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5" w:rsidRDefault="003B25C5" w:rsidP="001F0BFC">
      <w:pPr>
        <w:rPr>
          <w:sz w:val="20"/>
          <w:szCs w:val="20"/>
        </w:rPr>
      </w:pPr>
    </w:p>
    <w:p w:rsidR="003B25C5" w:rsidRPr="00747FD9" w:rsidRDefault="003B25C5" w:rsidP="003B25C5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3B25C5" w:rsidRPr="00747FD9" w:rsidRDefault="003B25C5" w:rsidP="003B25C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3B25C5" w:rsidRPr="00747FD9" w:rsidRDefault="003B25C5" w:rsidP="003B25C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Нижнеилимского муниципального  района</w:t>
      </w:r>
    </w:p>
    <w:p w:rsidR="003B25C5" w:rsidRPr="00747FD9" w:rsidRDefault="003B25C5" w:rsidP="003B25C5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Администрация Березняковского сельского поселения</w:t>
      </w:r>
    </w:p>
    <w:p w:rsidR="003B25C5" w:rsidRPr="008F5369" w:rsidRDefault="003B25C5" w:rsidP="003B25C5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ПАСТОНАВЛЕНИЕ</w:t>
      </w:r>
    </w:p>
    <w:p w:rsidR="003B25C5" w:rsidRPr="008F5369" w:rsidRDefault="003B25C5" w:rsidP="003B25C5">
      <w:pPr>
        <w:jc w:val="center"/>
        <w:rPr>
          <w:b/>
          <w:sz w:val="32"/>
          <w:szCs w:val="32"/>
        </w:rPr>
      </w:pP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 xml:space="preserve">от 09.04.2014 № 30  </w:t>
      </w: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3B25C5" w:rsidRPr="008F5369" w:rsidRDefault="003B25C5" w:rsidP="003B25C5">
      <w:pPr>
        <w:rPr>
          <w:sz w:val="28"/>
          <w:szCs w:val="28"/>
        </w:rPr>
      </w:pPr>
    </w:p>
    <w:p w:rsidR="003B25C5" w:rsidRDefault="003B25C5" w:rsidP="003B25C5">
      <w:pPr>
        <w:rPr>
          <w:sz w:val="28"/>
          <w:szCs w:val="28"/>
        </w:rPr>
      </w:pP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>Правила противопожарного режима</w:t>
      </w: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</w:p>
    <w:p w:rsidR="003B25C5" w:rsidRPr="008F5369" w:rsidRDefault="003B25C5" w:rsidP="003B25C5">
      <w:pPr>
        <w:rPr>
          <w:sz w:val="28"/>
          <w:szCs w:val="28"/>
        </w:rPr>
      </w:pPr>
    </w:p>
    <w:p w:rsidR="003B25C5" w:rsidRPr="008F5369" w:rsidRDefault="003B25C5" w:rsidP="003B25C5">
      <w:pPr>
        <w:rPr>
          <w:sz w:val="28"/>
          <w:szCs w:val="28"/>
        </w:rPr>
      </w:pPr>
    </w:p>
    <w:p w:rsidR="003B25C5" w:rsidRDefault="003B25C5" w:rsidP="003B25C5">
      <w:pPr>
        <w:rPr>
          <w:sz w:val="28"/>
          <w:szCs w:val="28"/>
        </w:rPr>
      </w:pP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принятием Постановления Правительства РФ от 17.12.2014 №113 «О внесении изменений в Правила противопожарного режима в Российской Федерации» внесены изменения в порядок организации производства и содержания объектов в целях обеспечения пожарной безопасности. Установлено что администрация Березняковского сельского поселения, подверженного угрозе лесных пожаров, ежегодно к началу пожароопасного сезона составляют паспорта населенного пункта, содержащие сведения, необходимые для пожарной охраны.  </w:t>
      </w: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 xml:space="preserve">       Паспорт должен содержать общие сведения о населенном пункте, а также:</w:t>
      </w:r>
    </w:p>
    <w:p w:rsidR="003B25C5" w:rsidRDefault="003B25C5" w:rsidP="003B25C5">
      <w:pPr>
        <w:pStyle w:val="a3"/>
        <w:rPr>
          <w:sz w:val="28"/>
          <w:szCs w:val="28"/>
        </w:rPr>
      </w:pPr>
    </w:p>
    <w:p w:rsidR="003B25C5" w:rsidRDefault="003B25C5" w:rsidP="003B25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участком;</w:t>
      </w:r>
    </w:p>
    <w:p w:rsidR="003B25C5" w:rsidRDefault="003B25C5" w:rsidP="003B25C5">
      <w:pPr>
        <w:pStyle w:val="a3"/>
        <w:rPr>
          <w:sz w:val="28"/>
          <w:szCs w:val="28"/>
        </w:rPr>
      </w:pPr>
    </w:p>
    <w:p w:rsidR="003B25C5" w:rsidRDefault="003B25C5" w:rsidP="003B25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охраны;</w:t>
      </w:r>
    </w:p>
    <w:p w:rsidR="003B25C5" w:rsidRPr="0046159B" w:rsidRDefault="003B25C5" w:rsidP="003B25C5">
      <w:pPr>
        <w:ind w:left="360"/>
        <w:rPr>
          <w:sz w:val="28"/>
          <w:szCs w:val="28"/>
        </w:rPr>
      </w:pPr>
    </w:p>
    <w:p w:rsidR="003B25C5" w:rsidRDefault="003B25C5" w:rsidP="003B25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лицах, ответственных за проведение мероприятий по предупреждению и ликвидации последствий чрезвычайных ситуаций и оказания необходимой помощи пострадавшим;</w:t>
      </w:r>
    </w:p>
    <w:p w:rsidR="003B25C5" w:rsidRPr="0047497E" w:rsidRDefault="003B25C5" w:rsidP="003B25C5">
      <w:pPr>
        <w:ind w:left="360"/>
        <w:rPr>
          <w:sz w:val="28"/>
          <w:szCs w:val="28"/>
        </w:rPr>
      </w:pPr>
    </w:p>
    <w:p w:rsidR="003B25C5" w:rsidRPr="0047497E" w:rsidRDefault="003B25C5" w:rsidP="003B25C5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47497E">
        <w:rPr>
          <w:sz w:val="28"/>
          <w:szCs w:val="28"/>
        </w:rPr>
        <w:t>Сведения о выполнении требований пожарной безопасности.</w:t>
      </w:r>
    </w:p>
    <w:p w:rsidR="003B25C5" w:rsidRPr="0047497E" w:rsidRDefault="003B25C5" w:rsidP="003B25C5">
      <w:pPr>
        <w:ind w:left="360"/>
        <w:jc w:val="both"/>
        <w:rPr>
          <w:sz w:val="28"/>
          <w:szCs w:val="28"/>
        </w:rPr>
      </w:pPr>
    </w:p>
    <w:p w:rsidR="003B25C5" w:rsidRPr="0047497E" w:rsidRDefault="003B25C5" w:rsidP="003B25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497E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3B25C5" w:rsidRPr="002A7C13" w:rsidRDefault="003B25C5" w:rsidP="003B25C5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3B25C5" w:rsidRPr="002A7C13" w:rsidRDefault="003B25C5" w:rsidP="003B25C5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3B25C5" w:rsidRPr="0046159B" w:rsidRDefault="003B25C5" w:rsidP="003B25C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46159B">
        <w:rPr>
          <w:sz w:val="28"/>
          <w:szCs w:val="28"/>
        </w:rPr>
        <w:lastRenderedPageBreak/>
        <w:t>Контроль за</w:t>
      </w:r>
      <w:proofErr w:type="gramEnd"/>
      <w:r w:rsidRPr="0046159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46159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3B25C5" w:rsidRDefault="003B25C5" w:rsidP="003B25C5">
      <w:pPr>
        <w:rPr>
          <w:sz w:val="28"/>
          <w:szCs w:val="28"/>
        </w:rPr>
      </w:pPr>
    </w:p>
    <w:p w:rsidR="003B25C5" w:rsidRDefault="003B25C5" w:rsidP="003B25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1B5B20" w:rsidRDefault="003B25C5" w:rsidP="003B25C5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3B25C5" w:rsidRPr="001B5B20" w:rsidRDefault="003B25C5" w:rsidP="003B25C5">
      <w:pPr>
        <w:rPr>
          <w:sz w:val="28"/>
          <w:szCs w:val="28"/>
        </w:rPr>
      </w:pPr>
    </w:p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Pr="002A7C13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/>
    <w:p w:rsidR="003B25C5" w:rsidRDefault="003B25C5" w:rsidP="003B25C5">
      <w:pPr>
        <w:spacing w:line="312" w:lineRule="atLeast"/>
        <w:jc w:val="both"/>
        <w:rPr>
          <w:sz w:val="28"/>
          <w:szCs w:val="28"/>
        </w:rPr>
      </w:pPr>
      <w:r>
        <w:t>Рассылка: в дело, прокуратура,</w:t>
      </w:r>
      <w:r w:rsidRPr="00915687">
        <w:t xml:space="preserve"> </w:t>
      </w:r>
      <w:r>
        <w:t>сектор ГО и ЧС и МП Нижнеилимского района.</w:t>
      </w:r>
    </w:p>
    <w:p w:rsidR="003B25C5" w:rsidRPr="002A7C13" w:rsidRDefault="003B25C5" w:rsidP="003B25C5"/>
    <w:p w:rsidR="003B25C5" w:rsidRPr="002A7C13" w:rsidRDefault="003B25C5" w:rsidP="003B25C5"/>
    <w:p w:rsidR="003B25C5" w:rsidRDefault="003B25C5" w:rsidP="003B25C5"/>
    <w:p w:rsidR="003B25C5" w:rsidRDefault="003B25C5" w:rsidP="003B25C5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3B25C5" w:rsidRDefault="003B25C5" w:rsidP="003B25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Литвинцева</w:t>
      </w:r>
      <w:proofErr w:type="spellEnd"/>
      <w:r>
        <w:rPr>
          <w:sz w:val="20"/>
          <w:szCs w:val="20"/>
        </w:rPr>
        <w:t xml:space="preserve"> А.В.</w:t>
      </w:r>
    </w:p>
    <w:p w:rsidR="003B25C5" w:rsidRDefault="003B25C5" w:rsidP="003B25C5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3B25C5" w:rsidRDefault="003B25C5" w:rsidP="003B25C5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Default="003B25C5" w:rsidP="003B25C5">
      <w:pPr>
        <w:rPr>
          <w:sz w:val="20"/>
          <w:szCs w:val="20"/>
        </w:rPr>
      </w:pPr>
    </w:p>
    <w:p w:rsidR="003B25C5" w:rsidRPr="00303A19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3B25C5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Березняковского</w:t>
      </w:r>
    </w:p>
    <w:p w:rsidR="003B25C5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B25C5" w:rsidRPr="00303A19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Ефимова А.П.</w:t>
      </w:r>
    </w:p>
    <w:p w:rsidR="003B25C5" w:rsidRPr="00C60F6A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F6A">
        <w:rPr>
          <w:rFonts w:ascii="Times New Roman" w:hAnsi="Times New Roman" w:cs="Times New Roman"/>
          <w:color w:val="000000"/>
          <w:sz w:val="24"/>
          <w:szCs w:val="24"/>
        </w:rPr>
        <w:t xml:space="preserve">     "__" ________________ 20__ г.                                   </w:t>
      </w:r>
    </w:p>
    <w:p w:rsidR="003B25C5" w:rsidRPr="00C60F6A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25C5" w:rsidRPr="00C60F6A" w:rsidRDefault="003B25C5" w:rsidP="003B25C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3B25C5" w:rsidRPr="00303A19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3B25C5" w:rsidRPr="00303A19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3B25C5" w:rsidRPr="00C60F6A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ункта: </w:t>
      </w:r>
      <w:r w:rsidRPr="00303A19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Start"/>
      <w:r w:rsidRPr="00303A19"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 w:rsidRPr="00303A19">
        <w:rPr>
          <w:rFonts w:ascii="Times New Roman" w:hAnsi="Times New Roman" w:cs="Times New Roman"/>
          <w:color w:val="000000"/>
          <w:sz w:val="28"/>
          <w:szCs w:val="28"/>
          <w:u w:val="single"/>
        </w:rPr>
        <w:t>ерезняки, п.Игирма</w:t>
      </w: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поселения: </w:t>
      </w:r>
      <w:r w:rsidRPr="00303A19">
        <w:rPr>
          <w:rFonts w:ascii="Times New Roman" w:hAnsi="Times New Roman" w:cs="Times New Roman"/>
          <w:color w:val="000000"/>
          <w:sz w:val="28"/>
          <w:szCs w:val="28"/>
          <w:u w:val="single"/>
        </w:rPr>
        <w:t>Березняковское сельское поселение</w:t>
      </w: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муниципального района: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Нижнеилимский</w:t>
      </w: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>Наименование субъекта Российской Федерации: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Иркутская</w:t>
      </w: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5" w:rsidRPr="00303A19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3A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I. Общие сведения о населенном пункте</w:t>
      </w:r>
    </w:p>
    <w:p w:rsidR="003B25C5" w:rsidRPr="00303A19" w:rsidRDefault="003B25C5" w:rsidP="003B25C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474"/>
        <w:gridCol w:w="6986"/>
        <w:gridCol w:w="1840"/>
      </w:tblGrid>
      <w:tr w:rsidR="003B25C5" w:rsidRPr="00303A19" w:rsidTr="00F30C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5C5" w:rsidRPr="00303A19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5C5" w:rsidRPr="00303A19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5C5" w:rsidRPr="00303A19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5C5" w:rsidRPr="00303A19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3B25C5" w:rsidRPr="00303A19" w:rsidTr="00F30C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A5426B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B25C5" w:rsidRPr="00303A19" w:rsidTr="00F30C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B25C5" w:rsidRPr="00303A19" w:rsidTr="00F30C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25C5" w:rsidRPr="00303A19" w:rsidTr="00F30C3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03A19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</w:tr>
    </w:tbl>
    <w:p w:rsidR="003B25C5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II. Сведения о медицинских учреждениях, домах отдыха,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0073">
        <w:rPr>
          <w:rFonts w:ascii="Times New Roman" w:hAnsi="Times New Roman" w:cs="Times New Roman"/>
          <w:color w:val="000000"/>
          <w:sz w:val="28"/>
          <w:szCs w:val="28"/>
        </w:rPr>
        <w:t>пансионатах</w:t>
      </w:r>
      <w:proofErr w:type="gramEnd"/>
      <w:r w:rsidRPr="000E0073">
        <w:rPr>
          <w:rFonts w:ascii="Times New Roman" w:hAnsi="Times New Roman" w:cs="Times New Roman"/>
          <w:color w:val="000000"/>
          <w:sz w:val="28"/>
          <w:szCs w:val="28"/>
        </w:rPr>
        <w:t>, детских оздоровительных лагерях и объектах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людей, имеющих общую границу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 xml:space="preserve">с лесным участком и </w:t>
      </w:r>
      <w:proofErr w:type="gramStart"/>
      <w:r w:rsidRPr="000E0073"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proofErr w:type="gramEnd"/>
      <w:r w:rsidRPr="000E0073">
        <w:rPr>
          <w:rFonts w:ascii="Times New Roman" w:hAnsi="Times New Roman" w:cs="Times New Roman"/>
          <w:color w:val="000000"/>
          <w:sz w:val="28"/>
          <w:szCs w:val="28"/>
        </w:rPr>
        <w:t xml:space="preserve"> к этому населенному пункту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в соответствии с административно-территориальным делением</w:t>
      </w:r>
    </w:p>
    <w:p w:rsidR="003B25C5" w:rsidRPr="000E0073" w:rsidRDefault="003B25C5" w:rsidP="003B25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3B25C5" w:rsidRPr="000E0073" w:rsidTr="00F30C3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пациентов (отдыхающих)</w:t>
            </w:r>
          </w:p>
        </w:tc>
      </w:tr>
      <w:tr w:rsidR="003B25C5" w:rsidRPr="000E0073" w:rsidTr="00F30C3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 «Березняковская участковая больница» стационар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Березняки ул.9 Мая11\1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всего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B25C5" w:rsidRPr="000E0073" w:rsidTr="00F30C3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 «Березняковская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участковая больница» тубдиспансер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Березняки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ул.9 Мая 11\1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B25C5" w:rsidRPr="000E0073" w:rsidTr="00F30C3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Игирма ул.50 лет Октября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B25C5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 xml:space="preserve">III. Сведения о </w:t>
      </w:r>
      <w:proofErr w:type="gramStart"/>
      <w:r w:rsidRPr="000E0073">
        <w:rPr>
          <w:rFonts w:ascii="Times New Roman" w:hAnsi="Times New Roman" w:cs="Times New Roman"/>
          <w:color w:val="000000"/>
          <w:sz w:val="28"/>
          <w:szCs w:val="28"/>
        </w:rPr>
        <w:t>ближайших</w:t>
      </w:r>
      <w:proofErr w:type="gramEnd"/>
      <w:r w:rsidRPr="000E0073">
        <w:rPr>
          <w:rFonts w:ascii="Times New Roman" w:hAnsi="Times New Roman" w:cs="Times New Roman"/>
          <w:color w:val="000000"/>
          <w:sz w:val="28"/>
          <w:szCs w:val="28"/>
        </w:rPr>
        <w:t xml:space="preserve"> к населенному пункту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0073">
        <w:rPr>
          <w:rFonts w:ascii="Times New Roman" w:hAnsi="Times New Roman" w:cs="Times New Roman"/>
          <w:color w:val="000000"/>
          <w:sz w:val="28"/>
          <w:szCs w:val="28"/>
        </w:rPr>
        <w:t>подразделениях</w:t>
      </w:r>
      <w:proofErr w:type="gramEnd"/>
      <w:r w:rsidRPr="000E0073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охраны</w:t>
      </w:r>
    </w:p>
    <w:p w:rsidR="003B25C5" w:rsidRPr="000E0073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5" w:rsidRPr="000E0073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1.  Подразделения  пожарной  охраны  (наименование,  вид),  дислоцированные</w:t>
      </w:r>
    </w:p>
    <w:p w:rsidR="003B25C5" w:rsidRPr="00FF7E6D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на территории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селенного пункта, адрес: </w:t>
      </w:r>
      <w:r w:rsidRPr="00FF7E6D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предприятие пожарная часть Нижнеилимского района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ерезняки и п.Игирма</w:t>
      </w:r>
    </w:p>
    <w:p w:rsidR="003B25C5" w:rsidRPr="000E0073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2.   Ближайшее  к  населенному   пункту   подразделение   пожарной   охраны</w:t>
      </w:r>
    </w:p>
    <w:p w:rsidR="003B25C5" w:rsidRPr="00FF7E6D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(наименование, вид), адрес: </w:t>
      </w:r>
      <w:r w:rsidRPr="00FF7E6D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предприятие пожарная часть Нижнеилимского района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ерезняки и </w:t>
      </w:r>
      <w:r w:rsidRPr="00FF7E6D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предприятие пожарная часть Нижнеилимского района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п.Игирма</w:t>
      </w:r>
    </w:p>
    <w:p w:rsidR="003B25C5" w:rsidRPr="000E0073" w:rsidRDefault="003B25C5" w:rsidP="003B25C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IV. Лица, ответственные за проведение мероприятий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последствий чрезвычайных</w:t>
      </w:r>
    </w:p>
    <w:p w:rsidR="003B25C5" w:rsidRPr="000E0073" w:rsidRDefault="003B25C5" w:rsidP="003B25C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73">
        <w:rPr>
          <w:rFonts w:ascii="Times New Roman" w:hAnsi="Times New Roman" w:cs="Times New Roman"/>
          <w:color w:val="000000"/>
          <w:sz w:val="28"/>
          <w:szCs w:val="28"/>
        </w:rPr>
        <w:t>ситуаций и оказание необходимой помощи пострадавшим</w:t>
      </w:r>
    </w:p>
    <w:p w:rsidR="003B25C5" w:rsidRPr="000E0073" w:rsidRDefault="003B25C5" w:rsidP="003B25C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"/>
        <w:gridCol w:w="3671"/>
        <w:gridCol w:w="2963"/>
        <w:gridCol w:w="7"/>
        <w:gridCol w:w="2278"/>
      </w:tblGrid>
      <w:tr w:rsidR="003B25C5" w:rsidRPr="000E0073" w:rsidTr="00F30C33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3B25C5" w:rsidRPr="000E0073" w:rsidTr="00F30C33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Анна Петровна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Березняковского сельского поселения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60-2-10</w:t>
            </w:r>
          </w:p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60-2-00</w:t>
            </w:r>
          </w:p>
        </w:tc>
      </w:tr>
      <w:tr w:rsidR="003B25C5" w:rsidRPr="000E0073" w:rsidTr="00F30C33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Леонидовна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ДУМЫ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60-2-10</w:t>
            </w:r>
          </w:p>
          <w:p w:rsidR="003B25C5" w:rsidRPr="000E0073" w:rsidRDefault="003B25C5" w:rsidP="00F30C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60-3-70</w:t>
            </w:r>
          </w:p>
        </w:tc>
      </w:tr>
      <w:tr w:rsidR="003B25C5" w:rsidTr="00F3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75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7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Литвинцева</w:t>
            </w:r>
            <w:proofErr w:type="spellEnd"/>
            <w:r>
              <w:rPr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970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2278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60-1-50</w:t>
            </w:r>
          </w:p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60-1-59</w:t>
            </w:r>
          </w:p>
        </w:tc>
      </w:tr>
      <w:tr w:rsidR="003B25C5" w:rsidTr="00F3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675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7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Андрей Алексеевич</w:t>
            </w:r>
          </w:p>
        </w:tc>
        <w:tc>
          <w:tcPr>
            <w:tcW w:w="2970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278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60-1-44</w:t>
            </w:r>
          </w:p>
        </w:tc>
      </w:tr>
      <w:tr w:rsidR="003B25C5" w:rsidTr="00F3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675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7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Замаратский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970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278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60-2-13</w:t>
            </w:r>
          </w:p>
        </w:tc>
      </w:tr>
      <w:tr w:rsidR="003B25C5" w:rsidTr="00F3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675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7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Лежнин</w:t>
            </w:r>
            <w:proofErr w:type="spellEnd"/>
            <w:r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970" w:type="dxa"/>
            <w:gridSpan w:val="2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278" w:type="dxa"/>
          </w:tcPr>
          <w:p w:rsidR="003B25C5" w:rsidRDefault="003B25C5" w:rsidP="00F3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60-4-47</w:t>
            </w:r>
          </w:p>
        </w:tc>
      </w:tr>
    </w:tbl>
    <w:p w:rsidR="003B25C5" w:rsidRDefault="003B25C5" w:rsidP="003B25C5">
      <w:pPr>
        <w:jc w:val="center"/>
        <w:rPr>
          <w:color w:val="000000"/>
          <w:sz w:val="28"/>
          <w:szCs w:val="28"/>
        </w:rPr>
      </w:pPr>
      <w:r w:rsidRPr="00530EC3">
        <w:rPr>
          <w:color w:val="000000"/>
          <w:sz w:val="28"/>
          <w:szCs w:val="28"/>
        </w:rPr>
        <w:t xml:space="preserve">         </w:t>
      </w:r>
    </w:p>
    <w:p w:rsidR="003B25C5" w:rsidRDefault="003B25C5" w:rsidP="003B25C5">
      <w:pPr>
        <w:jc w:val="center"/>
        <w:rPr>
          <w:color w:val="000000"/>
          <w:sz w:val="28"/>
          <w:szCs w:val="28"/>
        </w:rPr>
      </w:pPr>
      <w:r w:rsidRPr="00530EC3">
        <w:rPr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3B25C5" w:rsidRPr="00C60F6A" w:rsidRDefault="003B25C5" w:rsidP="003B25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6575"/>
        <w:gridCol w:w="2354"/>
      </w:tblGrid>
      <w:tr w:rsidR="003B25C5" w:rsidRPr="00320801" w:rsidTr="00F30C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выполнении</w:t>
            </w:r>
          </w:p>
        </w:tc>
      </w:tr>
      <w:tr w:rsidR="003B25C5" w:rsidRPr="00320801" w:rsidTr="00F30C33">
        <w:trPr>
          <w:trHeight w:val="242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B25C5" w:rsidRPr="00320801" w:rsidTr="00F30C33">
        <w:trPr>
          <w:trHeight w:val="315"/>
        </w:trPr>
        <w:tc>
          <w:tcPr>
            <w:tcW w:w="67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C5" w:rsidRPr="00320801" w:rsidTr="00F30C33"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B25C5" w:rsidRPr="00320801" w:rsidTr="00F30C33">
        <w:trPr>
          <w:trHeight w:val="9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3B25C5" w:rsidRPr="00320801" w:rsidTr="00F30C33"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5C5" w:rsidRPr="00320801" w:rsidTr="00F30C33">
        <w:trPr>
          <w:trHeight w:val="3390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B25C5" w:rsidRPr="00320801" w:rsidTr="00F30C33">
        <w:trPr>
          <w:trHeight w:val="2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5C5" w:rsidRPr="00320801" w:rsidTr="00F30C33">
        <w:trPr>
          <w:trHeight w:val="9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3B25C5" w:rsidRPr="00320801" w:rsidTr="00F30C33"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5C5" w:rsidRPr="00320801" w:rsidTr="00F30C33"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D66F87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3B25C5" w:rsidRPr="00320801" w:rsidTr="00F30C33"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Первичные средства пожаротушения для </w:t>
            </w: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привлекаемых к тушению лесных пожаров добровольных пожарных дружин (команд)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имеется</w:t>
            </w:r>
          </w:p>
        </w:tc>
      </w:tr>
      <w:tr w:rsidR="003B25C5" w:rsidRPr="00320801" w:rsidTr="00F30C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320801" w:rsidRDefault="003B25C5" w:rsidP="00F30C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530EC3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5C5" w:rsidRPr="00D66F87" w:rsidRDefault="003B25C5" w:rsidP="00F30C3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</w:p>
        </w:tc>
      </w:tr>
    </w:tbl>
    <w:p w:rsidR="003B25C5" w:rsidRPr="00530EC3" w:rsidRDefault="003B25C5" w:rsidP="003B25C5">
      <w:pPr>
        <w:jc w:val="center"/>
        <w:rPr>
          <w:sz w:val="28"/>
          <w:szCs w:val="28"/>
        </w:rPr>
      </w:pPr>
    </w:p>
    <w:p w:rsidR="003B25C5" w:rsidRPr="001F0BFC" w:rsidRDefault="003B25C5" w:rsidP="001F0BFC">
      <w:pPr>
        <w:rPr>
          <w:sz w:val="20"/>
          <w:szCs w:val="20"/>
        </w:rPr>
      </w:pPr>
    </w:p>
    <w:sectPr w:rsidR="003B25C5" w:rsidRPr="001F0BFC" w:rsidSect="0041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89B"/>
    <w:multiLevelType w:val="hybridMultilevel"/>
    <w:tmpl w:val="AAF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A92"/>
    <w:multiLevelType w:val="hybridMultilevel"/>
    <w:tmpl w:val="26BC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3CF3"/>
    <w:multiLevelType w:val="hybridMultilevel"/>
    <w:tmpl w:val="263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E56"/>
    <w:multiLevelType w:val="hybridMultilevel"/>
    <w:tmpl w:val="7EC02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33"/>
    <w:rsid w:val="00031B0C"/>
    <w:rsid w:val="00075054"/>
    <w:rsid w:val="00160000"/>
    <w:rsid w:val="001668E1"/>
    <w:rsid w:val="001C10C0"/>
    <w:rsid w:val="001F0BFC"/>
    <w:rsid w:val="00206FAE"/>
    <w:rsid w:val="0034425E"/>
    <w:rsid w:val="003B25C5"/>
    <w:rsid w:val="003E7248"/>
    <w:rsid w:val="00417589"/>
    <w:rsid w:val="00471EB6"/>
    <w:rsid w:val="004C78E0"/>
    <w:rsid w:val="00543CD5"/>
    <w:rsid w:val="008D447A"/>
    <w:rsid w:val="008E7DDF"/>
    <w:rsid w:val="00924FB8"/>
    <w:rsid w:val="00A12FD9"/>
    <w:rsid w:val="00A32B49"/>
    <w:rsid w:val="00AE2030"/>
    <w:rsid w:val="00CA4BFD"/>
    <w:rsid w:val="00E52D18"/>
    <w:rsid w:val="00E5640B"/>
    <w:rsid w:val="00F07B33"/>
    <w:rsid w:val="00F47E17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FD"/>
    <w:pPr>
      <w:ind w:left="720"/>
      <w:contextualSpacing/>
    </w:pPr>
  </w:style>
  <w:style w:type="paragraph" w:customStyle="1" w:styleId="ConsPlusNonformat">
    <w:name w:val="ConsPlusNonformat"/>
    <w:uiPriority w:val="99"/>
    <w:rsid w:val="003B2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Вячеслав</cp:lastModifiedBy>
  <cp:revision>2</cp:revision>
  <cp:lastPrinted>2014-04-09T09:51:00Z</cp:lastPrinted>
  <dcterms:created xsi:type="dcterms:W3CDTF">2014-04-10T00:35:00Z</dcterms:created>
  <dcterms:modified xsi:type="dcterms:W3CDTF">2014-04-10T00:35:00Z</dcterms:modified>
</cp:coreProperties>
</file>