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8F4" w:rsidRDefault="00E208F4" w:rsidP="00E208F4">
      <w:pPr>
        <w:jc w:val="center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Приложение № 1 </w:t>
      </w:r>
    </w:p>
    <w:p w:rsidR="00E208F4" w:rsidRDefault="00E208F4" w:rsidP="00E208F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к административному регламенту </w:t>
      </w:r>
    </w:p>
    <w:p w:rsidR="00E208F4" w:rsidRDefault="00E208F4" w:rsidP="00E208F4">
      <w:pPr>
        <w:tabs>
          <w:tab w:val="left" w:pos="2610"/>
        </w:tabs>
        <w:jc w:val="center"/>
        <w:rPr>
          <w:b/>
          <w:bCs/>
          <w:sz w:val="20"/>
          <w:szCs w:val="20"/>
        </w:rPr>
      </w:pPr>
    </w:p>
    <w:p w:rsidR="00E208F4" w:rsidRDefault="00E208F4" w:rsidP="00E208F4">
      <w:pPr>
        <w:jc w:val="center"/>
      </w:pPr>
      <w:r>
        <w:t>БЛОК-СХЕМА</w:t>
      </w:r>
    </w:p>
    <w:p w:rsidR="00E208F4" w:rsidRDefault="00E208F4" w:rsidP="00E208F4">
      <w:pPr>
        <w:jc w:val="center"/>
      </w:pPr>
      <w:r>
        <w:t>последовательности действий при предоставлении муниципальной услуги</w:t>
      </w:r>
    </w:p>
    <w:p w:rsidR="00E208F4" w:rsidRDefault="00E208F4" w:rsidP="00E208F4">
      <w:pPr>
        <w:jc w:val="center"/>
        <w:rPr>
          <w:sz w:val="26"/>
          <w:szCs w:val="26"/>
        </w:rPr>
      </w:pPr>
      <w:r>
        <w:rPr>
          <w:b/>
          <w:bCs/>
          <w:i/>
          <w:u w:val="single"/>
        </w:rPr>
        <w:t>«</w:t>
      </w:r>
      <w:r>
        <w:rPr>
          <w:rStyle w:val="a4"/>
          <w:b w:val="0"/>
          <w:i/>
          <w:color w:val="333333"/>
        </w:rPr>
        <w:t xml:space="preserve">Выдача выписок </w:t>
      </w:r>
      <w:proofErr w:type="gramStart"/>
      <w:r>
        <w:rPr>
          <w:rStyle w:val="a4"/>
          <w:b w:val="0"/>
          <w:i/>
          <w:color w:val="333333"/>
        </w:rPr>
        <w:t xml:space="preserve">из  </w:t>
      </w:r>
      <w:proofErr w:type="spellStart"/>
      <w:r>
        <w:rPr>
          <w:rStyle w:val="a4"/>
          <w:b w:val="0"/>
          <w:i/>
          <w:color w:val="333333"/>
        </w:rPr>
        <w:t>похозяйственных</w:t>
      </w:r>
      <w:proofErr w:type="spellEnd"/>
      <w:proofErr w:type="gramEnd"/>
      <w:r>
        <w:rPr>
          <w:rStyle w:val="a4"/>
          <w:b w:val="0"/>
          <w:i/>
          <w:color w:val="333333"/>
        </w:rPr>
        <w:t xml:space="preserve"> книг населенных пунктов </w:t>
      </w:r>
      <w:proofErr w:type="spellStart"/>
      <w:r>
        <w:rPr>
          <w:rStyle w:val="a4"/>
          <w:b w:val="0"/>
          <w:i/>
          <w:color w:val="333333"/>
        </w:rPr>
        <w:t>Березняковского</w:t>
      </w:r>
      <w:proofErr w:type="spellEnd"/>
      <w:r>
        <w:rPr>
          <w:rStyle w:val="a4"/>
          <w:b w:val="0"/>
          <w:i/>
          <w:color w:val="333333"/>
        </w:rPr>
        <w:t xml:space="preserve"> сельского поселения»</w:t>
      </w:r>
      <w:r w:rsidR="00BD7AD0">
        <w:rPr>
          <w:b/>
          <w:noProof/>
        </w:rPr>
        <mc:AlternateContent>
          <mc:Choice Requires="wpc">
            <w:drawing>
              <wp:inline distT="0" distB="0" distL="0" distR="0">
                <wp:extent cx="6057900" cy="7315200"/>
                <wp:effectExtent l="0" t="0" r="0" b="0"/>
                <wp:docPr id="30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/>
                        </wps:cNvSpPr>
                        <wps:spPr bwMode="auto">
                          <a:xfrm>
                            <a:off x="800148" y="114005"/>
                            <a:ext cx="4572032" cy="8004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/>
                        </wps:cNvSpPr>
                        <wps:spPr bwMode="auto">
                          <a:xfrm>
                            <a:off x="914575" y="228831"/>
                            <a:ext cx="4343178" cy="571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08F4" w:rsidRDefault="00E208F4" w:rsidP="00E208F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Прием заявления о предоставлении муниципальной услуги с приложением необходимых документов</w:t>
                              </w:r>
                            </w:p>
                            <w:p w:rsidR="00E208F4" w:rsidRDefault="00E208F4" w:rsidP="00E208F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время- 30 минут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/>
                        </wps:cNvSpPr>
                        <wps:spPr bwMode="auto">
                          <a:xfrm>
                            <a:off x="1142587" y="1028508"/>
                            <a:ext cx="3886311" cy="4576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/>
                        </wps:cNvSpPr>
                        <wps:spPr bwMode="auto">
                          <a:xfrm>
                            <a:off x="1371441" y="1143333"/>
                            <a:ext cx="3429445" cy="228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08F4" w:rsidRDefault="00E208F4" w:rsidP="00E208F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Поиск необходимой информации – 2 рабочих дня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/>
                        </wps:cNvSpPr>
                        <wps:spPr bwMode="auto">
                          <a:xfrm>
                            <a:off x="1029002" y="1714180"/>
                            <a:ext cx="4228751" cy="800497"/>
                          </a:xfrm>
                          <a:prstGeom prst="leftRightArrowCallout">
                            <a:avLst>
                              <a:gd name="adj1" fmla="val 25000"/>
                              <a:gd name="adj2" fmla="val 25000"/>
                              <a:gd name="adj3" fmla="val 64370"/>
                              <a:gd name="adj4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/>
                        </wps:cNvSpPr>
                        <wps:spPr bwMode="auto">
                          <a:xfrm>
                            <a:off x="2171589" y="1829005"/>
                            <a:ext cx="1943576" cy="571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08F4" w:rsidRDefault="00E208F4" w:rsidP="00E208F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Препятствия для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/>
                        </wps:cNvSpPr>
                        <wps:spPr bwMode="auto">
                          <a:xfrm>
                            <a:off x="343281" y="1829005"/>
                            <a:ext cx="685721" cy="685672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/>
                        </wps:cNvSpPr>
                        <wps:spPr bwMode="auto">
                          <a:xfrm>
                            <a:off x="5257752" y="1829005"/>
                            <a:ext cx="685721" cy="684852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WordArt 12"/>
                        <wps:cNvSpPr txBox="1">
                          <a:spLocks/>
                        </wps:cNvSpPr>
                        <wps:spPr bwMode="auto">
                          <a:xfrm>
                            <a:off x="5372179" y="2057016"/>
                            <a:ext cx="456867" cy="22883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D7AD0" w:rsidRDefault="00BD7AD0" w:rsidP="00BD7AD0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да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10" name="WordArt 13"/>
                        <wps:cNvSpPr txBox="1">
                          <a:spLocks/>
                        </wps:cNvSpPr>
                        <wps:spPr bwMode="auto">
                          <a:xfrm>
                            <a:off x="456867" y="2057016"/>
                            <a:ext cx="343281" cy="228831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D7AD0" w:rsidRDefault="00BD7AD0" w:rsidP="00BD7AD0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outline/>
                                  <w:color w:val="000000"/>
                                  <w:sz w:val="16"/>
                                  <w:szCs w:val="1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11" name="AutoShape 14"/>
                        <wps:cNvSpPr>
                          <a:spLocks/>
                        </wps:cNvSpPr>
                        <wps:spPr bwMode="auto">
                          <a:xfrm>
                            <a:off x="5601033" y="2514677"/>
                            <a:ext cx="113586" cy="228831"/>
                          </a:xfrm>
                          <a:prstGeom prst="downArrow">
                            <a:avLst>
                              <a:gd name="adj1" fmla="val 50000"/>
                              <a:gd name="adj2" fmla="val 51667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5"/>
                        <wps:cNvSpPr>
                          <a:spLocks/>
                        </wps:cNvSpPr>
                        <wps:spPr bwMode="auto">
                          <a:xfrm>
                            <a:off x="3315018" y="2743508"/>
                            <a:ext cx="2628456" cy="9145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/>
                        </wps:cNvSpPr>
                        <wps:spPr bwMode="auto">
                          <a:xfrm>
                            <a:off x="3543030" y="2857513"/>
                            <a:ext cx="2286016" cy="685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08F4" w:rsidRDefault="00E208F4" w:rsidP="00E208F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Специалист уведомляет заявителя о наличии препятствий для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предоставлоения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муниципальной услуги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SpPr>
                          <a:spLocks/>
                        </wps:cNvSpPr>
                        <wps:spPr bwMode="auto">
                          <a:xfrm>
                            <a:off x="5601033" y="3658010"/>
                            <a:ext cx="113586" cy="228010"/>
                          </a:xfrm>
                          <a:prstGeom prst="downArrow">
                            <a:avLst>
                              <a:gd name="adj1" fmla="val 50000"/>
                              <a:gd name="adj2" fmla="val 51481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8"/>
                        <wps:cNvSpPr>
                          <a:spLocks/>
                        </wps:cNvSpPr>
                        <wps:spPr bwMode="auto">
                          <a:xfrm>
                            <a:off x="3315018" y="3886021"/>
                            <a:ext cx="2627614" cy="6856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/>
                        </wps:cNvSpPr>
                        <wps:spPr bwMode="auto">
                          <a:xfrm>
                            <a:off x="3428603" y="4000846"/>
                            <a:ext cx="2400443" cy="456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08F4" w:rsidRDefault="00E208F4" w:rsidP="00E208F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Подготовка письменного отказа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0"/>
                        <wps:cNvSpPr>
                          <a:spLocks/>
                        </wps:cNvSpPr>
                        <wps:spPr bwMode="auto">
                          <a:xfrm>
                            <a:off x="571294" y="2514677"/>
                            <a:ext cx="114427" cy="228831"/>
                          </a:xfrm>
                          <a:prstGeom prst="downArrow">
                            <a:avLst>
                              <a:gd name="adj1" fmla="val 50000"/>
                              <a:gd name="adj2" fmla="val 51287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1"/>
                        <wps:cNvSpPr>
                          <a:spLocks/>
                        </wps:cNvSpPr>
                        <wps:spPr bwMode="auto">
                          <a:xfrm>
                            <a:off x="343281" y="2743508"/>
                            <a:ext cx="2399602" cy="7996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2"/>
                        <wps:cNvSpPr txBox="1">
                          <a:spLocks/>
                        </wps:cNvSpPr>
                        <wps:spPr bwMode="auto">
                          <a:xfrm>
                            <a:off x="456867" y="2791078"/>
                            <a:ext cx="2172430" cy="685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08F4" w:rsidRDefault="00E208F4" w:rsidP="00E208F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Формирование выписки из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похозяйственной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книги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Березняковского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сельского поселения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3"/>
                        <wps:cNvCnPr>
                          <a:cxnSpLocks/>
                          <a:stCxn id="15" idx="1"/>
                          <a:endCxn id="18" idx="3"/>
                        </wps:cNvCnPr>
                        <wps:spPr bwMode="auto">
                          <a:xfrm flipH="1" flipV="1">
                            <a:off x="2742883" y="3142936"/>
                            <a:ext cx="572135" cy="10859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4"/>
                        <wps:cNvCnPr>
                          <a:cxnSpLocks/>
                          <a:stCxn id="12" idx="1"/>
                          <a:endCxn id="18" idx="3"/>
                        </wps:cNvCnPr>
                        <wps:spPr bwMode="auto">
                          <a:xfrm flipH="1" flipV="1">
                            <a:off x="2742883" y="3142936"/>
                            <a:ext cx="572135" cy="582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5"/>
                        <wps:cNvSpPr>
                          <a:spLocks/>
                        </wps:cNvSpPr>
                        <wps:spPr bwMode="auto">
                          <a:xfrm>
                            <a:off x="914575" y="5029354"/>
                            <a:ext cx="4343178" cy="7996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6"/>
                        <wps:cNvSpPr txBox="1">
                          <a:spLocks/>
                        </wps:cNvSpPr>
                        <wps:spPr bwMode="auto">
                          <a:xfrm>
                            <a:off x="1142587" y="5143359"/>
                            <a:ext cx="4000738" cy="571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08F4" w:rsidRDefault="00E208F4" w:rsidP="00E208F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Подписание выписки из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похозяйственной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книги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Березняковского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сельского поселения (письменного отказа в предоставлении выписки из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похозяйственной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книги)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7"/>
                        <wps:cNvSpPr>
                          <a:spLocks/>
                        </wps:cNvSpPr>
                        <wps:spPr bwMode="auto">
                          <a:xfrm>
                            <a:off x="456867" y="6171867"/>
                            <a:ext cx="5372179" cy="9145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8"/>
                        <wps:cNvSpPr txBox="1">
                          <a:spLocks/>
                        </wps:cNvSpPr>
                        <wps:spPr bwMode="auto">
                          <a:xfrm>
                            <a:off x="685721" y="6286692"/>
                            <a:ext cx="5028898" cy="685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08F4" w:rsidRDefault="00E208F4" w:rsidP="00E208F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Выдача заявителю выписки из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похозяйственной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книги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Березняковского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сельского поселения (письменного отказа в предоставлении выписки из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похозяйственной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книги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Березняковского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сельского поселения)</w:t>
                              </w:r>
                            </w:p>
                            <w:p w:rsidR="00E208F4" w:rsidRDefault="00E208F4" w:rsidP="00E208F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Максимальный срок предоставления услуги – 15 рабочих дней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9"/>
                        <wps:cNvSpPr>
                          <a:spLocks/>
                        </wps:cNvSpPr>
                        <wps:spPr bwMode="auto">
                          <a:xfrm>
                            <a:off x="2971737" y="914503"/>
                            <a:ext cx="114427" cy="114005"/>
                          </a:xfrm>
                          <a:prstGeom prst="downArrow">
                            <a:avLst>
                              <a:gd name="adj1" fmla="val 50000"/>
                              <a:gd name="adj2" fmla="val 25551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0"/>
                        <wps:cNvSpPr>
                          <a:spLocks/>
                        </wps:cNvSpPr>
                        <wps:spPr bwMode="auto">
                          <a:xfrm>
                            <a:off x="2971737" y="1486169"/>
                            <a:ext cx="114427" cy="228010"/>
                          </a:xfrm>
                          <a:prstGeom prst="downArrow">
                            <a:avLst>
                              <a:gd name="adj1" fmla="val 50000"/>
                              <a:gd name="adj2" fmla="val 51103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1"/>
                        <wps:cNvSpPr>
                          <a:spLocks/>
                        </wps:cNvSpPr>
                        <wps:spPr bwMode="auto">
                          <a:xfrm>
                            <a:off x="1600295" y="3543185"/>
                            <a:ext cx="114427" cy="1486169"/>
                          </a:xfrm>
                          <a:prstGeom prst="downArrow">
                            <a:avLst>
                              <a:gd name="adj1" fmla="val 50000"/>
                              <a:gd name="adj2" fmla="val 333088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2"/>
                        <wps:cNvSpPr>
                          <a:spLocks/>
                        </wps:cNvSpPr>
                        <wps:spPr bwMode="auto">
                          <a:xfrm>
                            <a:off x="3086164" y="5829031"/>
                            <a:ext cx="114427" cy="342836"/>
                          </a:xfrm>
                          <a:prstGeom prst="downArrow">
                            <a:avLst>
                              <a:gd name="adj1" fmla="val 50000"/>
                              <a:gd name="adj2" fmla="val 76838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77pt;height:8in;mso-position-horizontal-relative:char;mso-position-vertical-relative:line" coordsize="60579,731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2/wVQkAAKxUAAAOAAAAZHJzL2Uyb0RvYy54bWzsXF1zo0YWfU9V/gPFu0Y036hGM+WR7d1U&#13;&#10;JdmpzOzOMxbIIkGgALY0u5X/vud2Q9NCkj9i5DgePFU2EkzTwOnbp8+5l7fvt6tUu42LMsmzqc7e&#13;&#10;GLoWZ/M8SrLrqf7vz5cjX9fKKsyiMM2zeKp/jUv9/bvvv3u7WU9iM1/maRQXGhrJyslmPdWXVbWe&#13;&#10;jMflfBmvwvJNvo4z7FzkxSqs8LG4HkdFuEHrq3RsGoY73uRFtC7yeVyW+PZc7NTf8fYXi3he/Wux&#13;&#10;KONKS6c6+lbx3wX/fUW/x+/ehpPrIlwvk3ndjfBP9GIVJhlOKps6D6tQuymSvaZWybzIy3xRvZnn&#13;&#10;q3G+WCTzmF8DroYZnauZhdltWPKLmePuNB3EVo/tXl1Tv7P8MklT3I0xWp/Qd/R3g+cT48vNGk+n&#13;&#10;XMvnVD7t/J+W4Trml1VO5j/ffiy0JAJ4dC0LV8DIL3hqYXadxppNz4dOjqM+rT8W1NNy/WM+/60U&#13;&#10;XVX20GEljtGuNj/lEZoJb6qcP5PtoljR/8Td1rZT3TcMZgOWX3FKZhuGI0AQbyttjt2245mGZera&#13;&#10;HAfgWDvw6IBxOGnaWRdl9Y84X2m0MdULdJefJ7z9sazEoc0hvMN5mkR0d/mH4vpqlhbabQhAXvKf&#13;&#10;uvVSPSzNtM1UDxzT4S3v7CvVJgz+c6iJVVJhZKXJil8FDhOXuYzD6CKL0M1wUoVJKrZxdWnGH764&#13;&#10;ieKuX+XRV9zQIhfDBsMcG8u8+K+ubTBkpnr5+01YxLqW/pABEgGzbRpj/AO/jbpWqHuu1D1hNkdT&#13;&#10;U73SNbE5q8S4vFkXyfUSZ2L82rP8DA9ykfA7Sw9Z9KruLFD5TPAEIgQ8PxNSPuRbjQNHQadWbfF1&#13;&#10;0+8n4xS30/EcjlPT9H2LiQcocWrZFvOAY8Kp4zHXfck4PQ71HnBaba+2AHQLjgGyPKJaDWTbiOoS&#13;&#10;iBTM8pj01IiKMGo6vidCqmH6juHvYtXyfddiCPCEVaDadTmYh5hK1Okbjql2A1AZU3kMU/DZc0xl&#13;&#10;lodJCkAUk7+Fnw5SbTOwbURdQirCLkgZHfBCkXryqFoTsyG47tNVYETwAaInnNFqPOop4O0nuBpm&#13;&#10;YBhgHwRZoJf5NZOTRAAw9Zw6uD6EsKbxovqFKNZZUeSbWZim+Y3CYKnX11F9cWH0K1perFKsisBZ&#13;&#10;NdORTFI9Bt279xjMRu0xrm15zepLORcCQnsMnaoZfZxb83E4UOtXR63dZijJaSDo0JSepwETA8nx&#13;&#10;AzGmfBpfnUUgC2wLNGUg1+WEyDWfBszmmQzLQkW1AOvtTgOCMvQ9D2C5Z/o1czkEWdeHcFHPAth2&#13;&#10;Pf68jhOXRYrYvwyLapZnGSSMvHiBIkaR39RaxaBb3CsXHpbVoBDsAZSvvvoGKMQqz3NqonI/Qm0f&#13;&#10;x95JrQeEfhvKGuZhgdAv0PLPikpjcqqpdd+ep3/HQqT0xPRvGo5nMC6LhBNJqR3Xh5zWLAJr7e14&#13;&#10;LL1PAka7kIaJWNMZuC/wv7NLx/Bsyx9h0Fgj27owRh/8y9nobEZS3sWH2YcL9geFZGZPlkkUxdkF&#13;&#10;9zPKxqZg9sNU+NowEQaDNCpi3lgjWHfPwZk2+tr85b2HNaCqw5IY8CU07auJwSFtWOrC2BCaMDaE&#13;&#10;HoyN7GY1yyGI01KjyFc1DhollRj/5+2XsFjXinuFnn1MG8ulXhrsLloeto4QrdJzeSkqM7hDdzDI&#13;&#10;23uawWDXWCe949BYaHhHLYgMY+HOsSAdq2EsPMLoPMxcSDDeoy7yBvdpCToudD5IgaSxmA6zXY/r&#13;&#10;kO2EwJjl+PVysDVjjk8IUb7JuLrScuo7ZRUpdexGsR1ZxVEsnsfKITOD/tV0a8dNHJzGF+c0gv7s&#13;&#10;475rNhKcnmwxWhZzDCa8cBNkZM+4MV3TxwQhmBAZkgafjY4Dny/YyG46Dnx1agakpW35WEwfF797&#13;&#10;wPSw8Hx6+Jb2o5T1BM9WFp49E3vLsS3DAoWiOA49xGEdewexG6G+xvNDVJL7mP1OLN3JzOgBnseb&#13;&#10;6Mk057qejCyDrqfoekx6k62/w7ruZC9BWCUflus0luNR8nGvJXka8mFDfBRyzWMD9UA+/kZpTuyA&#13;&#10;rwmGUDvAfZJulXxQgogB9RqnaXEP8uG5NA5p6fmgYE1q8UA+QGgxBX7bmSU0x4u1Y0s+TmwqWjaR&#13;&#10;C7GIRFqp4dsdVdHEt7aNA0QWlOsjEeVOAfwbIB8yH20gHyr5OOAqmnz5rnDnfsiHx5DwdJfwYdvm&#13;&#10;I5Tw03APJLgM3OP1p1iTEtEV/AQp6Bv2jahN68SDuocVBCAkIlR72BaC4KB74A4MhQJNtdER2Vr6&#13;&#10;mZJ6mCc2NFUPxwuYgbKAXSbNPBPKyCOY9I6CJ0jKsyXePY/sIdfyA/NQmAdYxn4IVh3IWSbKsObb&#13;&#10;7JOsG4AUXc22mcgWxgIyiXgZjMBgFsldiO98lxCR66AuWqQPx8u3tEWarP8pDGJs/aexhuuSLsRw&#13;&#10;qpDhNMZCMUJgdag3pUZZdVY3M3wnEGzqeDwvqyKkFFmZHCWKkbj0sT8cZPUcRccnV27dqT1r1dc1&#13;&#10;ituqIuElcqjEmuqrOEKmSIwCTNoS3aMozZfSe4kHgRFc+Be+PbJN92JkG+fno7PLmT1yL5nnnFvn&#13;&#10;s9l5J/GAitf6yTqQN2rcpjWI0jg8invyDcQ4pasjrDxj4dcBG9JUbcj7hwSIxIseEo5vikKIYUAM&#13;&#10;A0Ippz5McMBm9ucI6SL0KREqJZAOyiBg7+zyGlutgRxo+lDPGx0qoz+C4n170pRq1GlSrdQ6SWSZ&#13;&#10;WJbDJclW8SbZ0LPAkkghHGp6OZ+U3sPA01WefsCehE4HdtS3VKKsLV2UzVBeLM7SYlYm0xJmhxSR&#13;&#10;IQY/JgZLs7GVSuR4P00MbspkyFKEX+MGXJpR4Iz6dT+oQ/CDTMfXL5VI42wIwWoIlhZjmyFiylvV&#13;&#10;Jw02A495FlyYnQjbYha8Qpo02K6rGY+v5U5h0piOgxpkoT0MCSKv+T04B7xJSMsnYB4q7PHGJpe5&#13;&#10;Hbqs4h6ZfX9RYhQyxwfcv35z0jxgTop3MvXNuJmL9z0EoEYI95TRyvxudboa79uB8bwBH69OMXxO&#13;&#10;1nDeIeK/5ogvDc2W6OAFeSeI+EAUorxIR4EmHRjdl56pEZ/yrYTP87zA91wfEs3AdP7KN/7xt1Ti&#13;&#10;DZW8PrV+fSe9c1P9zI2i9iWj7/4PAAD//wMAUEsDBBQABgAIAAAAIQC7L6jD3gAAAAsBAAAPAAAA&#13;&#10;ZHJzL2Rvd25yZXYueG1sTE/RSsNAEHwX/IdjBV/EXlqtaJpLkUofK7URfL0k6yU0txdy2zb69W59&#13;&#10;0ZeBYWZnZ7Ll6Dt1xCG2gQxMJwkopCrULTkD78X69hFUZEu17QKhgS+MsMwvLzKb1uFEb3jcsVMS&#13;&#10;QjG1BhrmPtU6Vg16GyehRxLtMwzestDB6XqwJwn3nZ4lyYP2tiX50NgeVw1W+93BG3D7b7faFOzX&#13;&#10;PBbbLembj7vy1Zjrq/FlIfC8AMU48t8FnDdIf8ilWBkOVEfVGZA1/IuiPc3vhZZims5nCeg80/83&#13;&#10;5D8AAAD//wMAUEsBAi0AFAAGAAgAAAAhALaDOJL+AAAA4QEAABMAAAAAAAAAAAAAAAAAAAAAAFtD&#13;&#10;b250ZW50X1R5cGVzXS54bWxQSwECLQAUAAYACAAAACEAOP0h/9YAAACUAQAACwAAAAAAAAAAAAAA&#13;&#10;AAAvAQAAX3JlbHMvLnJlbHNQSwECLQAUAAYACAAAACEAMGNv8FUJAACsVAAADgAAAAAAAAAAAAAA&#13;&#10;AAAuAgAAZHJzL2Uyb0RvYy54bWxQSwECLQAUAAYACAAAACEAuy+ow94AAAALAQAADwAAAAAAAAAA&#13;&#10;AAAAAACvCwAAZHJzL2Rvd25yZXYueG1sUEsFBgAAAAAEAAQA8wAAALoM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73152;visibility:visible;mso-wrap-style:square">
                  <v:fill o:detectmouseclick="t"/>
                  <v:path o:connecttype="none"/>
                </v:shape>
                <v:rect id="Rectangle 4" o:spid="_x0000_s1028" style="position:absolute;left:8001;top:1140;width:45720;height:80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JeePyAAAAN8AAAAPAAAAZHJzL2Rvd25yZXYueG1sRI/dasJA&#13;&#10;EEbvBd9hGaE3Uje21JboKmIpSqHUv94P2TEJZmfT3TWJb98VCt7MMHx8ZzizRWcq0ZDzpWUF41EC&#13;&#10;gjizuuRcwfHw8fgGwgdkjZVlUnAlD4t5vzfDVNuWd9TsQy4ihH2KCooQ6lRKnxVk0I9sTRyzk3UG&#13;&#10;QzxdLrXDNsJNJZ+SZCINlhw/FFjTqqDsvL8YBcPj+nB5PW/XX+73+efzu25fmuFWqYdB9z6NYzkF&#13;&#10;EagL98Y/YqOjA9x8blvO/wAAAP//AwBQSwECLQAUAAYACAAAACEA2+H2y+4AAACFAQAAEwAAAAAA&#13;&#10;AAAAAAAAAAAAAAAAW0NvbnRlbnRfVHlwZXNdLnhtbFBLAQItABQABgAIAAAAIQBa9CxbvwAAABUB&#13;&#10;AAALAAAAAAAAAAAAAAAAAB8BAABfcmVscy8ucmVsc1BLAQItABQABgAIAAAAIQCIJeePyAAAAN8A&#13;&#10;AAAPAAAAAAAAAAAAAAAAAAcCAABkcnMvZG93bnJldi54bWxQSwUGAAAAAAMAAwC3AAAA/AIAAAAA&#13;&#10;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9145;top:2288;width:43432;height:57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/VyBxwAAAN8AAAAPAAAAZHJzL2Rvd25yZXYueG1sRI9Ba8JA&#13;&#10;FITvQv/D8gq9iG60ECS6irQESwKCtnh+ZF+T0OzbsLua9N93C4KXgWGYb5jNbjSduJHzrWUFi3kC&#13;&#10;griyuuVawddnPluB8AFZY2eZFPySh932abLBTNuBT3Q7h1pECPsMFTQh9JmUvmrIoJ/bnjhm39YZ&#13;&#10;DNG6WmqHQ4SbTi6TJJUGW44LDfb01lD1c74aBZfXI7n8MA3Hw2mf2iIvbV2USr08j+/rKPs1iEBj&#13;&#10;eDTuiA+tYAn/f+IXkNs/AAAA//8DAFBLAQItABQABgAIAAAAIQDb4fbL7gAAAIUBAAATAAAAAAAA&#13;&#10;AAAAAAAAAAAAAABbQ29udGVudF9UeXBlc10ueG1sUEsBAi0AFAAGAAgAAAAhAFr0LFu/AAAAFQEA&#13;&#10;AAsAAAAAAAAAAAAAAAAAHwEAAF9yZWxzLy5yZWxzUEsBAi0AFAAGAAgAAAAhAAf9XIHHAAAA3wAA&#13;&#10;AA8AAAAAAAAAAAAAAAAABwIAAGRycy9kb3ducmV2LnhtbFBLBQYAAAAAAwADALcAAAD7AgAAAAA=&#13;&#10;" strokecolor="white">
                  <v:path arrowok="t"/>
                  <v:textbox>
                    <w:txbxContent>
                      <w:p w:rsidR="00E208F4" w:rsidRDefault="00E208F4" w:rsidP="00E208F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Прием заявления о предоставлении муниципальной услуги с приложением необходимых документов</w:t>
                        </w:r>
                      </w:p>
                      <w:p w:rsidR="00E208F4" w:rsidRDefault="00E208F4" w:rsidP="00E208F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время- 30 минут</w:t>
                        </w:r>
                      </w:p>
                    </w:txbxContent>
                  </v:textbox>
                </v:shape>
                <v:rect id="Rectangle 6" o:spid="_x0000_s1030" style="position:absolute;left:11425;top:10285;width:38863;height:4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9xjyQAAAN8AAAAPAAAAZHJzL2Rvd25yZXYueG1sRI/dasJA&#13;&#10;FITvBd9hOUJvpG5aqS3RVaSlWIRS/3p/yB6TYPZsursm8e1doeDNwDDMN8xs0ZlKNOR8aVnB0ygB&#13;&#10;QZxZXXKu4LD/fHwD4QOyxsoyKbiQh8W835thqm3LW2p2IRcRwj5FBUUIdSqlzwoy6Ee2Jo7Z0TqD&#13;&#10;IVqXS+2wjXBTyeckmUiDJceFAmt6Lyg77c5GwfCw2p9fT5vVt/sb/65/6valGW6Uehh0H9MoyymI&#13;&#10;QF24N/4RX1rBGG5/4heQ8ysAAAD//wMAUEsBAi0AFAAGAAgAAAAhANvh9svuAAAAhQEAABMAAAAA&#13;&#10;AAAAAAAAAAAAAAAAAFtDb250ZW50X1R5cGVzXS54bWxQSwECLQAUAAYACAAAACEAWvQsW78AAAAV&#13;&#10;AQAACwAAAAAAAAAAAAAAAAAfAQAAX3JlbHMvLnJlbHNQSwECLQAUAAYACAAAACEAF7vcY8kAAADf&#13;&#10;AAAADwAAAAAAAAAAAAAAAAAHAgAAZHJzL2Rvd25yZXYueG1sUEsFBgAAAAADAAMAtwAAAP0CAAAA&#13;&#10;AA==&#13;&#10;">
                  <v:path arrowok="t"/>
                </v:rect>
                <v:shape id="Text Box 7" o:spid="_x0000_s1031" type="#_x0000_t202" style="position:absolute;left:13714;top:11433;width:34294;height:2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WGFuxwAAAN8AAAAPAAAAZHJzL2Rvd25yZXYueG1sRI9fa8Iw&#13;&#10;FMXfB36HcIW9jJnuDyLVKOIojgoFdez50tylxeamJJl2394IA18OHA7ndziL1WA7cSYfWscKXiYZ&#13;&#10;COLa6ZaNgq9j8TwDESKyxs4xKfijAKvl6GGBuXYX3tP5EI1IEA45Kmhi7HMpQ92QxTBxPXHKfpy3&#13;&#10;GJP1RmqPlwS3nXzNsqm02HJaaLCnTUP16fBrFXy/VeSL7VOstvv11JXFzplyp9TjePiYJ1nPQUQa&#13;&#10;4r3xj/jUCt7h9id9Abm8AgAA//8DAFBLAQItABQABgAIAAAAIQDb4fbL7gAAAIUBAAATAAAAAAAA&#13;&#10;AAAAAAAAAAAAAABbQ29udGVudF9UeXBlc10ueG1sUEsBAi0AFAAGAAgAAAAhAFr0LFu/AAAAFQEA&#13;&#10;AAsAAAAAAAAAAAAAAAAAHwEAAF9yZWxzLy5yZWxzUEsBAi0AFAAGAAgAAAAhAOdYYW7HAAAA3wAA&#13;&#10;AA8AAAAAAAAAAAAAAAAABwIAAGRycy9kb3ducmV2LnhtbFBLBQYAAAAAAwADALcAAAD7AgAAAAA=&#13;&#10;" strokecolor="white">
                  <v:path arrowok="t"/>
                  <v:textbox>
                    <w:txbxContent>
                      <w:p w:rsidR="00E208F4" w:rsidRDefault="00E208F4" w:rsidP="00E208F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Поиск необходимой информации – 2 рабочих дня</w:t>
                        </w:r>
                      </w:p>
                    </w:txbxContent>
                  </v:textbox>
                </v:shape>
                <v:shapetype id="_x0000_t81" coordsize="21600,21600" o:spt="81" adj="5400,5400,2700,8100" path="m@0,l@0@3@2@3@2@1,,10800@2@4@2@5@0@5@0,21600@8,21600@8@5@9@5@9@4,21600,10800@9@1@9@3@8@3@8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  <v:f eqn="sum 21600 0 #0"/>
                    <v:f eqn="sum 21600 0 #2"/>
                  </v:formulas>
                  <v:path o:connecttype="custom" o:connectlocs="10800,0;0,10800;10800,21600;21600,10800" o:connectangles="270,180,90,0" textboxrect="@0,0,@8,21600"/>
                  <v:handles>
                    <v:h position="#0,topLeft" xrange="@2,10800"/>
                    <v:h position="topLeft,#1" yrange="0,@3"/>
                    <v:h position="#2,#3" xrange="0,@0" yrange="@1,10800"/>
                  </v:handles>
                </v:shapetype>
                <v:shape id="AutoShape 8" o:spid="_x0000_s1032" type="#_x0000_t81" style="position:absolute;left:10290;top:17141;width:42287;height:80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F1eoyAAAAN8AAAAPAAAAZHJzL2Rvd25yZXYueG1sRI/dasJA&#13;&#10;FITvhb7DcgremU0FtURXsVZBpD80tr0+ZE+TYPZs2F01vn1XELwZGIb5hpktOtOIEzlfW1bwlKQg&#13;&#10;iAuray4VfO83g2cQPiBrbCyTggt5WMwfejPMtD3zF53yUIoIYZ+hgiqENpPSFxUZ9IltiWP2Z53B&#13;&#10;EK0rpXZ4jnDTyGGajqXBmuNChS2tKioO+dEo4Pxn7SbDl7B7X+2Xh+NH/vv2WSvVf+xep1GWUxCB&#13;&#10;unBv3BBbrWAE1z/xC8j5PwAAAP//AwBQSwECLQAUAAYACAAAACEA2+H2y+4AAACFAQAAEwAAAAAA&#13;&#10;AAAAAAAAAAAAAAAAW0NvbnRlbnRfVHlwZXNdLnhtbFBLAQItABQABgAIAAAAIQBa9CxbvwAAABUB&#13;&#10;AAALAAAAAAAAAAAAAAAAAB8BAABfcmVscy8ucmVsc1BLAQItABQABgAIAAAAIQCzF1eoyAAAAN8A&#13;&#10;AAAPAAAAAAAAAAAAAAAAAAcCAABkcnMvZG93bnJldi54bWxQSwUGAAAAAAMAAwC3AAAA/AIAAAAA&#13;&#10;" adj=",,2632">
                  <v:path arrowok="t"/>
                </v:shape>
                <v:shape id="Text Box 9" o:spid="_x0000_s1033" type="#_x0000_t202" style="position:absolute;left:21715;top:18290;width:19436;height:57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xlqCxwAAAN8AAAAPAAAAZHJzL2Rvd25yZXYueG1sRI9Ba8JA&#13;&#10;FITvBf/D8gpeitm0hVASVxFLiCgIWun5kX1NQrNvw+42pv++WxC8DAzDfMMs15PpxUjOd5YVPCcp&#13;&#10;COLa6o4bBZePcvEGwgdkjb1lUvBLHtar2cMSc22vfKLxHBoRIexzVNCGMORS+rolgz6xA3HMvqwz&#13;&#10;GKJ1jdQOrxFuevmSppk02HFcaHGgbUv19/nHKPh8PZIrq6dwrE6bzO7Lg232B6Xmj9N7EWVTgAg0&#13;&#10;hXvjhthpBRn8/4lfQK7+AAAA//8DAFBLAQItABQABgAIAAAAIQDb4fbL7gAAAIUBAAATAAAAAAAA&#13;&#10;AAAAAAAAAAAAAABbQ29udGVudF9UeXBlc10ueG1sUEsBAi0AFAAGAAgAAAAhAFr0LFu/AAAAFQEA&#13;&#10;AAsAAAAAAAAAAAAAAAAAHwEAAF9yZWxzLy5yZWxzUEsBAi0AFAAGAAgAAAAhAHjGWoLHAAAA3wAA&#13;&#10;AA8AAAAAAAAAAAAAAAAABwIAAGRycy9kb3ducmV2LnhtbFBLBQYAAAAAAwADALcAAAD7AgAAAAA=&#13;&#10;" strokecolor="white">
                  <v:path arrowok="t"/>
                  <v:textbox>
                    <w:txbxContent>
                      <w:p w:rsidR="00E208F4" w:rsidRDefault="00E208F4" w:rsidP="00E208F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Препятствия для предоставления муниципальной услуги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0" o:spid="_x0000_s1034" type="#_x0000_t120" style="position:absolute;left:3432;top:18290;width:6858;height:68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sHgZxgAAAN8AAAAPAAAAZHJzL2Rvd25yZXYueG1sRI9Ba8JA&#13;&#10;FITvBf/D8gRvdWMOxkZXEUOh3lptqd5es69JMPs2ZNck/fddQfAyMAzzDbPaDKYWHbWusqxgNo1A&#13;&#10;EOdWV1wo+Dy+Pi9AOI+ssbZMCv7IwWY9elphqm3PH9QdfCEChF2KCkrvm1RKl5dk0E1tQxyyX9sa&#13;&#10;9MG2hdQt9gFuahlH0VwarDgslNjQrqT8crgaBYvzT/Mi98f8++vU9xi/c+IzVmoyHrJlkO0ShKfB&#13;&#10;Pxp3xJtWkMDtT/gCcv0PAAD//wMAUEsBAi0AFAAGAAgAAAAhANvh9svuAAAAhQEAABMAAAAAAAAA&#13;&#10;AAAAAAAAAAAAAFtDb250ZW50X1R5cGVzXS54bWxQSwECLQAUAAYACAAAACEAWvQsW78AAAAVAQAA&#13;&#10;CwAAAAAAAAAAAAAAAAAfAQAAX3JlbHMvLnJlbHNQSwECLQAUAAYACAAAACEAA7B4GcYAAADfAAAA&#13;&#10;DwAAAAAAAAAAAAAAAAAHAgAAZHJzL2Rvd25yZXYueG1sUEsFBgAAAAADAAMAtwAAAPoCAAAAAA==&#13;&#10;">
                  <v:path arrowok="t"/>
                </v:shape>
                <v:shape id="AutoShape 11" o:spid="_x0000_s1035" type="#_x0000_t120" style="position:absolute;left:52577;top:18290;width:6857;height:6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+xrxgAAAN8AAAAPAAAAZHJzL2Rvd25yZXYueG1sRI9Ba8JA&#13;&#10;FITvgv9heUJvutGD1SSriCLYWzWVtrfX7DMJZt+G7DZJ/71bKPQyMAzzDZNuB1OLjlpXWVYwn0Ug&#13;&#10;iHOrKy4UvGXH6QqE88gaa8uk4IccbDfjUYqxtj2fqbv4QgQIuxgVlN43sZQuL8mgm9mGOGQ32xr0&#13;&#10;wbaF1C32AW5quYiipTRYcVgosaF9Sfn98m0UrD6/mrV8yfL360ff4+KVn/2BlXqaDIckyC4B4Wnw&#13;&#10;/40/xEmHMvz+CV9Abh4AAAD//wMAUEsBAi0AFAAGAAgAAAAhANvh9svuAAAAhQEAABMAAAAAAAAA&#13;&#10;AAAAAAAAAAAAAFtDb250ZW50X1R5cGVzXS54bWxQSwECLQAUAAYACAAAACEAWvQsW78AAAAVAQAA&#13;&#10;CwAAAAAAAAAAAAAAAAAfAQAAX3JlbHMvLnJlbHNQSwECLQAUAAYACAAAACEAci/sa8YAAADfAAAA&#13;&#10;DwAAAAAAAAAAAAAAAAAHAgAAZHJzL2Rvd25yZXYueG1sUEsFBgAAAAADAAMAtwAAAPoCAAAAAA==&#13;&#10;">
                  <v:path arrowok="t"/>
                </v:shape>
                <v:shape id="WordArt 12" o:spid="_x0000_s1036" type="#_x0000_t202" style="position:absolute;left:53721;top:20570;width:4569;height:2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:rsidR="00BD7AD0" w:rsidRDefault="00BD7AD0" w:rsidP="00BD7AD0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да</w:t>
                        </w:r>
                      </w:p>
                    </w:txbxContent>
                  </v:textbox>
                </v:shape>
                <v:shape id="WordArt 13" o:spid="_x0000_s1037" type="#_x0000_t202" style="position:absolute;left:4568;top:20570;width:3433;height:2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:rsidR="00BD7AD0" w:rsidRDefault="00BD7AD0" w:rsidP="00BD7AD0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outline/>
                            <w:color w:val="000000"/>
                            <w:sz w:val="16"/>
                            <w:szCs w:val="1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нет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4" o:spid="_x0000_s1038" type="#_x0000_t67" style="position:absolute;left:56010;top:25146;width:1136;height:22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lgXOxwAAAOAAAAAPAAAAZHJzL2Rvd25yZXYueG1sRI/BisIw&#13;&#10;EIbvwr5DmAVvmipWlmoU2UX0pKiF7d6GZrYtNpPSRK1vbwTByzDDz/8N33zZmVpcqXWVZQWjYQSC&#13;&#10;OLe64kJBeloPvkA4j6yxtkwK7uRgufjozTHR9sYHuh59IQKEXYIKSu+bREqXl2TQDW1DHLJ/2xr0&#13;&#10;4WwLqVu8Bbip5TiKptJgxeFDiQ19l5SfjxejIEtj3GWHbbYfR8V6U0/+pr9xrFT/s/uZhbGagfDU&#13;&#10;+Xfjhdjq4DCCp1BYQC4eAAAA//8DAFBLAQItABQABgAIAAAAIQDb4fbL7gAAAIUBAAATAAAAAAAA&#13;&#10;AAAAAAAAAAAAAABbQ29udGVudF9UeXBlc10ueG1sUEsBAi0AFAAGAAgAAAAhAFr0LFu/AAAAFQEA&#13;&#10;AAsAAAAAAAAAAAAAAAAAHwEAAF9yZWxzLy5yZWxzUEsBAi0AFAAGAAgAAAAhAIuWBc7HAAAA4AAA&#13;&#10;AA8AAAAAAAAAAAAAAAAABwIAAGRycy9kb3ducmV2LnhtbFBLBQYAAAAAAwADALcAAAD7AgAAAAA=&#13;&#10;" adj="16060" fillcolor="silver">
                  <v:path arrowok="t"/>
                </v:shape>
                <v:roundrect id="AutoShape 15" o:spid="_x0000_s1039" style="position:absolute;left:33150;top:27435;width:26284;height:9145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0x7rxQAAAOAAAAAPAAAAZHJzL2Rvd25yZXYueG1sRI9Ni8Iw&#13;&#10;EIbvC/6HMMLe1rQeRKpRRJFdvPlx2OPQjE3ZZlKT2NZ/vxEEL8MML+8zPMv1YBvRkQ+1YwX5JANB&#13;&#10;XDpdc6Xgct5/zUGEiKyxcUwKHhRgvRp9LLHQrucjdadYiQThUKACE2NbSBlKQxbDxLXEKbs6bzGm&#13;&#10;01dSe+wT3DZymmUzabHm9MFgS1tD5d/pbhXMuzxuHqHafd/Q+P5wNVn+Oyj1OR52izQ2CxCRhvhu&#13;&#10;vBA/OjlM4SmUFpCrfwAAAP//AwBQSwECLQAUAAYACAAAACEA2+H2y+4AAACFAQAAEwAAAAAAAAAA&#13;&#10;AAAAAAAAAAAAW0NvbnRlbnRfVHlwZXNdLnhtbFBLAQItABQABgAIAAAAIQBa9CxbvwAAABUBAAAL&#13;&#10;AAAAAAAAAAAAAAAAAB8BAABfcmVscy8ucmVsc1BLAQItABQABgAIAAAAIQAA0x7rxQAAAOAAAAAP&#13;&#10;AAAAAAAAAAAAAAAAAAcCAABkcnMvZG93bnJldi54bWxQSwUGAAAAAAMAAwC3AAAA+QIAAAAA&#13;&#10;">
                  <v:path arrowok="t"/>
                </v:roundrect>
                <v:shape id="Text Box 16" o:spid="_x0000_s1040" type="#_x0000_t202" style="position:absolute;left:35430;top:28575;width:22860;height:68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74rWxwAAAOAAAAAPAAAAZHJzL2Rvd25yZXYueG1sRI/RasJA&#13;&#10;EEXfC/7DMkJfSt20gSDRVUQJlgQEbenzkB2TYHY27G41/ftuQfBlmOFyz3CW69H04krOd5YVvM0S&#13;&#10;EMS11R03Cr4+i9c5CB+QNfaWScEveVivJk9LzLW98ZGup9CICGGfo4I2hCGX0tctGfQzOxDH7Gyd&#13;&#10;wRBP10jt8BbhppfvSZJJgx3HDy0OtG2pvpx+jILv9ECu2L+Ew/64yWxZVLYpK6Wep+NuEcdmASLQ&#13;&#10;GB6NO+JDR4cU/oXiAnL1BwAA//8DAFBLAQItABQABgAIAAAAIQDb4fbL7gAAAIUBAAATAAAAAAAA&#13;&#10;AAAAAAAAAAAAAABbQ29udGVudF9UeXBlc10ueG1sUEsBAi0AFAAGAAgAAAAhAFr0LFu/AAAAFQEA&#13;&#10;AAsAAAAAAAAAAAAAAAAAHwEAAF9yZWxzLy5yZWxzUEsBAi0AFAAGAAgAAAAhANPvitbHAAAA4AAA&#13;&#10;AA8AAAAAAAAAAAAAAAAABwIAAGRycy9kb3ducmV2LnhtbFBLBQYAAAAAAwADALcAAAD7AgAAAAA=&#13;&#10;" strokecolor="white">
                  <v:path arrowok="t"/>
                  <v:textbox>
                    <w:txbxContent>
                      <w:p w:rsidR="00E208F4" w:rsidRDefault="00E208F4" w:rsidP="00E208F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Специалист уведомляет заявителя о наличии препятствий для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предоставлоения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муниципальной услуги </w:t>
                        </w:r>
                      </w:p>
                    </w:txbxContent>
                  </v:textbox>
                </v:shape>
                <v:shape id="AutoShape 17" o:spid="_x0000_s1041" type="#_x0000_t67" style="position:absolute;left:56010;top:36580;width:1136;height:2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4aZWxwAAAOAAAAAPAAAAZHJzL2Rvd25yZXYueG1sRI/BisIw&#13;&#10;EIbvC/sOYRb2tqYrVqQaRVZkPSlqwXobmrEtNpPSRK1vbwTByzDDz/8N32TWmVpcqXWVZQW/vQgE&#13;&#10;cW51xYWCdL/8GYFwHlljbZkU3MnBbPr5McFE2xtv6brzhQgQdgkqKL1vEildXpJB17MNcchOtjXo&#13;&#10;w9kWUrd4C3BTy34UDaXBisOHEhv6Kyk/7y5GQZbGuM62q2zTj4rlfz04Dg9xrNT3V7cYhzEfg/DU&#13;&#10;+XfjhVjp4DCAp1BYQE4fAAAA//8DAFBLAQItABQABgAIAAAAIQDb4fbL7gAAAIUBAAATAAAAAAAA&#13;&#10;AAAAAAAAAAAAAABbQ29udGVudF9UeXBlc10ueG1sUEsBAi0AFAAGAAgAAAAhAFr0LFu/AAAAFQEA&#13;&#10;AAsAAAAAAAAAAAAAAAAAHwEAAF9yZWxzLy5yZWxzUEsBAi0AFAAGAAgAAAAhAJvhplbHAAAA4AAA&#13;&#10;AA8AAAAAAAAAAAAAAAAABwIAAGRycy9kb3ducmV2LnhtbFBLBQYAAAAAAwADALcAAAD7AgAAAAA=&#13;&#10;" adj="16060" fillcolor="silver">
                  <v:path arrowok="t"/>
                </v:shape>
                <v:roundrect id="AutoShape 18" o:spid="_x0000_s1042" style="position:absolute;left:33150;top:38860;width:26276;height:6856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oafxQAAAOAAAAAPAAAAZHJzL2Rvd25yZXYueG1sRI/BisIw&#13;&#10;EIbvC75DGGFva1phRapRRBFlb6t72OPQjE2xmdQktvXtNwuCl2GGn/8bvuV6sI3oyIfasYJ8koEg&#13;&#10;Lp2uuVLwc95/zEGEiKyxcUwKHhRgvRq9LbHQrudv6k6xEgnCoUAFJsa2kDKUhiyGiWuJU3Zx3mJM&#13;&#10;p6+k9tgnuG3kNMtm0mLN6YPBlraGyuvpbhXMuzxuHqHaHW5ofP91MVn+Oyj1Ph52izQ2CxCRhvhq&#13;&#10;PBFHnRw+4V8oLSBXfwAAAP//AwBQSwECLQAUAAYACAAAACEA2+H2y+4AAACFAQAAEwAAAAAAAAAA&#13;&#10;AAAAAAAAAAAAW0NvbnRlbnRfVHlwZXNdLnhtbFBLAQItABQABgAIAAAAIQBa9CxbvwAAABUBAAAL&#13;&#10;AAAAAAAAAAAAAAAAAB8BAABfcmVscy8ucmVsc1BLAQItABQABgAIAAAAIQCPOoafxQAAAOAAAAAP&#13;&#10;AAAAAAAAAAAAAAAAAAcCAABkcnMvZG93bnJldi54bWxQSwUGAAAAAAMAAwC3AAAA+QIAAAAA&#13;&#10;">
                  <v:path arrowok="t"/>
                </v:roundrect>
                <v:shape id="Text Box 19" o:spid="_x0000_s1043" type="#_x0000_t202" style="position:absolute;left:34286;top:40008;width:24004;height:45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mClOxgAAAOAAAAAPAAAAZHJzL2Rvd25yZXYueG1sRI/RisIw&#13;&#10;EEXfhf2HMMK+yJqqUKQaRVaKi4KgLj4PzdgWm0lJota/N8LCvgwzXO4ZznzZmUbcyfnasoLRMAFB&#13;&#10;XFhdc6ng95R/TUH4gKyxsUwKnuRhufjozTHT9sEHuh9DKSKEfYYKqhDaTEpfVGTQD21LHLOLdQZD&#13;&#10;PF0ptcNHhJtGjpMklQZrjh8qbOm7ouJ6vBkF58meXL4ZhP3msErtNt/ZcrtT6rPfrWdxrGYgAnXh&#13;&#10;v/GH+NHRIYW3UFxALl4AAAD//wMAUEsBAi0AFAAGAAgAAAAhANvh9svuAAAAhQEAABMAAAAAAAAA&#13;&#10;AAAAAAAAAAAAAFtDb250ZW50X1R5cGVzXS54bWxQSwECLQAUAAYACAAAACEAWvQsW78AAAAVAQAA&#13;&#10;CwAAAAAAAAAAAAAAAAAfAQAAX3JlbHMvLnJlbHNQSwECLQAUAAYACAAAACEAw5gpTsYAAADgAAAA&#13;&#10;DwAAAAAAAAAAAAAAAAAHAgAAZHJzL2Rvd25yZXYueG1sUEsFBgAAAAADAAMAtwAAAPoCAAAAAA==&#13;&#10;" strokecolor="white">
                  <v:path arrowok="t"/>
                  <v:textbox>
                    <w:txbxContent>
                      <w:p w:rsidR="00E208F4" w:rsidRDefault="00E208F4" w:rsidP="00E208F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Подготовка письменного отказа в предоставлении муниципальной услуги</w:t>
                        </w:r>
                      </w:p>
                    </w:txbxContent>
                  </v:textbox>
                </v:shape>
                <v:shape id="AutoShape 20" o:spid="_x0000_s1044" type="#_x0000_t67" style="position:absolute;left:5712;top:25146;width:1145;height:22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MzghxwAAAOAAAAAPAAAAZHJzL2Rvd25yZXYueG1sRI9Ni8Iw&#13;&#10;EIbvgv8hjLA3TZWtSjWK7CJ6cvEDrLehGdtiMylN1O6/3wgLXoYZXt5neObL1lTiQY0rLSsYDiIQ&#13;&#10;xJnVJecKTsd1fwrCeWSNlWVS8EsOlotuZ46Jtk/e0+PgcxEg7BJUUHhfJ1K6rCCDbmBr4pBdbWPQ&#13;&#10;h7PJpW7wGeCmkqMoGkuDJYcPBdb0VVB2O9yNgvQU4y7db9OfUZSvN9XnZXyOY6U+eu33LIzVDISn&#13;&#10;1r8b/4itDg4TeAmFBeTiDwAA//8DAFBLAQItABQABgAIAAAAIQDb4fbL7gAAAIUBAAATAAAAAAAA&#13;&#10;AAAAAAAAAAAAAABbQ29udGVudF9UeXBlc10ueG1sUEsBAi0AFAAGAAgAAAAhAFr0LFu/AAAAFQEA&#13;&#10;AAsAAAAAAAAAAAAAAAAAHwEAAF9yZWxzLy5yZWxzUEsBAi0AFAAGAAgAAAAhAGszOCHHAAAA4AAA&#13;&#10;AA8AAAAAAAAAAAAAAAAABwIAAGRycy9kb3ducmV2LnhtbFBLBQYAAAAAAwADALcAAAD7AgAAAAA=&#13;&#10;" adj="16060" fillcolor="silver">
                  <v:path arrowok="t"/>
                </v:shape>
                <v:roundrect id="AutoShape 21" o:spid="_x0000_s1045" style="position:absolute;left:3432;top:27435;width:23996;height:7996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ykBxgAAAOAAAAAPAAAAZHJzL2Rvd25yZXYueG1sRI9Ba8Mw&#13;&#10;DIXvg/4Ho8Juq5MdRknqltIyNnZbt0OPIlbj0FhObS9J//10GOzy0OOhT3qb3ex7NVJMXWAD5aoA&#13;&#10;RdwE23Fr4Pvr9WkNKmVki31gMnCnBLvt4mGDlQ0Tf9J4yq0SCKcKDbich0rr1DjymFZhIJbsEqLH&#13;&#10;LDa22kacBO57/VwUL9pjx3LB4UAHR8319OMNrMcy7++pPb7d0MXp4+KK8jwb87icj7XIvgaVac7/&#13;&#10;G3+Idysd5GMpJAPo7S8AAAD//wMAUEsBAi0AFAAGAAgAAAAhANvh9svuAAAAhQEAABMAAAAAAAAA&#13;&#10;AAAAAAAAAAAAAFtDb250ZW50X1R5cGVzXS54bWxQSwECLQAUAAYACAAAACEAWvQsW78AAAAVAQAA&#13;&#10;CwAAAAAAAAAAAAAAAAAfAQAAX3JlbHMvLnJlbHNQSwECLQAUAAYACAAAACEAYTspAcYAAADgAAAA&#13;&#10;DwAAAAAAAAAAAAAAAAAHAgAAZHJzL2Rvd25yZXYueG1sUEsFBgAAAAADAAMAtwAAAPoCAAAAAA==&#13;&#10;">
                  <v:path arrowok="t"/>
                </v:roundrect>
                <v:shape id="Text Box 22" o:spid="_x0000_s1046" type="#_x0000_t202" style="position:absolute;left:4568;top:27910;width:21724;height:68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B708yAAAAOAAAAAPAAAAZHJzL2Rvd25yZXYueG1sRI/RasJA&#13;&#10;EEXfC/7DMkJfSt3YQmijq4glpCgEtOLzkB2TYHY27G5N+vfdQsGXYYbLPcNZrkfTiRs531pWMJ8l&#13;&#10;IIgrq1uuFZy+8uc3ED4ga+wsk4If8rBeTR6WmGk78IFux1CLCGGfoYImhD6T0lcNGfQz2xPH7GKd&#13;&#10;wRBPV0vtcIhw08mXJEmlwZbjhwZ72jZUXY/fRsH5tSSXF0+hLA6b1O7yva13e6Uep+PHIo7NAkSg&#13;&#10;Mdwb/4hPHR3e4U8oLiBXvwAAAP//AwBQSwECLQAUAAYACAAAACEA2+H2y+4AAACFAQAAEwAAAAAA&#13;&#10;AAAAAAAAAAAAAAAAW0NvbnRlbnRfVHlwZXNdLnhtbFBLAQItABQABgAIAAAAIQBa9CxbvwAAABUB&#13;&#10;AAALAAAAAAAAAAAAAAAAAB8BAABfcmVscy8ucmVsc1BLAQItABQABgAIAAAAIQCyB708yAAAAOAA&#13;&#10;AAAPAAAAAAAAAAAAAAAAAAcCAABkcnMvZG93bnJldi54bWxQSwUGAAAAAAMAAwC3AAAA/AIAAAAA&#13;&#10;" strokecolor="white">
                  <v:path arrowok="t"/>
                  <v:textbox>
                    <w:txbxContent>
                      <w:p w:rsidR="00E208F4" w:rsidRDefault="00E208F4" w:rsidP="00E208F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Формирование выписки из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похозяйственной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книги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Березняковского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сельского поселения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" o:spid="_x0000_s1047" type="#_x0000_t32" style="position:absolute;left:27428;top:31429;width:5722;height:10859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6VFxgAAAOAAAAAPAAAAZHJzL2Rvd25yZXYueG1sRI9NS8NA&#13;&#10;EIbvQv/DMgVvdmMIpabdFrEIIl76cfA4ZMdNMDsbsmMb/71zEHoZeBne5+XZ7KbYmwuNuUvs4HFR&#13;&#10;gCFuku84ODifXh9WYLIge+wTk4NfyrDbzu42WPt05QNdjhKMQjjX6KAVGWprc9NSxLxIA7H+vtIY&#13;&#10;UTSOwfoRrwqPvS2LYmkjdqwLLQ700lLzffyJDj7P8eOprPYxVOEkB6H3rqyWzt3Pp/1az/MajNAk&#13;&#10;t8Y/4s07KFVBhVQG7PYPAAD//wMAUEsBAi0AFAAGAAgAAAAhANvh9svuAAAAhQEAABMAAAAAAAAA&#13;&#10;AAAAAAAAAAAAAFtDb250ZW50X1R5cGVzXS54bWxQSwECLQAUAAYACAAAACEAWvQsW78AAAAVAQAA&#13;&#10;CwAAAAAAAAAAAAAAAAAfAQAAX3JlbHMvLnJlbHNQSwECLQAUAAYACAAAACEAnhelRcYAAADgAAAA&#13;&#10;DwAAAAAAAAAAAAAAAAAHAgAAZHJzL2Rvd25yZXYueG1sUEsFBgAAAAADAAMAtwAAAPoCAAAAAA==&#13;&#10;">
                  <v:stroke endarrow="block"/>
                  <o:lock v:ext="edit" shapetype="f"/>
                </v:shape>
                <v:shape id="AutoShape 24" o:spid="_x0000_s1048" type="#_x0000_t32" style="position:absolute;left:27428;top:31429;width:5722;height:582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wDexgAAAOAAAAAPAAAAZHJzL2Rvd25yZXYueG1sRI9Pa8JA&#13;&#10;FMTvhX6H5Qm91Y0hSI2uIpVCES/+OXh8ZF83odm3Ifuq8du7gtDLwDDMb5jFavCtulAfm8AGJuMM&#13;&#10;FHEVbMPOwOn49f4BKgqyxTYwGbhRhNXy9WWBpQ1X3tPlIE4lCMcSDdQiXal1rGryGMehI07ZT+g9&#13;&#10;SrK907bHa4L7VudZNtUeG04LNXb0WVP1e/jzBs4nv5vlxca7wh1lL7Rt8mJqzNto2MyTrOeghAb5&#13;&#10;bzwR39ZAPoHHoXQG9PIOAAD//wMAUEsBAi0AFAAGAAgAAAAhANvh9svuAAAAhQEAABMAAAAAAAAA&#13;&#10;AAAAAAAAAAAAAFtDb250ZW50X1R5cGVzXS54bWxQSwECLQAUAAYACAAAACEAWvQsW78AAAAVAQAA&#13;&#10;CwAAAAAAAAAAAAAAAAAfAQAAX3JlbHMvLnJlbHNQSwECLQAUAAYACAAAACEA8VsA3sYAAADgAAAA&#13;&#10;DwAAAAAAAAAAAAAAAAAHAgAAZHJzL2Rvd25yZXYueG1sUEsFBgAAAAADAAMAtwAAAPoCAAAAAA==&#13;&#10;">
                  <v:stroke endarrow="block"/>
                  <o:lock v:ext="edit" shapetype="f"/>
                </v:shape>
                <v:roundrect id="AutoShape 25" o:spid="_x0000_s1049" style="position:absolute;left:9145;top:50293;width:43432;height:7997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v9RWxgAAAOAAAAAPAAAAZHJzL2Rvd25yZXYueG1sRI/BasMw&#13;&#10;EETvhf6D2EJujWwfQnCiGNMQWnJL2kOPi7WxTK2VKym28/dRoNDLwDDMG2ZbzbYXI/nQOVaQLzMQ&#13;&#10;xI3THbcKvj4Pr2sQISJr7B2TghsFqHbPT1sstZv4ROM5tiJBOJSowMQ4lFKGxpDFsHQDccouzluM&#13;&#10;yfpWao9TgtteFlm2khY7TgsGB3oz1Pycr1bBesxjfQvt/v0XjZ+OF5Pl37NSi5d5v0lSb0BEmuN/&#13;&#10;4w/xoRUUBTwOpTMgd3cAAAD//wMAUEsBAi0AFAAGAAgAAAAhANvh9svuAAAAhQEAABMAAAAAAAAA&#13;&#10;AAAAAAAAAAAAAFtDb250ZW50X1R5cGVzXS54bWxQSwECLQAUAAYACAAAACEAWvQsW78AAAAVAQAA&#13;&#10;CwAAAAAAAAAAAAAAAAAfAQAAX3JlbHMvLnJlbHNQSwECLQAUAAYACAAAACEAzr/UVsYAAADgAAAA&#13;&#10;DwAAAAAAAAAAAAAAAAAHAgAAZHJzL2Rvd25yZXYueG1sUEsFBgAAAAADAAMAtwAAAPoCAAAAAA==&#13;&#10;">
                  <v:path arrowok="t"/>
                </v:roundrect>
                <v:shape id="Text Box 26" o:spid="_x0000_s1050" type="#_x0000_t202" style="position:absolute;left:11425;top:51433;width:40008;height:57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g0BrxgAAAOAAAAAPAAAAZHJzL2Rvd25yZXYueG1sRI9Bi8Iw&#13;&#10;FITvC/sfwhO8LGuqgkg1iqwURUGoLp4fzbMtNi8liVr/vREW9jIwDPMNM192phF3cr62rGA4SEAQ&#13;&#10;F1bXXCr4PWXfUxA+IGtsLJOCJ3lYLj4/5phq++Cc7sdQighhn6KCKoQ2ldIXFRn0A9sSx+xincEQ&#13;&#10;rSuldviIcNPIUZJMpMGa40KFLf1UVFyPN6PgPD6QyzZf4bDJVxO7y/a23O2V6ve69SzKagYiUBf+&#13;&#10;G3+IrVYwGsP7UDwDcvECAAD//wMAUEsBAi0AFAAGAAgAAAAhANvh9svuAAAAhQEAABMAAAAAAAAA&#13;&#10;AAAAAAAAAAAAAFtDb250ZW50X1R5cGVzXS54bWxQSwECLQAUAAYACAAAACEAWvQsW78AAAAVAQAA&#13;&#10;CwAAAAAAAAAAAAAAAAAfAQAAX3JlbHMvLnJlbHNQSwECLQAUAAYACAAAACEAHYNAa8YAAADgAAAA&#13;&#10;DwAAAAAAAAAAAAAAAAAHAgAAZHJzL2Rvd25yZXYueG1sUEsFBgAAAAADAAMAtwAAAPoCAAAAAA==&#13;&#10;" strokecolor="white">
                  <v:path arrowok="t"/>
                  <v:textbox>
                    <w:txbxContent>
                      <w:p w:rsidR="00E208F4" w:rsidRDefault="00E208F4" w:rsidP="00E208F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Подписание выписки из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похозяйственной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книги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Березняковского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сельского поселения (письменного отказа в предоставлении выписки из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похозяйственной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книги)</w:t>
                        </w:r>
                      </w:p>
                    </w:txbxContent>
                  </v:textbox>
                </v:shape>
                <v:roundrect id="AutoShape 27" o:spid="_x0000_s1051" style="position:absolute;left:4568;top:61718;width:53722;height:9145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Gum5xQAAAOAAAAAPAAAAZHJzL2Rvd25yZXYueG1sRI9Bi8Iw&#13;&#10;FITvC/6H8Ba8rWlFRKpRZGVRvK162OOjeTZlm5eaZNv6782C4GVgGOYbZrUZbCM68qF2rCCfZCCI&#13;&#10;S6drrhRczl8fCxAhImtsHJOCOwXYrEdvKyy06/mbulOsRIJwKFCBibEtpAylIYth4lrilF2dtxiT&#13;&#10;9ZXUHvsEt42cZtlcWqw5LRhs6dNQ+Xv6swoWXR6391Dt9jc0vj9eTZb/DEqN34fdMsl2CSLSEF+N&#13;&#10;J+KgFUxn8H8onQG5fgAAAP//AwBQSwECLQAUAAYACAAAACEA2+H2y+4AAACFAQAAEwAAAAAAAAAA&#13;&#10;AAAAAAAAAAAAW0NvbnRlbnRfVHlwZXNdLnhtbFBLAQItABQABgAIAAAAIQBa9CxbvwAAABUBAAAL&#13;&#10;AAAAAAAAAAAAAAAAAB8BAABfcmVscy8ucmVsc1BLAQItABQABgAIAAAAIQAuGum5xQAAAOAAAAAP&#13;&#10;AAAAAAAAAAAAAAAAAAcCAABkcnMvZG93bnJldi54bWxQSwUGAAAAAAMAAwC3AAAA+QIAAAAA&#13;&#10;">
                  <v:path arrowok="t"/>
                </v:roundrect>
                <v:shape id="Text Box 28" o:spid="_x0000_s1052" type="#_x0000_t202" style="position:absolute;left:6857;top:62866;width:50289;height:68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Jn2ExwAAAOAAAAAPAAAAZHJzL2Rvd25yZXYueG1sRI/disIw&#13;&#10;FITvhX2HcBa8kTVdRVmqUWSlKAqCP3h9aI5tsTkpSdT69psFwZuBYZhvmOm8NbW4k/OVZQXf/QQE&#13;&#10;cW51xYWC0zH7+gHhA7LG2jIpeJKH+eyjM8VU2wfv6X4IhYgQ9ikqKENoUil9XpJB37cNccwu1hkM&#13;&#10;0bpCaoePCDe1HCTJWBqsOC6U2NBvSfn1cDMKzsMduWzVC7vVfjG2m2xri81Wqe5nu5xEWUxABGrD&#13;&#10;u/FCrLWCwQj+D8UzIGd/AAAA//8DAFBLAQItABQABgAIAAAAIQDb4fbL7gAAAIUBAAATAAAAAAAA&#13;&#10;AAAAAAAAAAAAAABbQ29udGVudF9UeXBlc10ueG1sUEsBAi0AFAAGAAgAAAAhAFr0LFu/AAAAFQEA&#13;&#10;AAsAAAAAAAAAAAAAAAAAHwEAAF9yZWxzLy5yZWxzUEsBAi0AFAAGAAgAAAAhAP0mfYTHAAAA4AAA&#13;&#10;AA8AAAAAAAAAAAAAAAAABwIAAGRycy9kb3ducmV2LnhtbFBLBQYAAAAAAwADALcAAAD7AgAAAAA=&#13;&#10;" strokecolor="white">
                  <v:path arrowok="t"/>
                  <v:textbox>
                    <w:txbxContent>
                      <w:p w:rsidR="00E208F4" w:rsidRDefault="00E208F4" w:rsidP="00E208F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Выдача заявителю выписки из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похозяйственной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книги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Березняковского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сельского поселения (письменного отказа в предоставлении выписки из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похозяйственной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книги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Березняковского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сельского поселения)</w:t>
                        </w:r>
                      </w:p>
                      <w:p w:rsidR="00E208F4" w:rsidRDefault="00E208F4" w:rsidP="00E208F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Максимальный срок предоставления услуги – 15 рабочих дней</w:t>
                        </w:r>
                      </w:p>
                    </w:txbxContent>
                  </v:textbox>
                </v:shape>
                <v:shape id="AutoShape 29" o:spid="_x0000_s1053" type="#_x0000_t67" style="position:absolute;left:29717;top:9145;width:1144;height:11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KmozxwAAAOAAAAAPAAAAZHJzL2Rvd25yZXYueG1sRI/NawIx&#13;&#10;FMTvBf+H8ARvNasHbVejiB/gqVA/7s/Nc3dx87ImUWP/elMo9DIwDPMbZjqPphF3cr62rGDQz0AQ&#13;&#10;F1bXXCo47DfvHyB8QNbYWCYFT/Iwn3Xepphr++Bvuu9CKRKEfY4KqhDaXEpfVGTQ921LnLKzdQZD&#13;&#10;sq6U2uEjwU0jh1k2kgZrTgsVtrSsqLjsbkbBdrGqj+NPJ9f7n3g4bb70+Rq1Ur1uXE2SLCYgAsXw&#13;&#10;3/hDbLWC4Qh+D6UzIGcvAAAA//8DAFBLAQItABQABgAIAAAAIQDb4fbL7gAAAIUBAAATAAAAAAAA&#13;&#10;AAAAAAAAAAAAAABbQ29udGVudF9UeXBlc10ueG1sUEsBAi0AFAAGAAgAAAAhAFr0LFu/AAAAFQEA&#13;&#10;AAsAAAAAAAAAAAAAAAAAHwEAAF9yZWxzLy5yZWxzUEsBAi0AFAAGAAgAAAAhAO4qajPHAAAA4AAA&#13;&#10;AA8AAAAAAAAAAAAAAAAABwIAAGRycy9kb3ducmV2LnhtbFBLBQYAAAAAAwADALcAAAD7AgAAAAA=&#13;&#10;" adj="16081" fillcolor="silver">
                  <v:path arrowok="t"/>
                </v:shape>
                <v:shape id="AutoShape 30" o:spid="_x0000_s1054" type="#_x0000_t67" style="position:absolute;left:29717;top:14861;width:1144;height:22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/KcyQAAAOAAAAAPAAAAZHJzL2Rvd25yZXYueG1sRI9Ba8JA&#13;&#10;FITvBf/D8oTe6sbQWIlugihSTxaj0PT2yL4modm3IbvV9N93hUIvA8Mw3zDrfDSduNLgWssK5rMI&#13;&#10;BHFldcu1gst5/7QE4Tyyxs4yKfghB3k2eVhjqu2NT3QtfC0ChF2KChrv+1RKVzVk0M1sTxyyTzsY&#13;&#10;9MEOtdQD3gLcdDKOooU02HJYaLCnbUPVV/FtFJSXBI/l6VC+xVG9f+2ePxbvSaLU43TcrYJsViA8&#13;&#10;jf6/8Yc4aAXxC9wPhTMgs18AAAD//wMAUEsBAi0AFAAGAAgAAAAhANvh9svuAAAAhQEAABMAAAAA&#13;&#10;AAAAAAAAAAAAAAAAAFtDb250ZW50X1R5cGVzXS54bWxQSwECLQAUAAYACAAAACEAWvQsW78AAAAV&#13;&#10;AQAACwAAAAAAAAAAAAAAAAAfAQAAX3JlbHMvLnJlbHNQSwECLQAUAAYACAAAACEApV/ynMkAAADg&#13;&#10;AAAADwAAAAAAAAAAAAAAAAAHAgAAZHJzL2Rvd25yZXYueG1sUEsFBgAAAAADAAMAtwAAAP0CAAAA&#13;&#10;AA==&#13;&#10;" adj="16060" fillcolor="silver">
                  <v:path arrowok="t"/>
                </v:shape>
                <v:shape id="AutoShape 31" o:spid="_x0000_s1055" type="#_x0000_t67" style="position:absolute;left:16002;top:35431;width:1145;height:148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GbuyAAAAOAAAAAPAAAAZHJzL2Rvd25yZXYueG1sRI/BasJA&#13;&#10;EIbvQt9hmUJvujE0UqKrSIvUU4tWMN6G7JgEs7Mhu9X07TsHwcvAz/B/M99iNbhWXakPjWcD00kC&#13;&#10;irj0tuHKwOFnM34DFSKyxdYzGfijAKvl02iBufU33tF1HyslEA45Gqhj7HKtQ1mTwzDxHbHszr53&#13;&#10;GCX2lbY93gTuWp0myUw7bFgu1NjRe03lZf/rDBSHDL+K3bb4TpNq89m+nmbHLDPm5Xn4mMtYz0FF&#13;&#10;GuKjcUdsrYFUPhYhkQG9/AcAAP//AwBQSwECLQAUAAYACAAAACEA2+H2y+4AAACFAQAAEwAAAAAA&#13;&#10;AAAAAAAAAAAAAAAAW0NvbnRlbnRfVHlwZXNdLnhtbFBLAQItABQABgAIAAAAIQBa9CxbvwAAABUB&#13;&#10;AAALAAAAAAAAAAAAAAAAAB8BAABfcmVscy8ucmVsc1BLAQItABQABgAIAAAAIQDUwGbuyAAAAOAA&#13;&#10;AAAPAAAAAAAAAAAAAAAAAAcCAABkcnMvZG93bnJldi54bWxQSwUGAAAAAAMAAwC3AAAA/AIAAAAA&#13;&#10;" adj="16060" fillcolor="silver">
                  <v:path arrowok="t"/>
                </v:shape>
                <v:shape id="AutoShape 32" o:spid="_x0000_s1056" type="#_x0000_t67" style="position:absolute;left:30861;top:58290;width:1144;height:34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jMN1yQAAAOAAAAAPAAAAZHJzL2Rvd25yZXYueG1sRI9Ba8JA&#13;&#10;FITvBf/D8oTe6sbQSI1ugihSTxaj0PT2yL4modm3IbvV9N93hUIvA8Mw3zDrfDSduNLgWssK5rMI&#13;&#10;BHFldcu1gst5//QCwnlkjZ1lUvBDDvJs8rDGVNsbn+ha+FoECLsUFTTe96mUrmrIoJvZnjhkn3Yw&#13;&#10;6IMdaqkHvAW46WQcRQtpsOWw0GBP24aqr+LbKCgvCR7L06F8i6N6/9o9fyzek0Spx+m4WwXZrEB4&#13;&#10;Gv1/4w9x0AriJdwPhTMgs18AAAD//wMAUEsBAi0AFAAGAAgAAAAhANvh9svuAAAAhQEAABMAAAAA&#13;&#10;AAAAAAAAAAAAAAAAAFtDb250ZW50X1R5cGVzXS54bWxQSwECLQAUAAYACAAAACEAWvQsW78AAAAV&#13;&#10;AQAACwAAAAAAAAAAAAAAAAAfAQAAX3JlbHMvLnJlbHNQSwECLQAUAAYACAAAACEAu4zDdckAAADg&#13;&#10;AAAADwAAAAAAAAAAAAAAAAAHAgAAZHJzL2Rvd25yZXYueG1sUEsFBgAAAAADAAMAtwAAAP0CAAAA&#13;&#10;AA==&#13;&#10;" adj="16060" fillcolor="silver">
                  <v:path arrowok="t"/>
                </v:shape>
                <w10:anchorlock/>
              </v:group>
            </w:pict>
          </mc:Fallback>
        </mc:AlternateContent>
      </w:r>
      <w:r>
        <w:t xml:space="preserve"> </w:t>
      </w:r>
    </w:p>
    <w:p w:rsidR="00705D7E" w:rsidRDefault="00705D7E"/>
    <w:sectPr w:rsidR="00705D7E" w:rsidSect="008101D2">
      <w:pgSz w:w="11906" w:h="16838"/>
      <w:pgMar w:top="1078" w:right="92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PetersburgCTT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6180C"/>
    <w:multiLevelType w:val="multilevel"/>
    <w:tmpl w:val="9526760A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4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715"/>
        </w:tabs>
        <w:ind w:left="27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585"/>
        </w:tabs>
        <w:ind w:left="358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800"/>
      </w:pPr>
      <w:rPr>
        <w:rFonts w:hint="default"/>
        <w:b/>
      </w:rPr>
    </w:lvl>
  </w:abstractNum>
  <w:abstractNum w:abstractNumId="1" w15:restartNumberingAfterBreak="0">
    <w:nsid w:val="16BF47F4"/>
    <w:multiLevelType w:val="hybridMultilevel"/>
    <w:tmpl w:val="543CD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F70CF"/>
    <w:multiLevelType w:val="multilevel"/>
    <w:tmpl w:val="FDA663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A1CFB"/>
    <w:multiLevelType w:val="multilevel"/>
    <w:tmpl w:val="0158CE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B230ADF"/>
    <w:multiLevelType w:val="hybridMultilevel"/>
    <w:tmpl w:val="A4B8A676"/>
    <w:lvl w:ilvl="0" w:tplc="94BA16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8F7FE6"/>
    <w:multiLevelType w:val="hybridMultilevel"/>
    <w:tmpl w:val="26B07B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D0508"/>
    <w:multiLevelType w:val="hybridMultilevel"/>
    <w:tmpl w:val="9EC6BE30"/>
    <w:lvl w:ilvl="0" w:tplc="F33C033A">
      <w:start w:val="1"/>
      <w:numFmt w:val="decimal"/>
      <w:lvlText w:val="%1."/>
      <w:lvlJc w:val="left"/>
      <w:pPr>
        <w:tabs>
          <w:tab w:val="num" w:pos="3915"/>
        </w:tabs>
        <w:ind w:left="3915" w:hanging="360"/>
      </w:pPr>
      <w:rPr>
        <w:rFonts w:hint="default"/>
      </w:rPr>
    </w:lvl>
    <w:lvl w:ilvl="1" w:tplc="3E7A24E0">
      <w:numFmt w:val="none"/>
      <w:lvlText w:val=""/>
      <w:lvlJc w:val="left"/>
      <w:pPr>
        <w:tabs>
          <w:tab w:val="num" w:pos="360"/>
        </w:tabs>
      </w:pPr>
    </w:lvl>
    <w:lvl w:ilvl="2" w:tplc="EBFEFBCC">
      <w:numFmt w:val="none"/>
      <w:lvlText w:val=""/>
      <w:lvlJc w:val="left"/>
      <w:pPr>
        <w:tabs>
          <w:tab w:val="num" w:pos="360"/>
        </w:tabs>
      </w:pPr>
    </w:lvl>
    <w:lvl w:ilvl="3" w:tplc="8EE2DE3C">
      <w:numFmt w:val="none"/>
      <w:lvlText w:val=""/>
      <w:lvlJc w:val="left"/>
      <w:pPr>
        <w:tabs>
          <w:tab w:val="num" w:pos="360"/>
        </w:tabs>
      </w:pPr>
    </w:lvl>
    <w:lvl w:ilvl="4" w:tplc="5DD06578">
      <w:numFmt w:val="none"/>
      <w:lvlText w:val=""/>
      <w:lvlJc w:val="left"/>
      <w:pPr>
        <w:tabs>
          <w:tab w:val="num" w:pos="360"/>
        </w:tabs>
      </w:pPr>
    </w:lvl>
    <w:lvl w:ilvl="5" w:tplc="1B028D9C">
      <w:numFmt w:val="none"/>
      <w:lvlText w:val=""/>
      <w:lvlJc w:val="left"/>
      <w:pPr>
        <w:tabs>
          <w:tab w:val="num" w:pos="360"/>
        </w:tabs>
      </w:pPr>
    </w:lvl>
    <w:lvl w:ilvl="6" w:tplc="16423B74">
      <w:numFmt w:val="none"/>
      <w:lvlText w:val=""/>
      <w:lvlJc w:val="left"/>
      <w:pPr>
        <w:tabs>
          <w:tab w:val="num" w:pos="360"/>
        </w:tabs>
      </w:pPr>
    </w:lvl>
    <w:lvl w:ilvl="7" w:tplc="1B5E365A">
      <w:numFmt w:val="none"/>
      <w:lvlText w:val=""/>
      <w:lvlJc w:val="left"/>
      <w:pPr>
        <w:tabs>
          <w:tab w:val="num" w:pos="360"/>
        </w:tabs>
      </w:pPr>
    </w:lvl>
    <w:lvl w:ilvl="8" w:tplc="9AC4BE9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C746C7C"/>
    <w:multiLevelType w:val="multilevel"/>
    <w:tmpl w:val="2FAC21B4"/>
    <w:lvl w:ilvl="0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8" w15:restartNumberingAfterBreak="0">
    <w:nsid w:val="4F52367E"/>
    <w:multiLevelType w:val="hybridMultilevel"/>
    <w:tmpl w:val="8A5EA3B4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8A16913"/>
    <w:multiLevelType w:val="hybridMultilevel"/>
    <w:tmpl w:val="888A7B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244235"/>
    <w:multiLevelType w:val="hybridMultilevel"/>
    <w:tmpl w:val="66C030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6300989"/>
    <w:multiLevelType w:val="hybridMultilevel"/>
    <w:tmpl w:val="152A551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D4955"/>
    <w:multiLevelType w:val="hybridMultilevel"/>
    <w:tmpl w:val="EF9005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251C05"/>
    <w:multiLevelType w:val="hybridMultilevel"/>
    <w:tmpl w:val="5986E9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A375DB3"/>
    <w:multiLevelType w:val="hybridMultilevel"/>
    <w:tmpl w:val="B74EA14A"/>
    <w:lvl w:ilvl="0" w:tplc="B42A2EE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4"/>
  </w:num>
  <w:num w:numId="5">
    <w:abstractNumId w:val="12"/>
  </w:num>
  <w:num w:numId="6">
    <w:abstractNumId w:val="13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F4"/>
    <w:rsid w:val="000006A3"/>
    <w:rsid w:val="000007F5"/>
    <w:rsid w:val="00001D51"/>
    <w:rsid w:val="00002158"/>
    <w:rsid w:val="00002434"/>
    <w:rsid w:val="0000256D"/>
    <w:rsid w:val="00002774"/>
    <w:rsid w:val="0000355B"/>
    <w:rsid w:val="00006961"/>
    <w:rsid w:val="000074C0"/>
    <w:rsid w:val="000105FD"/>
    <w:rsid w:val="000119F1"/>
    <w:rsid w:val="000134E6"/>
    <w:rsid w:val="00014D4C"/>
    <w:rsid w:val="000159D3"/>
    <w:rsid w:val="0002106B"/>
    <w:rsid w:val="00021B29"/>
    <w:rsid w:val="000241D8"/>
    <w:rsid w:val="00025B68"/>
    <w:rsid w:val="0002762E"/>
    <w:rsid w:val="0002776A"/>
    <w:rsid w:val="00027988"/>
    <w:rsid w:val="00030865"/>
    <w:rsid w:val="000308D8"/>
    <w:rsid w:val="00033DA6"/>
    <w:rsid w:val="00033F36"/>
    <w:rsid w:val="00034E56"/>
    <w:rsid w:val="00035343"/>
    <w:rsid w:val="0003667C"/>
    <w:rsid w:val="0003732D"/>
    <w:rsid w:val="00041488"/>
    <w:rsid w:val="0004239D"/>
    <w:rsid w:val="0004284B"/>
    <w:rsid w:val="0004353A"/>
    <w:rsid w:val="00043B48"/>
    <w:rsid w:val="00043ED6"/>
    <w:rsid w:val="00044526"/>
    <w:rsid w:val="00046D61"/>
    <w:rsid w:val="00050961"/>
    <w:rsid w:val="00051ED5"/>
    <w:rsid w:val="0005270B"/>
    <w:rsid w:val="00052818"/>
    <w:rsid w:val="0005309E"/>
    <w:rsid w:val="0005310A"/>
    <w:rsid w:val="00053299"/>
    <w:rsid w:val="00053DF6"/>
    <w:rsid w:val="00054A5E"/>
    <w:rsid w:val="00055FCD"/>
    <w:rsid w:val="00060560"/>
    <w:rsid w:val="000612B4"/>
    <w:rsid w:val="00061B3C"/>
    <w:rsid w:val="0006307B"/>
    <w:rsid w:val="000635BC"/>
    <w:rsid w:val="00063FA1"/>
    <w:rsid w:val="000645C6"/>
    <w:rsid w:val="0006607B"/>
    <w:rsid w:val="0006715B"/>
    <w:rsid w:val="00067E75"/>
    <w:rsid w:val="00067EAD"/>
    <w:rsid w:val="0007007A"/>
    <w:rsid w:val="00071008"/>
    <w:rsid w:val="000720EA"/>
    <w:rsid w:val="00073F80"/>
    <w:rsid w:val="00074A01"/>
    <w:rsid w:val="000753CC"/>
    <w:rsid w:val="00075877"/>
    <w:rsid w:val="00076111"/>
    <w:rsid w:val="0007704E"/>
    <w:rsid w:val="000801FB"/>
    <w:rsid w:val="00082108"/>
    <w:rsid w:val="00083E0A"/>
    <w:rsid w:val="00084246"/>
    <w:rsid w:val="000846A6"/>
    <w:rsid w:val="00085390"/>
    <w:rsid w:val="00085D5E"/>
    <w:rsid w:val="000908F1"/>
    <w:rsid w:val="0009385E"/>
    <w:rsid w:val="00094674"/>
    <w:rsid w:val="0009569A"/>
    <w:rsid w:val="00095CBD"/>
    <w:rsid w:val="00096AFB"/>
    <w:rsid w:val="000A0AB4"/>
    <w:rsid w:val="000A0D11"/>
    <w:rsid w:val="000A17F4"/>
    <w:rsid w:val="000A3CD4"/>
    <w:rsid w:val="000A3F42"/>
    <w:rsid w:val="000A672C"/>
    <w:rsid w:val="000A771F"/>
    <w:rsid w:val="000B0350"/>
    <w:rsid w:val="000B31E6"/>
    <w:rsid w:val="000B3BFF"/>
    <w:rsid w:val="000B476E"/>
    <w:rsid w:val="000B480F"/>
    <w:rsid w:val="000B594B"/>
    <w:rsid w:val="000B6C4D"/>
    <w:rsid w:val="000B774C"/>
    <w:rsid w:val="000C0AA0"/>
    <w:rsid w:val="000C1E54"/>
    <w:rsid w:val="000C26B3"/>
    <w:rsid w:val="000C27B1"/>
    <w:rsid w:val="000C4858"/>
    <w:rsid w:val="000C4AB8"/>
    <w:rsid w:val="000C7286"/>
    <w:rsid w:val="000C7375"/>
    <w:rsid w:val="000C78B9"/>
    <w:rsid w:val="000D1AD1"/>
    <w:rsid w:val="000D2643"/>
    <w:rsid w:val="000D2D6F"/>
    <w:rsid w:val="000D62B6"/>
    <w:rsid w:val="000D6A34"/>
    <w:rsid w:val="000E01F2"/>
    <w:rsid w:val="000E0A48"/>
    <w:rsid w:val="000E0F18"/>
    <w:rsid w:val="000E195D"/>
    <w:rsid w:val="000E3985"/>
    <w:rsid w:val="000E5332"/>
    <w:rsid w:val="000E7361"/>
    <w:rsid w:val="000E7B37"/>
    <w:rsid w:val="000F0D9E"/>
    <w:rsid w:val="000F19A6"/>
    <w:rsid w:val="000F1FD7"/>
    <w:rsid w:val="000F2F56"/>
    <w:rsid w:val="000F3E08"/>
    <w:rsid w:val="000F4FDE"/>
    <w:rsid w:val="000F6840"/>
    <w:rsid w:val="0010116C"/>
    <w:rsid w:val="001032AF"/>
    <w:rsid w:val="001053F5"/>
    <w:rsid w:val="001059AF"/>
    <w:rsid w:val="001074A3"/>
    <w:rsid w:val="00107E72"/>
    <w:rsid w:val="00111239"/>
    <w:rsid w:val="00111A25"/>
    <w:rsid w:val="00113F0E"/>
    <w:rsid w:val="00115FC5"/>
    <w:rsid w:val="001163DF"/>
    <w:rsid w:val="00116D8F"/>
    <w:rsid w:val="0011767F"/>
    <w:rsid w:val="00121BC6"/>
    <w:rsid w:val="00123106"/>
    <w:rsid w:val="001238FB"/>
    <w:rsid w:val="00125DCD"/>
    <w:rsid w:val="00127A0D"/>
    <w:rsid w:val="001304F3"/>
    <w:rsid w:val="00132FB1"/>
    <w:rsid w:val="001340E1"/>
    <w:rsid w:val="001359DF"/>
    <w:rsid w:val="001366DB"/>
    <w:rsid w:val="00140207"/>
    <w:rsid w:val="00140C06"/>
    <w:rsid w:val="00141255"/>
    <w:rsid w:val="00141825"/>
    <w:rsid w:val="00142A5A"/>
    <w:rsid w:val="00142AD6"/>
    <w:rsid w:val="001438BF"/>
    <w:rsid w:val="0014489A"/>
    <w:rsid w:val="001459D4"/>
    <w:rsid w:val="00146192"/>
    <w:rsid w:val="00147A13"/>
    <w:rsid w:val="00150D9A"/>
    <w:rsid w:val="001522BA"/>
    <w:rsid w:val="00152B68"/>
    <w:rsid w:val="00152C59"/>
    <w:rsid w:val="00152E57"/>
    <w:rsid w:val="0015506F"/>
    <w:rsid w:val="00160A0A"/>
    <w:rsid w:val="00161299"/>
    <w:rsid w:val="00163182"/>
    <w:rsid w:val="00163AAA"/>
    <w:rsid w:val="00164191"/>
    <w:rsid w:val="001643DB"/>
    <w:rsid w:val="00165B54"/>
    <w:rsid w:val="001703ED"/>
    <w:rsid w:val="00170FA6"/>
    <w:rsid w:val="00171C1C"/>
    <w:rsid w:val="001720BA"/>
    <w:rsid w:val="00172465"/>
    <w:rsid w:val="0017297B"/>
    <w:rsid w:val="001746D8"/>
    <w:rsid w:val="001770CD"/>
    <w:rsid w:val="001775D8"/>
    <w:rsid w:val="00177647"/>
    <w:rsid w:val="00177800"/>
    <w:rsid w:val="00183BF3"/>
    <w:rsid w:val="0018615A"/>
    <w:rsid w:val="00190647"/>
    <w:rsid w:val="0019084A"/>
    <w:rsid w:val="0019188B"/>
    <w:rsid w:val="001929FB"/>
    <w:rsid w:val="001935E4"/>
    <w:rsid w:val="00193645"/>
    <w:rsid w:val="00194429"/>
    <w:rsid w:val="001946EB"/>
    <w:rsid w:val="0019618C"/>
    <w:rsid w:val="001977FA"/>
    <w:rsid w:val="001A00CD"/>
    <w:rsid w:val="001A0639"/>
    <w:rsid w:val="001A24F4"/>
    <w:rsid w:val="001A43EE"/>
    <w:rsid w:val="001A67C1"/>
    <w:rsid w:val="001B05FD"/>
    <w:rsid w:val="001B41DA"/>
    <w:rsid w:val="001B50D6"/>
    <w:rsid w:val="001B7670"/>
    <w:rsid w:val="001C01F1"/>
    <w:rsid w:val="001C1A97"/>
    <w:rsid w:val="001C22A8"/>
    <w:rsid w:val="001C22ED"/>
    <w:rsid w:val="001C26B8"/>
    <w:rsid w:val="001C3D83"/>
    <w:rsid w:val="001C54D6"/>
    <w:rsid w:val="001C5D5F"/>
    <w:rsid w:val="001C790B"/>
    <w:rsid w:val="001C7A40"/>
    <w:rsid w:val="001D023E"/>
    <w:rsid w:val="001D03B0"/>
    <w:rsid w:val="001D0BCC"/>
    <w:rsid w:val="001D1994"/>
    <w:rsid w:val="001D1FB0"/>
    <w:rsid w:val="001D3187"/>
    <w:rsid w:val="001D4C4E"/>
    <w:rsid w:val="001D540E"/>
    <w:rsid w:val="001D5464"/>
    <w:rsid w:val="001D5D50"/>
    <w:rsid w:val="001D6258"/>
    <w:rsid w:val="001D69BF"/>
    <w:rsid w:val="001D6DC8"/>
    <w:rsid w:val="001E0BF3"/>
    <w:rsid w:val="001E0D1F"/>
    <w:rsid w:val="001E18F3"/>
    <w:rsid w:val="001E2848"/>
    <w:rsid w:val="001E3528"/>
    <w:rsid w:val="001E4C1F"/>
    <w:rsid w:val="001E5244"/>
    <w:rsid w:val="001E603A"/>
    <w:rsid w:val="001F07EC"/>
    <w:rsid w:val="001F2A39"/>
    <w:rsid w:val="001F34ED"/>
    <w:rsid w:val="001F471B"/>
    <w:rsid w:val="001F4DF3"/>
    <w:rsid w:val="001F5924"/>
    <w:rsid w:val="00200771"/>
    <w:rsid w:val="00200A67"/>
    <w:rsid w:val="002036B6"/>
    <w:rsid w:val="0020372C"/>
    <w:rsid w:val="0020643E"/>
    <w:rsid w:val="002100F8"/>
    <w:rsid w:val="002122C5"/>
    <w:rsid w:val="00215296"/>
    <w:rsid w:val="00215CA1"/>
    <w:rsid w:val="002173ED"/>
    <w:rsid w:val="002202E5"/>
    <w:rsid w:val="00220DB6"/>
    <w:rsid w:val="00221F0D"/>
    <w:rsid w:val="0022249E"/>
    <w:rsid w:val="00222511"/>
    <w:rsid w:val="002227DB"/>
    <w:rsid w:val="00222D13"/>
    <w:rsid w:val="00224776"/>
    <w:rsid w:val="00225CED"/>
    <w:rsid w:val="002260E8"/>
    <w:rsid w:val="00226339"/>
    <w:rsid w:val="00226F92"/>
    <w:rsid w:val="002309A5"/>
    <w:rsid w:val="002314EA"/>
    <w:rsid w:val="0023273A"/>
    <w:rsid w:val="00233989"/>
    <w:rsid w:val="002352E6"/>
    <w:rsid w:val="0024057F"/>
    <w:rsid w:val="00240E78"/>
    <w:rsid w:val="002413C8"/>
    <w:rsid w:val="002421C9"/>
    <w:rsid w:val="00245696"/>
    <w:rsid w:val="00247354"/>
    <w:rsid w:val="002478DE"/>
    <w:rsid w:val="00250D26"/>
    <w:rsid w:val="00251C6C"/>
    <w:rsid w:val="00253C18"/>
    <w:rsid w:val="00257AA7"/>
    <w:rsid w:val="00257DD9"/>
    <w:rsid w:val="0026170B"/>
    <w:rsid w:val="00261F52"/>
    <w:rsid w:val="00262753"/>
    <w:rsid w:val="00263434"/>
    <w:rsid w:val="0026466F"/>
    <w:rsid w:val="002665BC"/>
    <w:rsid w:val="0026708E"/>
    <w:rsid w:val="002705D2"/>
    <w:rsid w:val="00272E7A"/>
    <w:rsid w:val="00273F9D"/>
    <w:rsid w:val="00274802"/>
    <w:rsid w:val="00275BF8"/>
    <w:rsid w:val="002770B2"/>
    <w:rsid w:val="00280039"/>
    <w:rsid w:val="0028011F"/>
    <w:rsid w:val="00281CBD"/>
    <w:rsid w:val="00282DEF"/>
    <w:rsid w:val="00283939"/>
    <w:rsid w:val="00284436"/>
    <w:rsid w:val="00286377"/>
    <w:rsid w:val="00286C49"/>
    <w:rsid w:val="00291A0A"/>
    <w:rsid w:val="00291E89"/>
    <w:rsid w:val="00292E8A"/>
    <w:rsid w:val="002949E8"/>
    <w:rsid w:val="002957D7"/>
    <w:rsid w:val="0029799A"/>
    <w:rsid w:val="00297E0B"/>
    <w:rsid w:val="00297F5D"/>
    <w:rsid w:val="002A0CDE"/>
    <w:rsid w:val="002A2398"/>
    <w:rsid w:val="002A2A0A"/>
    <w:rsid w:val="002A2C06"/>
    <w:rsid w:val="002A31D0"/>
    <w:rsid w:val="002A39C2"/>
    <w:rsid w:val="002A46C7"/>
    <w:rsid w:val="002A46D9"/>
    <w:rsid w:val="002A4FAF"/>
    <w:rsid w:val="002A78FA"/>
    <w:rsid w:val="002B1888"/>
    <w:rsid w:val="002B1F7F"/>
    <w:rsid w:val="002B2797"/>
    <w:rsid w:val="002B4219"/>
    <w:rsid w:val="002B6BCA"/>
    <w:rsid w:val="002B72D1"/>
    <w:rsid w:val="002B737D"/>
    <w:rsid w:val="002B7FB8"/>
    <w:rsid w:val="002C0B8B"/>
    <w:rsid w:val="002C0C25"/>
    <w:rsid w:val="002C1FBD"/>
    <w:rsid w:val="002C26FF"/>
    <w:rsid w:val="002C2802"/>
    <w:rsid w:val="002C30B6"/>
    <w:rsid w:val="002C4118"/>
    <w:rsid w:val="002C4928"/>
    <w:rsid w:val="002C6A43"/>
    <w:rsid w:val="002C7B4B"/>
    <w:rsid w:val="002D2DA9"/>
    <w:rsid w:val="002D3063"/>
    <w:rsid w:val="002D328D"/>
    <w:rsid w:val="002D3B8D"/>
    <w:rsid w:val="002D3F6F"/>
    <w:rsid w:val="002D4CAD"/>
    <w:rsid w:val="002D76CF"/>
    <w:rsid w:val="002E00A8"/>
    <w:rsid w:val="002E0293"/>
    <w:rsid w:val="002E1D5B"/>
    <w:rsid w:val="002E1F57"/>
    <w:rsid w:val="002E2BF6"/>
    <w:rsid w:val="002E429E"/>
    <w:rsid w:val="002E45F0"/>
    <w:rsid w:val="002E502E"/>
    <w:rsid w:val="002E5FF1"/>
    <w:rsid w:val="002E682C"/>
    <w:rsid w:val="002E692C"/>
    <w:rsid w:val="002F0416"/>
    <w:rsid w:val="002F1397"/>
    <w:rsid w:val="002F2439"/>
    <w:rsid w:val="002F2AD3"/>
    <w:rsid w:val="002F3127"/>
    <w:rsid w:val="00300850"/>
    <w:rsid w:val="00301741"/>
    <w:rsid w:val="00302151"/>
    <w:rsid w:val="00302247"/>
    <w:rsid w:val="0030329C"/>
    <w:rsid w:val="00306FDD"/>
    <w:rsid w:val="00314480"/>
    <w:rsid w:val="0031513C"/>
    <w:rsid w:val="0031560C"/>
    <w:rsid w:val="003171AD"/>
    <w:rsid w:val="0032179A"/>
    <w:rsid w:val="0032187F"/>
    <w:rsid w:val="0032221D"/>
    <w:rsid w:val="00323B00"/>
    <w:rsid w:val="00324246"/>
    <w:rsid w:val="003272FE"/>
    <w:rsid w:val="00327590"/>
    <w:rsid w:val="00330DAC"/>
    <w:rsid w:val="0033187B"/>
    <w:rsid w:val="00332C11"/>
    <w:rsid w:val="00333672"/>
    <w:rsid w:val="00333719"/>
    <w:rsid w:val="00333E0C"/>
    <w:rsid w:val="00333EB2"/>
    <w:rsid w:val="00341326"/>
    <w:rsid w:val="00341D63"/>
    <w:rsid w:val="00342A2A"/>
    <w:rsid w:val="0034331C"/>
    <w:rsid w:val="00344448"/>
    <w:rsid w:val="00344627"/>
    <w:rsid w:val="00344815"/>
    <w:rsid w:val="00344B8B"/>
    <w:rsid w:val="00344E8E"/>
    <w:rsid w:val="00346B35"/>
    <w:rsid w:val="00350C34"/>
    <w:rsid w:val="00351424"/>
    <w:rsid w:val="00351A26"/>
    <w:rsid w:val="0035256F"/>
    <w:rsid w:val="00357133"/>
    <w:rsid w:val="003608F0"/>
    <w:rsid w:val="00360C13"/>
    <w:rsid w:val="00360D35"/>
    <w:rsid w:val="00360FD8"/>
    <w:rsid w:val="00361984"/>
    <w:rsid w:val="0036549C"/>
    <w:rsid w:val="0036689C"/>
    <w:rsid w:val="003701AC"/>
    <w:rsid w:val="003701AF"/>
    <w:rsid w:val="003702C3"/>
    <w:rsid w:val="0037031B"/>
    <w:rsid w:val="0037176A"/>
    <w:rsid w:val="00374A36"/>
    <w:rsid w:val="00375316"/>
    <w:rsid w:val="003759AF"/>
    <w:rsid w:val="003760FC"/>
    <w:rsid w:val="00376E7B"/>
    <w:rsid w:val="00376F75"/>
    <w:rsid w:val="003776F5"/>
    <w:rsid w:val="00377FE9"/>
    <w:rsid w:val="00380898"/>
    <w:rsid w:val="00381B21"/>
    <w:rsid w:val="00381D37"/>
    <w:rsid w:val="00382E91"/>
    <w:rsid w:val="00385A78"/>
    <w:rsid w:val="003865F8"/>
    <w:rsid w:val="003917A4"/>
    <w:rsid w:val="00393968"/>
    <w:rsid w:val="003944B5"/>
    <w:rsid w:val="00396193"/>
    <w:rsid w:val="00396E35"/>
    <w:rsid w:val="00397021"/>
    <w:rsid w:val="003A17AA"/>
    <w:rsid w:val="003A211F"/>
    <w:rsid w:val="003A6AA0"/>
    <w:rsid w:val="003A6C95"/>
    <w:rsid w:val="003A7488"/>
    <w:rsid w:val="003A7DAD"/>
    <w:rsid w:val="003B0958"/>
    <w:rsid w:val="003B131C"/>
    <w:rsid w:val="003B1C08"/>
    <w:rsid w:val="003B21D7"/>
    <w:rsid w:val="003B3212"/>
    <w:rsid w:val="003B4787"/>
    <w:rsid w:val="003B684A"/>
    <w:rsid w:val="003B6C0E"/>
    <w:rsid w:val="003C152A"/>
    <w:rsid w:val="003C1A8D"/>
    <w:rsid w:val="003C2A7A"/>
    <w:rsid w:val="003C2BB3"/>
    <w:rsid w:val="003C2FCC"/>
    <w:rsid w:val="003C31F9"/>
    <w:rsid w:val="003C4304"/>
    <w:rsid w:val="003C4AE4"/>
    <w:rsid w:val="003C7FEE"/>
    <w:rsid w:val="003D0067"/>
    <w:rsid w:val="003D0504"/>
    <w:rsid w:val="003D0B84"/>
    <w:rsid w:val="003D0E74"/>
    <w:rsid w:val="003D1CEC"/>
    <w:rsid w:val="003D3961"/>
    <w:rsid w:val="003D4AF8"/>
    <w:rsid w:val="003D6087"/>
    <w:rsid w:val="003D6D04"/>
    <w:rsid w:val="003E0044"/>
    <w:rsid w:val="003E02B1"/>
    <w:rsid w:val="003E2209"/>
    <w:rsid w:val="003E5240"/>
    <w:rsid w:val="003E526E"/>
    <w:rsid w:val="003E52C0"/>
    <w:rsid w:val="003E65AA"/>
    <w:rsid w:val="003E66C8"/>
    <w:rsid w:val="003E7DBF"/>
    <w:rsid w:val="003F004C"/>
    <w:rsid w:val="003F00B2"/>
    <w:rsid w:val="003F11AB"/>
    <w:rsid w:val="003F194B"/>
    <w:rsid w:val="003F347A"/>
    <w:rsid w:val="003F399A"/>
    <w:rsid w:val="003F4146"/>
    <w:rsid w:val="003F522D"/>
    <w:rsid w:val="003F6DA9"/>
    <w:rsid w:val="003F70FD"/>
    <w:rsid w:val="00401961"/>
    <w:rsid w:val="0040414B"/>
    <w:rsid w:val="00404DFF"/>
    <w:rsid w:val="004061D4"/>
    <w:rsid w:val="00410CED"/>
    <w:rsid w:val="00410F61"/>
    <w:rsid w:val="00413F46"/>
    <w:rsid w:val="00415250"/>
    <w:rsid w:val="00415455"/>
    <w:rsid w:val="004161D0"/>
    <w:rsid w:val="00420A97"/>
    <w:rsid w:val="0042125A"/>
    <w:rsid w:val="00423F7F"/>
    <w:rsid w:val="00425C06"/>
    <w:rsid w:val="00427783"/>
    <w:rsid w:val="004307A0"/>
    <w:rsid w:val="00430BEA"/>
    <w:rsid w:val="00433656"/>
    <w:rsid w:val="00434A01"/>
    <w:rsid w:val="004361A2"/>
    <w:rsid w:val="00440D85"/>
    <w:rsid w:val="00440DCF"/>
    <w:rsid w:val="00440F6F"/>
    <w:rsid w:val="00441E9D"/>
    <w:rsid w:val="00442A42"/>
    <w:rsid w:val="00443E18"/>
    <w:rsid w:val="00445042"/>
    <w:rsid w:val="00445DC6"/>
    <w:rsid w:val="0044600D"/>
    <w:rsid w:val="00447FF7"/>
    <w:rsid w:val="00450CF4"/>
    <w:rsid w:val="00451251"/>
    <w:rsid w:val="004520F4"/>
    <w:rsid w:val="00452460"/>
    <w:rsid w:val="00455533"/>
    <w:rsid w:val="00455D27"/>
    <w:rsid w:val="004601C1"/>
    <w:rsid w:val="00460A40"/>
    <w:rsid w:val="00461BCD"/>
    <w:rsid w:val="00462814"/>
    <w:rsid w:val="00463507"/>
    <w:rsid w:val="00463657"/>
    <w:rsid w:val="00463EF5"/>
    <w:rsid w:val="0046497E"/>
    <w:rsid w:val="0046511E"/>
    <w:rsid w:val="0046783A"/>
    <w:rsid w:val="00471288"/>
    <w:rsid w:val="00473DEB"/>
    <w:rsid w:val="00474323"/>
    <w:rsid w:val="0047437D"/>
    <w:rsid w:val="00475D05"/>
    <w:rsid w:val="00475FDF"/>
    <w:rsid w:val="004816A1"/>
    <w:rsid w:val="004838AA"/>
    <w:rsid w:val="00484811"/>
    <w:rsid w:val="00485CDB"/>
    <w:rsid w:val="00486ECD"/>
    <w:rsid w:val="004879C8"/>
    <w:rsid w:val="00487DA7"/>
    <w:rsid w:val="004928E2"/>
    <w:rsid w:val="00492E41"/>
    <w:rsid w:val="00496925"/>
    <w:rsid w:val="00496ABE"/>
    <w:rsid w:val="004A1A96"/>
    <w:rsid w:val="004A21D1"/>
    <w:rsid w:val="004A24D1"/>
    <w:rsid w:val="004A4AC0"/>
    <w:rsid w:val="004A638F"/>
    <w:rsid w:val="004A76D3"/>
    <w:rsid w:val="004A7EF7"/>
    <w:rsid w:val="004B09DF"/>
    <w:rsid w:val="004B2492"/>
    <w:rsid w:val="004B26FA"/>
    <w:rsid w:val="004B29BC"/>
    <w:rsid w:val="004B306E"/>
    <w:rsid w:val="004B3097"/>
    <w:rsid w:val="004B4FC3"/>
    <w:rsid w:val="004B5235"/>
    <w:rsid w:val="004B5F03"/>
    <w:rsid w:val="004C0696"/>
    <w:rsid w:val="004C09C5"/>
    <w:rsid w:val="004C2A46"/>
    <w:rsid w:val="004C3691"/>
    <w:rsid w:val="004C3C9D"/>
    <w:rsid w:val="004C7AD1"/>
    <w:rsid w:val="004D05ED"/>
    <w:rsid w:val="004D0B3D"/>
    <w:rsid w:val="004D2B5A"/>
    <w:rsid w:val="004D35AC"/>
    <w:rsid w:val="004D39E7"/>
    <w:rsid w:val="004D4004"/>
    <w:rsid w:val="004D4871"/>
    <w:rsid w:val="004D4D35"/>
    <w:rsid w:val="004D4FF8"/>
    <w:rsid w:val="004D5BF0"/>
    <w:rsid w:val="004D63A9"/>
    <w:rsid w:val="004E07ED"/>
    <w:rsid w:val="004E1B53"/>
    <w:rsid w:val="004E1F2E"/>
    <w:rsid w:val="004E3540"/>
    <w:rsid w:val="004E3D0C"/>
    <w:rsid w:val="004E4052"/>
    <w:rsid w:val="004E4697"/>
    <w:rsid w:val="004E4870"/>
    <w:rsid w:val="004E5867"/>
    <w:rsid w:val="004E739E"/>
    <w:rsid w:val="004F04F4"/>
    <w:rsid w:val="004F0776"/>
    <w:rsid w:val="004F14F9"/>
    <w:rsid w:val="004F1667"/>
    <w:rsid w:val="004F2E49"/>
    <w:rsid w:val="004F4C3E"/>
    <w:rsid w:val="004F4CAC"/>
    <w:rsid w:val="004F74B8"/>
    <w:rsid w:val="004F76D4"/>
    <w:rsid w:val="004F7D0D"/>
    <w:rsid w:val="005004F6"/>
    <w:rsid w:val="00500D2C"/>
    <w:rsid w:val="00501021"/>
    <w:rsid w:val="005018B2"/>
    <w:rsid w:val="005025F9"/>
    <w:rsid w:val="0050290E"/>
    <w:rsid w:val="00503C38"/>
    <w:rsid w:val="00505BA9"/>
    <w:rsid w:val="00507CBF"/>
    <w:rsid w:val="00510DF7"/>
    <w:rsid w:val="005110B3"/>
    <w:rsid w:val="005127B2"/>
    <w:rsid w:val="00514102"/>
    <w:rsid w:val="005147F5"/>
    <w:rsid w:val="00516AAA"/>
    <w:rsid w:val="00516CA7"/>
    <w:rsid w:val="00517434"/>
    <w:rsid w:val="00521084"/>
    <w:rsid w:val="005210E8"/>
    <w:rsid w:val="00522211"/>
    <w:rsid w:val="00522FAB"/>
    <w:rsid w:val="005246DF"/>
    <w:rsid w:val="00524800"/>
    <w:rsid w:val="00524E60"/>
    <w:rsid w:val="00525B92"/>
    <w:rsid w:val="005273DF"/>
    <w:rsid w:val="00530A3F"/>
    <w:rsid w:val="00536613"/>
    <w:rsid w:val="005400E7"/>
    <w:rsid w:val="00540853"/>
    <w:rsid w:val="005410D2"/>
    <w:rsid w:val="005413C8"/>
    <w:rsid w:val="00542250"/>
    <w:rsid w:val="0054609E"/>
    <w:rsid w:val="0054776D"/>
    <w:rsid w:val="005534A5"/>
    <w:rsid w:val="0055426B"/>
    <w:rsid w:val="005560D5"/>
    <w:rsid w:val="00560C76"/>
    <w:rsid w:val="00561B19"/>
    <w:rsid w:val="005625C8"/>
    <w:rsid w:val="00562CEF"/>
    <w:rsid w:val="00564693"/>
    <w:rsid w:val="00564AA1"/>
    <w:rsid w:val="00564AC6"/>
    <w:rsid w:val="00567AAF"/>
    <w:rsid w:val="00570275"/>
    <w:rsid w:val="00570C5B"/>
    <w:rsid w:val="0057100C"/>
    <w:rsid w:val="0057106B"/>
    <w:rsid w:val="00571F1B"/>
    <w:rsid w:val="005729F0"/>
    <w:rsid w:val="00573F4E"/>
    <w:rsid w:val="00577779"/>
    <w:rsid w:val="00581867"/>
    <w:rsid w:val="0058210B"/>
    <w:rsid w:val="00582410"/>
    <w:rsid w:val="00583F8F"/>
    <w:rsid w:val="005862F2"/>
    <w:rsid w:val="0059126B"/>
    <w:rsid w:val="005924B3"/>
    <w:rsid w:val="005930A3"/>
    <w:rsid w:val="005935BB"/>
    <w:rsid w:val="00596FB8"/>
    <w:rsid w:val="00597A2E"/>
    <w:rsid w:val="00597B24"/>
    <w:rsid w:val="005A0DCA"/>
    <w:rsid w:val="005A206D"/>
    <w:rsid w:val="005A293B"/>
    <w:rsid w:val="005A3DFC"/>
    <w:rsid w:val="005A7735"/>
    <w:rsid w:val="005A7739"/>
    <w:rsid w:val="005B0495"/>
    <w:rsid w:val="005B2132"/>
    <w:rsid w:val="005B3D1E"/>
    <w:rsid w:val="005B42DE"/>
    <w:rsid w:val="005B4A2B"/>
    <w:rsid w:val="005B7326"/>
    <w:rsid w:val="005B76A3"/>
    <w:rsid w:val="005B7E0A"/>
    <w:rsid w:val="005B7E56"/>
    <w:rsid w:val="005B7EF9"/>
    <w:rsid w:val="005C4173"/>
    <w:rsid w:val="005C44B0"/>
    <w:rsid w:val="005C4658"/>
    <w:rsid w:val="005C5C14"/>
    <w:rsid w:val="005C631A"/>
    <w:rsid w:val="005C75CF"/>
    <w:rsid w:val="005C7A04"/>
    <w:rsid w:val="005C7ACE"/>
    <w:rsid w:val="005D0B4E"/>
    <w:rsid w:val="005D3016"/>
    <w:rsid w:val="005D410E"/>
    <w:rsid w:val="005D4390"/>
    <w:rsid w:val="005D54FF"/>
    <w:rsid w:val="005D645D"/>
    <w:rsid w:val="005D6CEF"/>
    <w:rsid w:val="005E01C6"/>
    <w:rsid w:val="005E032F"/>
    <w:rsid w:val="005E1A3E"/>
    <w:rsid w:val="005E1BFD"/>
    <w:rsid w:val="005E2213"/>
    <w:rsid w:val="005E28C2"/>
    <w:rsid w:val="005E36D8"/>
    <w:rsid w:val="005E48D7"/>
    <w:rsid w:val="005E60AE"/>
    <w:rsid w:val="005E760F"/>
    <w:rsid w:val="005F0078"/>
    <w:rsid w:val="005F1BD4"/>
    <w:rsid w:val="005F1CE4"/>
    <w:rsid w:val="005F38DF"/>
    <w:rsid w:val="005F45D0"/>
    <w:rsid w:val="005F5D9F"/>
    <w:rsid w:val="005F7B56"/>
    <w:rsid w:val="0060188B"/>
    <w:rsid w:val="0060414B"/>
    <w:rsid w:val="006045B4"/>
    <w:rsid w:val="0060467F"/>
    <w:rsid w:val="00604AD1"/>
    <w:rsid w:val="006053E4"/>
    <w:rsid w:val="00605AE0"/>
    <w:rsid w:val="0060601C"/>
    <w:rsid w:val="0060641E"/>
    <w:rsid w:val="00607430"/>
    <w:rsid w:val="00610DF5"/>
    <w:rsid w:val="00613D2B"/>
    <w:rsid w:val="00617A35"/>
    <w:rsid w:val="00620C78"/>
    <w:rsid w:val="006210B1"/>
    <w:rsid w:val="00622892"/>
    <w:rsid w:val="00622FE7"/>
    <w:rsid w:val="00625EC5"/>
    <w:rsid w:val="00627748"/>
    <w:rsid w:val="00627AC8"/>
    <w:rsid w:val="006312D1"/>
    <w:rsid w:val="0063306A"/>
    <w:rsid w:val="00635C19"/>
    <w:rsid w:val="00636F35"/>
    <w:rsid w:val="0064075F"/>
    <w:rsid w:val="00641B94"/>
    <w:rsid w:val="00641FE8"/>
    <w:rsid w:val="006425BF"/>
    <w:rsid w:val="006441B9"/>
    <w:rsid w:val="006447B3"/>
    <w:rsid w:val="006457C9"/>
    <w:rsid w:val="006473F4"/>
    <w:rsid w:val="006479DA"/>
    <w:rsid w:val="00651319"/>
    <w:rsid w:val="00651635"/>
    <w:rsid w:val="00652238"/>
    <w:rsid w:val="006536B9"/>
    <w:rsid w:val="00653DCA"/>
    <w:rsid w:val="00654753"/>
    <w:rsid w:val="00654856"/>
    <w:rsid w:val="00654CA3"/>
    <w:rsid w:val="00654CC9"/>
    <w:rsid w:val="006567A1"/>
    <w:rsid w:val="00656B37"/>
    <w:rsid w:val="00661366"/>
    <w:rsid w:val="006629A1"/>
    <w:rsid w:val="00663025"/>
    <w:rsid w:val="006631A8"/>
    <w:rsid w:val="0066362C"/>
    <w:rsid w:val="006650DD"/>
    <w:rsid w:val="0066592E"/>
    <w:rsid w:val="00666189"/>
    <w:rsid w:val="00670482"/>
    <w:rsid w:val="0067056E"/>
    <w:rsid w:val="00670C67"/>
    <w:rsid w:val="00671785"/>
    <w:rsid w:val="0067376D"/>
    <w:rsid w:val="00673A46"/>
    <w:rsid w:val="006768AA"/>
    <w:rsid w:val="00677A20"/>
    <w:rsid w:val="00680D8E"/>
    <w:rsid w:val="0068232F"/>
    <w:rsid w:val="00682992"/>
    <w:rsid w:val="00682D9E"/>
    <w:rsid w:val="00682E9D"/>
    <w:rsid w:val="00683E7B"/>
    <w:rsid w:val="006875F2"/>
    <w:rsid w:val="006879AB"/>
    <w:rsid w:val="00687DD8"/>
    <w:rsid w:val="0069055B"/>
    <w:rsid w:val="00691735"/>
    <w:rsid w:val="00692D4F"/>
    <w:rsid w:val="00692F69"/>
    <w:rsid w:val="006930BD"/>
    <w:rsid w:val="006931FD"/>
    <w:rsid w:val="00693385"/>
    <w:rsid w:val="0069494B"/>
    <w:rsid w:val="00695609"/>
    <w:rsid w:val="0069574C"/>
    <w:rsid w:val="006961C1"/>
    <w:rsid w:val="00697169"/>
    <w:rsid w:val="00697910"/>
    <w:rsid w:val="00697BD2"/>
    <w:rsid w:val="006A0AD6"/>
    <w:rsid w:val="006A0F3D"/>
    <w:rsid w:val="006A1D5E"/>
    <w:rsid w:val="006A3B10"/>
    <w:rsid w:val="006A5BF1"/>
    <w:rsid w:val="006B11C1"/>
    <w:rsid w:val="006B1499"/>
    <w:rsid w:val="006B4188"/>
    <w:rsid w:val="006B6BB5"/>
    <w:rsid w:val="006B6D78"/>
    <w:rsid w:val="006C07E6"/>
    <w:rsid w:val="006C097A"/>
    <w:rsid w:val="006C26B2"/>
    <w:rsid w:val="006C61DE"/>
    <w:rsid w:val="006C6668"/>
    <w:rsid w:val="006C79D8"/>
    <w:rsid w:val="006D07D4"/>
    <w:rsid w:val="006D0B06"/>
    <w:rsid w:val="006D0CFC"/>
    <w:rsid w:val="006D5759"/>
    <w:rsid w:val="006D59EA"/>
    <w:rsid w:val="006D5F01"/>
    <w:rsid w:val="006D6E19"/>
    <w:rsid w:val="006D7048"/>
    <w:rsid w:val="006E0D5A"/>
    <w:rsid w:val="006E0F4B"/>
    <w:rsid w:val="006E139A"/>
    <w:rsid w:val="006E378A"/>
    <w:rsid w:val="006E4BD2"/>
    <w:rsid w:val="006E4C3F"/>
    <w:rsid w:val="006E5C9B"/>
    <w:rsid w:val="006E6B8A"/>
    <w:rsid w:val="006E7DA1"/>
    <w:rsid w:val="006F01B2"/>
    <w:rsid w:val="006F1729"/>
    <w:rsid w:val="006F1DA9"/>
    <w:rsid w:val="006F2054"/>
    <w:rsid w:val="006F371B"/>
    <w:rsid w:val="006F64C1"/>
    <w:rsid w:val="006F6BC8"/>
    <w:rsid w:val="006F6F45"/>
    <w:rsid w:val="006F7F00"/>
    <w:rsid w:val="0070048C"/>
    <w:rsid w:val="00701D7B"/>
    <w:rsid w:val="00701DC5"/>
    <w:rsid w:val="00702181"/>
    <w:rsid w:val="007026A2"/>
    <w:rsid w:val="00704FBA"/>
    <w:rsid w:val="00705D7E"/>
    <w:rsid w:val="0070735E"/>
    <w:rsid w:val="0070768B"/>
    <w:rsid w:val="00710B07"/>
    <w:rsid w:val="00711269"/>
    <w:rsid w:val="007115D6"/>
    <w:rsid w:val="0071229E"/>
    <w:rsid w:val="007122F7"/>
    <w:rsid w:val="007128F7"/>
    <w:rsid w:val="007132EB"/>
    <w:rsid w:val="0071490E"/>
    <w:rsid w:val="00714D36"/>
    <w:rsid w:val="00714D74"/>
    <w:rsid w:val="00715797"/>
    <w:rsid w:val="007160D3"/>
    <w:rsid w:val="00716A76"/>
    <w:rsid w:val="00720B64"/>
    <w:rsid w:val="00721ED9"/>
    <w:rsid w:val="00722934"/>
    <w:rsid w:val="0072319F"/>
    <w:rsid w:val="00725199"/>
    <w:rsid w:val="007252E2"/>
    <w:rsid w:val="007314D4"/>
    <w:rsid w:val="00733616"/>
    <w:rsid w:val="00734313"/>
    <w:rsid w:val="00737151"/>
    <w:rsid w:val="00737204"/>
    <w:rsid w:val="00737253"/>
    <w:rsid w:val="00737283"/>
    <w:rsid w:val="00737B37"/>
    <w:rsid w:val="0074064E"/>
    <w:rsid w:val="00740881"/>
    <w:rsid w:val="00741EE9"/>
    <w:rsid w:val="00743D05"/>
    <w:rsid w:val="00744000"/>
    <w:rsid w:val="007440F5"/>
    <w:rsid w:val="0074486C"/>
    <w:rsid w:val="0074614A"/>
    <w:rsid w:val="00746E52"/>
    <w:rsid w:val="007503FD"/>
    <w:rsid w:val="00751664"/>
    <w:rsid w:val="00751704"/>
    <w:rsid w:val="00752851"/>
    <w:rsid w:val="00752AA6"/>
    <w:rsid w:val="00753FBD"/>
    <w:rsid w:val="00755EF5"/>
    <w:rsid w:val="0075626B"/>
    <w:rsid w:val="007569A3"/>
    <w:rsid w:val="0076052B"/>
    <w:rsid w:val="00761A73"/>
    <w:rsid w:val="00762A5A"/>
    <w:rsid w:val="0076315A"/>
    <w:rsid w:val="0076505E"/>
    <w:rsid w:val="00765F60"/>
    <w:rsid w:val="0076620E"/>
    <w:rsid w:val="007665A1"/>
    <w:rsid w:val="007670C7"/>
    <w:rsid w:val="007678F3"/>
    <w:rsid w:val="007733EC"/>
    <w:rsid w:val="007745FD"/>
    <w:rsid w:val="00774966"/>
    <w:rsid w:val="00775D55"/>
    <w:rsid w:val="00776A4D"/>
    <w:rsid w:val="00776B28"/>
    <w:rsid w:val="00776CD3"/>
    <w:rsid w:val="00777D85"/>
    <w:rsid w:val="007809DE"/>
    <w:rsid w:val="0078226C"/>
    <w:rsid w:val="00782E00"/>
    <w:rsid w:val="0078646E"/>
    <w:rsid w:val="007877EC"/>
    <w:rsid w:val="00787A11"/>
    <w:rsid w:val="00793BE3"/>
    <w:rsid w:val="00793F9A"/>
    <w:rsid w:val="00794588"/>
    <w:rsid w:val="00794E7B"/>
    <w:rsid w:val="0079718D"/>
    <w:rsid w:val="007A1542"/>
    <w:rsid w:val="007A29D4"/>
    <w:rsid w:val="007A3A1C"/>
    <w:rsid w:val="007A3CF5"/>
    <w:rsid w:val="007A3DD7"/>
    <w:rsid w:val="007A45EC"/>
    <w:rsid w:val="007B1AA6"/>
    <w:rsid w:val="007B24E3"/>
    <w:rsid w:val="007B3815"/>
    <w:rsid w:val="007B40F0"/>
    <w:rsid w:val="007B638B"/>
    <w:rsid w:val="007B6E6F"/>
    <w:rsid w:val="007B7AD3"/>
    <w:rsid w:val="007C110E"/>
    <w:rsid w:val="007C118E"/>
    <w:rsid w:val="007C2B34"/>
    <w:rsid w:val="007C2BAC"/>
    <w:rsid w:val="007C57C4"/>
    <w:rsid w:val="007C5B2B"/>
    <w:rsid w:val="007C650F"/>
    <w:rsid w:val="007D17B6"/>
    <w:rsid w:val="007D29F7"/>
    <w:rsid w:val="007D3CF3"/>
    <w:rsid w:val="007D5208"/>
    <w:rsid w:val="007D5F52"/>
    <w:rsid w:val="007D7266"/>
    <w:rsid w:val="007D79C0"/>
    <w:rsid w:val="007E2190"/>
    <w:rsid w:val="007E2C4D"/>
    <w:rsid w:val="007E3581"/>
    <w:rsid w:val="007E44B5"/>
    <w:rsid w:val="007E4C40"/>
    <w:rsid w:val="007E6738"/>
    <w:rsid w:val="007F1643"/>
    <w:rsid w:val="007F3ED7"/>
    <w:rsid w:val="007F4079"/>
    <w:rsid w:val="007F46D0"/>
    <w:rsid w:val="007F5008"/>
    <w:rsid w:val="007F5EC1"/>
    <w:rsid w:val="007F7353"/>
    <w:rsid w:val="007F7371"/>
    <w:rsid w:val="008014F9"/>
    <w:rsid w:val="00801BF8"/>
    <w:rsid w:val="0080409A"/>
    <w:rsid w:val="00804940"/>
    <w:rsid w:val="008076F3"/>
    <w:rsid w:val="00810D39"/>
    <w:rsid w:val="00811050"/>
    <w:rsid w:val="00812A68"/>
    <w:rsid w:val="00813965"/>
    <w:rsid w:val="00817341"/>
    <w:rsid w:val="008173BF"/>
    <w:rsid w:val="00820433"/>
    <w:rsid w:val="008211A3"/>
    <w:rsid w:val="00821BA8"/>
    <w:rsid w:val="008226A2"/>
    <w:rsid w:val="00823553"/>
    <w:rsid w:val="00826A03"/>
    <w:rsid w:val="0082762D"/>
    <w:rsid w:val="00831CDE"/>
    <w:rsid w:val="008338F9"/>
    <w:rsid w:val="00833A4C"/>
    <w:rsid w:val="00834127"/>
    <w:rsid w:val="008355EC"/>
    <w:rsid w:val="0083595B"/>
    <w:rsid w:val="0083615B"/>
    <w:rsid w:val="008364B3"/>
    <w:rsid w:val="00842BC2"/>
    <w:rsid w:val="008452D9"/>
    <w:rsid w:val="00845654"/>
    <w:rsid w:val="00847056"/>
    <w:rsid w:val="00847498"/>
    <w:rsid w:val="0084765A"/>
    <w:rsid w:val="00850397"/>
    <w:rsid w:val="008509AC"/>
    <w:rsid w:val="00854677"/>
    <w:rsid w:val="008551E9"/>
    <w:rsid w:val="008555CA"/>
    <w:rsid w:val="00864462"/>
    <w:rsid w:val="00865291"/>
    <w:rsid w:val="00865EE0"/>
    <w:rsid w:val="008721C6"/>
    <w:rsid w:val="00872CDB"/>
    <w:rsid w:val="00874EB7"/>
    <w:rsid w:val="0087674B"/>
    <w:rsid w:val="00876F39"/>
    <w:rsid w:val="00877653"/>
    <w:rsid w:val="00880155"/>
    <w:rsid w:val="0088201B"/>
    <w:rsid w:val="0088386E"/>
    <w:rsid w:val="008838A3"/>
    <w:rsid w:val="008874CF"/>
    <w:rsid w:val="00887D86"/>
    <w:rsid w:val="00890A15"/>
    <w:rsid w:val="00891553"/>
    <w:rsid w:val="00893A5F"/>
    <w:rsid w:val="00895072"/>
    <w:rsid w:val="00895A08"/>
    <w:rsid w:val="00896D6D"/>
    <w:rsid w:val="008974D8"/>
    <w:rsid w:val="008A2F21"/>
    <w:rsid w:val="008A460D"/>
    <w:rsid w:val="008A4883"/>
    <w:rsid w:val="008A4C70"/>
    <w:rsid w:val="008A5157"/>
    <w:rsid w:val="008A6332"/>
    <w:rsid w:val="008A6646"/>
    <w:rsid w:val="008B1145"/>
    <w:rsid w:val="008B2F0F"/>
    <w:rsid w:val="008B7DCC"/>
    <w:rsid w:val="008C36E0"/>
    <w:rsid w:val="008C57D1"/>
    <w:rsid w:val="008D01E7"/>
    <w:rsid w:val="008D0886"/>
    <w:rsid w:val="008D5682"/>
    <w:rsid w:val="008E14BA"/>
    <w:rsid w:val="008E18B9"/>
    <w:rsid w:val="008E1D5E"/>
    <w:rsid w:val="008E21CB"/>
    <w:rsid w:val="008E21DF"/>
    <w:rsid w:val="008E23DC"/>
    <w:rsid w:val="008E2F20"/>
    <w:rsid w:val="008E53F4"/>
    <w:rsid w:val="008E71C9"/>
    <w:rsid w:val="008E7AD4"/>
    <w:rsid w:val="008F009A"/>
    <w:rsid w:val="008F01B9"/>
    <w:rsid w:val="008F0A6D"/>
    <w:rsid w:val="008F0E5A"/>
    <w:rsid w:val="008F1043"/>
    <w:rsid w:val="008F20C9"/>
    <w:rsid w:val="009014A0"/>
    <w:rsid w:val="009021A0"/>
    <w:rsid w:val="009030A8"/>
    <w:rsid w:val="009042CD"/>
    <w:rsid w:val="0090698C"/>
    <w:rsid w:val="00910040"/>
    <w:rsid w:val="00910BC3"/>
    <w:rsid w:val="009111D1"/>
    <w:rsid w:val="009128B1"/>
    <w:rsid w:val="0091517C"/>
    <w:rsid w:val="00915713"/>
    <w:rsid w:val="009175BE"/>
    <w:rsid w:val="009200A2"/>
    <w:rsid w:val="00920AF0"/>
    <w:rsid w:val="00925C89"/>
    <w:rsid w:val="00927583"/>
    <w:rsid w:val="0092792B"/>
    <w:rsid w:val="00931E51"/>
    <w:rsid w:val="009351BB"/>
    <w:rsid w:val="009352BB"/>
    <w:rsid w:val="009358EC"/>
    <w:rsid w:val="00940D11"/>
    <w:rsid w:val="00942B29"/>
    <w:rsid w:val="009437E9"/>
    <w:rsid w:val="00944B30"/>
    <w:rsid w:val="00946D6C"/>
    <w:rsid w:val="009472E7"/>
    <w:rsid w:val="009475E8"/>
    <w:rsid w:val="00951024"/>
    <w:rsid w:val="0095108A"/>
    <w:rsid w:val="009522EA"/>
    <w:rsid w:val="00952A28"/>
    <w:rsid w:val="0095308C"/>
    <w:rsid w:val="00953E2E"/>
    <w:rsid w:val="00953FFA"/>
    <w:rsid w:val="00954F21"/>
    <w:rsid w:val="0095592E"/>
    <w:rsid w:val="00955C16"/>
    <w:rsid w:val="009566A1"/>
    <w:rsid w:val="00956B06"/>
    <w:rsid w:val="00956B68"/>
    <w:rsid w:val="00957506"/>
    <w:rsid w:val="00957C16"/>
    <w:rsid w:val="009600E2"/>
    <w:rsid w:val="00961854"/>
    <w:rsid w:val="00961AEB"/>
    <w:rsid w:val="00962269"/>
    <w:rsid w:val="009623EE"/>
    <w:rsid w:val="009663D1"/>
    <w:rsid w:val="009672AD"/>
    <w:rsid w:val="0096790A"/>
    <w:rsid w:val="009702A7"/>
    <w:rsid w:val="00970D49"/>
    <w:rsid w:val="00974A03"/>
    <w:rsid w:val="00974BE7"/>
    <w:rsid w:val="00975FBA"/>
    <w:rsid w:val="0097601C"/>
    <w:rsid w:val="00976423"/>
    <w:rsid w:val="00976541"/>
    <w:rsid w:val="009816C3"/>
    <w:rsid w:val="0098301A"/>
    <w:rsid w:val="009831F9"/>
    <w:rsid w:val="00983CF8"/>
    <w:rsid w:val="00984FA0"/>
    <w:rsid w:val="00985D51"/>
    <w:rsid w:val="0098790A"/>
    <w:rsid w:val="00992566"/>
    <w:rsid w:val="00992D02"/>
    <w:rsid w:val="00992EFF"/>
    <w:rsid w:val="0099517B"/>
    <w:rsid w:val="0099595B"/>
    <w:rsid w:val="00995F48"/>
    <w:rsid w:val="009960EF"/>
    <w:rsid w:val="009969C3"/>
    <w:rsid w:val="0099778F"/>
    <w:rsid w:val="00997C23"/>
    <w:rsid w:val="009A136A"/>
    <w:rsid w:val="009A32C3"/>
    <w:rsid w:val="009A37C5"/>
    <w:rsid w:val="009A56F5"/>
    <w:rsid w:val="009A5784"/>
    <w:rsid w:val="009A5BF7"/>
    <w:rsid w:val="009A69E6"/>
    <w:rsid w:val="009A6B83"/>
    <w:rsid w:val="009A7EEE"/>
    <w:rsid w:val="009B33C6"/>
    <w:rsid w:val="009B4C83"/>
    <w:rsid w:val="009B676E"/>
    <w:rsid w:val="009B69BE"/>
    <w:rsid w:val="009B6FBF"/>
    <w:rsid w:val="009C07E8"/>
    <w:rsid w:val="009C0C10"/>
    <w:rsid w:val="009C0E5F"/>
    <w:rsid w:val="009C1492"/>
    <w:rsid w:val="009C14A1"/>
    <w:rsid w:val="009C1F0E"/>
    <w:rsid w:val="009C1F79"/>
    <w:rsid w:val="009C230B"/>
    <w:rsid w:val="009C2BE7"/>
    <w:rsid w:val="009C35F9"/>
    <w:rsid w:val="009C3606"/>
    <w:rsid w:val="009C3CBD"/>
    <w:rsid w:val="009C460B"/>
    <w:rsid w:val="009C72E3"/>
    <w:rsid w:val="009D063F"/>
    <w:rsid w:val="009D2036"/>
    <w:rsid w:val="009D2347"/>
    <w:rsid w:val="009D3A77"/>
    <w:rsid w:val="009D3C11"/>
    <w:rsid w:val="009D4376"/>
    <w:rsid w:val="009D7305"/>
    <w:rsid w:val="009E0022"/>
    <w:rsid w:val="009E0C9F"/>
    <w:rsid w:val="009E29A4"/>
    <w:rsid w:val="009E36E1"/>
    <w:rsid w:val="009E3AE0"/>
    <w:rsid w:val="009E4CF5"/>
    <w:rsid w:val="009E6168"/>
    <w:rsid w:val="009E73FE"/>
    <w:rsid w:val="009E7486"/>
    <w:rsid w:val="009E7B1E"/>
    <w:rsid w:val="009E7B9F"/>
    <w:rsid w:val="009E7F3E"/>
    <w:rsid w:val="009E7FB1"/>
    <w:rsid w:val="009F0850"/>
    <w:rsid w:val="009F1FE7"/>
    <w:rsid w:val="009F34AD"/>
    <w:rsid w:val="009F4F1A"/>
    <w:rsid w:val="009F54D3"/>
    <w:rsid w:val="009F5754"/>
    <w:rsid w:val="009F6BFD"/>
    <w:rsid w:val="00A023D6"/>
    <w:rsid w:val="00A031AD"/>
    <w:rsid w:val="00A04047"/>
    <w:rsid w:val="00A07A53"/>
    <w:rsid w:val="00A104C4"/>
    <w:rsid w:val="00A10DE9"/>
    <w:rsid w:val="00A11B94"/>
    <w:rsid w:val="00A11DD3"/>
    <w:rsid w:val="00A11ED8"/>
    <w:rsid w:val="00A1221A"/>
    <w:rsid w:val="00A12AFA"/>
    <w:rsid w:val="00A13880"/>
    <w:rsid w:val="00A14CC4"/>
    <w:rsid w:val="00A179D7"/>
    <w:rsid w:val="00A20CA3"/>
    <w:rsid w:val="00A21BCC"/>
    <w:rsid w:val="00A301D2"/>
    <w:rsid w:val="00A30950"/>
    <w:rsid w:val="00A32014"/>
    <w:rsid w:val="00A3362E"/>
    <w:rsid w:val="00A357F6"/>
    <w:rsid w:val="00A36917"/>
    <w:rsid w:val="00A370E4"/>
    <w:rsid w:val="00A4048F"/>
    <w:rsid w:val="00A41E72"/>
    <w:rsid w:val="00A42DE6"/>
    <w:rsid w:val="00A43F7E"/>
    <w:rsid w:val="00A44A0C"/>
    <w:rsid w:val="00A45458"/>
    <w:rsid w:val="00A45954"/>
    <w:rsid w:val="00A500D8"/>
    <w:rsid w:val="00A522CB"/>
    <w:rsid w:val="00A52760"/>
    <w:rsid w:val="00A54F7F"/>
    <w:rsid w:val="00A55B8D"/>
    <w:rsid w:val="00A55DA9"/>
    <w:rsid w:val="00A5625C"/>
    <w:rsid w:val="00A5653C"/>
    <w:rsid w:val="00A56771"/>
    <w:rsid w:val="00A601C2"/>
    <w:rsid w:val="00A605AA"/>
    <w:rsid w:val="00A60671"/>
    <w:rsid w:val="00A60B14"/>
    <w:rsid w:val="00A6259C"/>
    <w:rsid w:val="00A62A58"/>
    <w:rsid w:val="00A63A62"/>
    <w:rsid w:val="00A64B55"/>
    <w:rsid w:val="00A65D1F"/>
    <w:rsid w:val="00A66EC4"/>
    <w:rsid w:val="00A6700C"/>
    <w:rsid w:val="00A67BB0"/>
    <w:rsid w:val="00A715B3"/>
    <w:rsid w:val="00A71B12"/>
    <w:rsid w:val="00A71E59"/>
    <w:rsid w:val="00A731CD"/>
    <w:rsid w:val="00A744CF"/>
    <w:rsid w:val="00A75202"/>
    <w:rsid w:val="00A76425"/>
    <w:rsid w:val="00A76F06"/>
    <w:rsid w:val="00A77A34"/>
    <w:rsid w:val="00A83ACC"/>
    <w:rsid w:val="00A84479"/>
    <w:rsid w:val="00A84F63"/>
    <w:rsid w:val="00A87BF5"/>
    <w:rsid w:val="00A87EC4"/>
    <w:rsid w:val="00A90920"/>
    <w:rsid w:val="00A9154A"/>
    <w:rsid w:val="00A91962"/>
    <w:rsid w:val="00A93696"/>
    <w:rsid w:val="00A94398"/>
    <w:rsid w:val="00A94AC8"/>
    <w:rsid w:val="00A95930"/>
    <w:rsid w:val="00A95F97"/>
    <w:rsid w:val="00A9664B"/>
    <w:rsid w:val="00A975E1"/>
    <w:rsid w:val="00AA0B4D"/>
    <w:rsid w:val="00AA124F"/>
    <w:rsid w:val="00AA125C"/>
    <w:rsid w:val="00AA1279"/>
    <w:rsid w:val="00AA1481"/>
    <w:rsid w:val="00AA1593"/>
    <w:rsid w:val="00AA1777"/>
    <w:rsid w:val="00AA2183"/>
    <w:rsid w:val="00AA2905"/>
    <w:rsid w:val="00AA295C"/>
    <w:rsid w:val="00AA3869"/>
    <w:rsid w:val="00AA3FE8"/>
    <w:rsid w:val="00AA4BE0"/>
    <w:rsid w:val="00AA6374"/>
    <w:rsid w:val="00AA6490"/>
    <w:rsid w:val="00AA7A80"/>
    <w:rsid w:val="00AA7EA5"/>
    <w:rsid w:val="00AB0BEE"/>
    <w:rsid w:val="00AB2752"/>
    <w:rsid w:val="00AB5074"/>
    <w:rsid w:val="00AB52C7"/>
    <w:rsid w:val="00AB590B"/>
    <w:rsid w:val="00AB6B43"/>
    <w:rsid w:val="00AC06D0"/>
    <w:rsid w:val="00AC2245"/>
    <w:rsid w:val="00AC56F8"/>
    <w:rsid w:val="00AC5749"/>
    <w:rsid w:val="00AC7BE1"/>
    <w:rsid w:val="00AD28A3"/>
    <w:rsid w:val="00AD4C26"/>
    <w:rsid w:val="00AD7197"/>
    <w:rsid w:val="00AD7B48"/>
    <w:rsid w:val="00AD7F87"/>
    <w:rsid w:val="00AE0929"/>
    <w:rsid w:val="00AE1A23"/>
    <w:rsid w:val="00AE22B9"/>
    <w:rsid w:val="00AE5AF9"/>
    <w:rsid w:val="00AE69DC"/>
    <w:rsid w:val="00AE753D"/>
    <w:rsid w:val="00AF17F9"/>
    <w:rsid w:val="00AF2043"/>
    <w:rsid w:val="00AF21FB"/>
    <w:rsid w:val="00AF3D0A"/>
    <w:rsid w:val="00AF4026"/>
    <w:rsid w:val="00AF4528"/>
    <w:rsid w:val="00AF5F44"/>
    <w:rsid w:val="00AF6849"/>
    <w:rsid w:val="00B00410"/>
    <w:rsid w:val="00B017DA"/>
    <w:rsid w:val="00B05D70"/>
    <w:rsid w:val="00B06A12"/>
    <w:rsid w:val="00B07EE9"/>
    <w:rsid w:val="00B102C9"/>
    <w:rsid w:val="00B13848"/>
    <w:rsid w:val="00B16423"/>
    <w:rsid w:val="00B16D2D"/>
    <w:rsid w:val="00B1755E"/>
    <w:rsid w:val="00B177DD"/>
    <w:rsid w:val="00B20BAA"/>
    <w:rsid w:val="00B211B6"/>
    <w:rsid w:val="00B214A3"/>
    <w:rsid w:val="00B22032"/>
    <w:rsid w:val="00B224AE"/>
    <w:rsid w:val="00B22504"/>
    <w:rsid w:val="00B22C34"/>
    <w:rsid w:val="00B2465B"/>
    <w:rsid w:val="00B267DD"/>
    <w:rsid w:val="00B27D93"/>
    <w:rsid w:val="00B27FDC"/>
    <w:rsid w:val="00B303D8"/>
    <w:rsid w:val="00B314BF"/>
    <w:rsid w:val="00B31DEF"/>
    <w:rsid w:val="00B349C5"/>
    <w:rsid w:val="00B355C0"/>
    <w:rsid w:val="00B37750"/>
    <w:rsid w:val="00B40030"/>
    <w:rsid w:val="00B437F2"/>
    <w:rsid w:val="00B441BD"/>
    <w:rsid w:val="00B44DB8"/>
    <w:rsid w:val="00B45033"/>
    <w:rsid w:val="00B450C1"/>
    <w:rsid w:val="00B4553B"/>
    <w:rsid w:val="00B459F0"/>
    <w:rsid w:val="00B462B0"/>
    <w:rsid w:val="00B46D6A"/>
    <w:rsid w:val="00B47AE6"/>
    <w:rsid w:val="00B5123D"/>
    <w:rsid w:val="00B51D57"/>
    <w:rsid w:val="00B52FD0"/>
    <w:rsid w:val="00B56963"/>
    <w:rsid w:val="00B57F34"/>
    <w:rsid w:val="00B60199"/>
    <w:rsid w:val="00B611B7"/>
    <w:rsid w:val="00B6196E"/>
    <w:rsid w:val="00B61E96"/>
    <w:rsid w:val="00B623CF"/>
    <w:rsid w:val="00B62AF5"/>
    <w:rsid w:val="00B630ED"/>
    <w:rsid w:val="00B65852"/>
    <w:rsid w:val="00B65A74"/>
    <w:rsid w:val="00B66009"/>
    <w:rsid w:val="00B66D13"/>
    <w:rsid w:val="00B67A5F"/>
    <w:rsid w:val="00B7152E"/>
    <w:rsid w:val="00B719DE"/>
    <w:rsid w:val="00B72889"/>
    <w:rsid w:val="00B73318"/>
    <w:rsid w:val="00B73E42"/>
    <w:rsid w:val="00B742BA"/>
    <w:rsid w:val="00B75A6A"/>
    <w:rsid w:val="00B768C5"/>
    <w:rsid w:val="00B838E2"/>
    <w:rsid w:val="00B83C02"/>
    <w:rsid w:val="00B84077"/>
    <w:rsid w:val="00B840DA"/>
    <w:rsid w:val="00B846DC"/>
    <w:rsid w:val="00B91004"/>
    <w:rsid w:val="00B919B6"/>
    <w:rsid w:val="00B91C61"/>
    <w:rsid w:val="00B92C17"/>
    <w:rsid w:val="00B950E9"/>
    <w:rsid w:val="00B954A8"/>
    <w:rsid w:val="00B96240"/>
    <w:rsid w:val="00B97575"/>
    <w:rsid w:val="00B97936"/>
    <w:rsid w:val="00B97A97"/>
    <w:rsid w:val="00B97E34"/>
    <w:rsid w:val="00BA03A8"/>
    <w:rsid w:val="00BA0773"/>
    <w:rsid w:val="00BA170D"/>
    <w:rsid w:val="00BA25D2"/>
    <w:rsid w:val="00BA792C"/>
    <w:rsid w:val="00BB2033"/>
    <w:rsid w:val="00BB357D"/>
    <w:rsid w:val="00BB666B"/>
    <w:rsid w:val="00BB67F9"/>
    <w:rsid w:val="00BB6DED"/>
    <w:rsid w:val="00BB72F5"/>
    <w:rsid w:val="00BB7825"/>
    <w:rsid w:val="00BB79F2"/>
    <w:rsid w:val="00BC01BC"/>
    <w:rsid w:val="00BC096B"/>
    <w:rsid w:val="00BC207B"/>
    <w:rsid w:val="00BC23E8"/>
    <w:rsid w:val="00BC2E7A"/>
    <w:rsid w:val="00BC2FD6"/>
    <w:rsid w:val="00BC474E"/>
    <w:rsid w:val="00BC6399"/>
    <w:rsid w:val="00BC6D6A"/>
    <w:rsid w:val="00BD052E"/>
    <w:rsid w:val="00BD0F07"/>
    <w:rsid w:val="00BD34CC"/>
    <w:rsid w:val="00BD4017"/>
    <w:rsid w:val="00BD4A0B"/>
    <w:rsid w:val="00BD5D34"/>
    <w:rsid w:val="00BD5F18"/>
    <w:rsid w:val="00BD6375"/>
    <w:rsid w:val="00BD6DB9"/>
    <w:rsid w:val="00BD7223"/>
    <w:rsid w:val="00BD7AD0"/>
    <w:rsid w:val="00BE0318"/>
    <w:rsid w:val="00BE063F"/>
    <w:rsid w:val="00BE0EE0"/>
    <w:rsid w:val="00BE5A7B"/>
    <w:rsid w:val="00BE66D8"/>
    <w:rsid w:val="00BF1316"/>
    <w:rsid w:val="00BF2144"/>
    <w:rsid w:val="00BF25BE"/>
    <w:rsid w:val="00BF2685"/>
    <w:rsid w:val="00BF4C15"/>
    <w:rsid w:val="00BF4F4E"/>
    <w:rsid w:val="00BF509B"/>
    <w:rsid w:val="00BF7C60"/>
    <w:rsid w:val="00C01838"/>
    <w:rsid w:val="00C01A34"/>
    <w:rsid w:val="00C01AF8"/>
    <w:rsid w:val="00C03429"/>
    <w:rsid w:val="00C07057"/>
    <w:rsid w:val="00C0716A"/>
    <w:rsid w:val="00C07FA3"/>
    <w:rsid w:val="00C1021D"/>
    <w:rsid w:val="00C128A4"/>
    <w:rsid w:val="00C12A40"/>
    <w:rsid w:val="00C13E09"/>
    <w:rsid w:val="00C14049"/>
    <w:rsid w:val="00C1469D"/>
    <w:rsid w:val="00C14E0F"/>
    <w:rsid w:val="00C1622D"/>
    <w:rsid w:val="00C20AB3"/>
    <w:rsid w:val="00C21084"/>
    <w:rsid w:val="00C22338"/>
    <w:rsid w:val="00C2358D"/>
    <w:rsid w:val="00C23DDC"/>
    <w:rsid w:val="00C2483D"/>
    <w:rsid w:val="00C2490F"/>
    <w:rsid w:val="00C24A42"/>
    <w:rsid w:val="00C267E5"/>
    <w:rsid w:val="00C26D8D"/>
    <w:rsid w:val="00C26EBB"/>
    <w:rsid w:val="00C277D3"/>
    <w:rsid w:val="00C31573"/>
    <w:rsid w:val="00C31E2E"/>
    <w:rsid w:val="00C32196"/>
    <w:rsid w:val="00C32F04"/>
    <w:rsid w:val="00C32FB7"/>
    <w:rsid w:val="00C3436B"/>
    <w:rsid w:val="00C37904"/>
    <w:rsid w:val="00C4190E"/>
    <w:rsid w:val="00C438AB"/>
    <w:rsid w:val="00C44C7B"/>
    <w:rsid w:val="00C44EE0"/>
    <w:rsid w:val="00C45401"/>
    <w:rsid w:val="00C469CE"/>
    <w:rsid w:val="00C46DB3"/>
    <w:rsid w:val="00C47355"/>
    <w:rsid w:val="00C47858"/>
    <w:rsid w:val="00C50D54"/>
    <w:rsid w:val="00C51C6D"/>
    <w:rsid w:val="00C52ECC"/>
    <w:rsid w:val="00C53AC4"/>
    <w:rsid w:val="00C54212"/>
    <w:rsid w:val="00C5435D"/>
    <w:rsid w:val="00C54A03"/>
    <w:rsid w:val="00C563EA"/>
    <w:rsid w:val="00C6057D"/>
    <w:rsid w:val="00C60D69"/>
    <w:rsid w:val="00C61B75"/>
    <w:rsid w:val="00C6453F"/>
    <w:rsid w:val="00C6528A"/>
    <w:rsid w:val="00C66895"/>
    <w:rsid w:val="00C67441"/>
    <w:rsid w:val="00C73F60"/>
    <w:rsid w:val="00C74E4B"/>
    <w:rsid w:val="00C767E5"/>
    <w:rsid w:val="00C7684A"/>
    <w:rsid w:val="00C81187"/>
    <w:rsid w:val="00C812EA"/>
    <w:rsid w:val="00C81DBC"/>
    <w:rsid w:val="00C82426"/>
    <w:rsid w:val="00C82A1A"/>
    <w:rsid w:val="00C82CB3"/>
    <w:rsid w:val="00C83B7A"/>
    <w:rsid w:val="00C849A6"/>
    <w:rsid w:val="00C852D6"/>
    <w:rsid w:val="00C866E6"/>
    <w:rsid w:val="00C873C7"/>
    <w:rsid w:val="00C87E03"/>
    <w:rsid w:val="00C90355"/>
    <w:rsid w:val="00C92100"/>
    <w:rsid w:val="00C93F25"/>
    <w:rsid w:val="00C94145"/>
    <w:rsid w:val="00C94A23"/>
    <w:rsid w:val="00C94BA2"/>
    <w:rsid w:val="00C97A32"/>
    <w:rsid w:val="00CA0478"/>
    <w:rsid w:val="00CA150A"/>
    <w:rsid w:val="00CA21E2"/>
    <w:rsid w:val="00CA3D43"/>
    <w:rsid w:val="00CA40AE"/>
    <w:rsid w:val="00CA490C"/>
    <w:rsid w:val="00CA4937"/>
    <w:rsid w:val="00CA698E"/>
    <w:rsid w:val="00CB09E2"/>
    <w:rsid w:val="00CB1182"/>
    <w:rsid w:val="00CB14A6"/>
    <w:rsid w:val="00CB2786"/>
    <w:rsid w:val="00CB4156"/>
    <w:rsid w:val="00CB4B75"/>
    <w:rsid w:val="00CB5D74"/>
    <w:rsid w:val="00CB5DF4"/>
    <w:rsid w:val="00CB6967"/>
    <w:rsid w:val="00CB6D9A"/>
    <w:rsid w:val="00CB6F4B"/>
    <w:rsid w:val="00CB71B4"/>
    <w:rsid w:val="00CC1AA7"/>
    <w:rsid w:val="00CC45EB"/>
    <w:rsid w:val="00CC5023"/>
    <w:rsid w:val="00CC533A"/>
    <w:rsid w:val="00CC709A"/>
    <w:rsid w:val="00CC7891"/>
    <w:rsid w:val="00CD14A7"/>
    <w:rsid w:val="00CD220D"/>
    <w:rsid w:val="00CD2A5C"/>
    <w:rsid w:val="00CD3F56"/>
    <w:rsid w:val="00CD413D"/>
    <w:rsid w:val="00CD4955"/>
    <w:rsid w:val="00CD6BFA"/>
    <w:rsid w:val="00CD6EEE"/>
    <w:rsid w:val="00CE1A2B"/>
    <w:rsid w:val="00CE5085"/>
    <w:rsid w:val="00CE7D6B"/>
    <w:rsid w:val="00CF137D"/>
    <w:rsid w:val="00CF1393"/>
    <w:rsid w:val="00CF2C63"/>
    <w:rsid w:val="00CF3775"/>
    <w:rsid w:val="00CF76C4"/>
    <w:rsid w:val="00D0087E"/>
    <w:rsid w:val="00D00E40"/>
    <w:rsid w:val="00D0185B"/>
    <w:rsid w:val="00D01B20"/>
    <w:rsid w:val="00D01CA5"/>
    <w:rsid w:val="00D02618"/>
    <w:rsid w:val="00D02D8D"/>
    <w:rsid w:val="00D03AFE"/>
    <w:rsid w:val="00D04AE1"/>
    <w:rsid w:val="00D04DB9"/>
    <w:rsid w:val="00D052FB"/>
    <w:rsid w:val="00D0768A"/>
    <w:rsid w:val="00D07991"/>
    <w:rsid w:val="00D079F1"/>
    <w:rsid w:val="00D12F3B"/>
    <w:rsid w:val="00D1426B"/>
    <w:rsid w:val="00D1550C"/>
    <w:rsid w:val="00D206D1"/>
    <w:rsid w:val="00D20AA8"/>
    <w:rsid w:val="00D2160F"/>
    <w:rsid w:val="00D217A8"/>
    <w:rsid w:val="00D21A13"/>
    <w:rsid w:val="00D22221"/>
    <w:rsid w:val="00D23BF2"/>
    <w:rsid w:val="00D24116"/>
    <w:rsid w:val="00D24F88"/>
    <w:rsid w:val="00D263B2"/>
    <w:rsid w:val="00D27D54"/>
    <w:rsid w:val="00D27FED"/>
    <w:rsid w:val="00D306B9"/>
    <w:rsid w:val="00D3077F"/>
    <w:rsid w:val="00D3379D"/>
    <w:rsid w:val="00D346AD"/>
    <w:rsid w:val="00D369D2"/>
    <w:rsid w:val="00D37875"/>
    <w:rsid w:val="00D41878"/>
    <w:rsid w:val="00D41AD9"/>
    <w:rsid w:val="00D41AE9"/>
    <w:rsid w:val="00D433E1"/>
    <w:rsid w:val="00D43E0F"/>
    <w:rsid w:val="00D44381"/>
    <w:rsid w:val="00D44BF3"/>
    <w:rsid w:val="00D502AF"/>
    <w:rsid w:val="00D52ABF"/>
    <w:rsid w:val="00D53201"/>
    <w:rsid w:val="00D54EFC"/>
    <w:rsid w:val="00D55C6B"/>
    <w:rsid w:val="00D55CB6"/>
    <w:rsid w:val="00D60BC8"/>
    <w:rsid w:val="00D63220"/>
    <w:rsid w:val="00D635E4"/>
    <w:rsid w:val="00D64868"/>
    <w:rsid w:val="00D66DFD"/>
    <w:rsid w:val="00D708DC"/>
    <w:rsid w:val="00D71787"/>
    <w:rsid w:val="00D7440A"/>
    <w:rsid w:val="00D748B4"/>
    <w:rsid w:val="00D76379"/>
    <w:rsid w:val="00D7651B"/>
    <w:rsid w:val="00D80547"/>
    <w:rsid w:val="00D81C2B"/>
    <w:rsid w:val="00D8236E"/>
    <w:rsid w:val="00D84499"/>
    <w:rsid w:val="00D85453"/>
    <w:rsid w:val="00D86199"/>
    <w:rsid w:val="00D872AC"/>
    <w:rsid w:val="00D874A1"/>
    <w:rsid w:val="00D900B5"/>
    <w:rsid w:val="00D91CB3"/>
    <w:rsid w:val="00D926A2"/>
    <w:rsid w:val="00D93DED"/>
    <w:rsid w:val="00D94070"/>
    <w:rsid w:val="00D955C7"/>
    <w:rsid w:val="00D9752C"/>
    <w:rsid w:val="00DA0E5D"/>
    <w:rsid w:val="00DA14C4"/>
    <w:rsid w:val="00DA18A6"/>
    <w:rsid w:val="00DA1FC3"/>
    <w:rsid w:val="00DA4A9C"/>
    <w:rsid w:val="00DA4FF6"/>
    <w:rsid w:val="00DA5DBD"/>
    <w:rsid w:val="00DA69DC"/>
    <w:rsid w:val="00DB00C2"/>
    <w:rsid w:val="00DB2A4F"/>
    <w:rsid w:val="00DB3C7E"/>
    <w:rsid w:val="00DB5782"/>
    <w:rsid w:val="00DB5CD5"/>
    <w:rsid w:val="00DC05C4"/>
    <w:rsid w:val="00DC24B1"/>
    <w:rsid w:val="00DC2BDD"/>
    <w:rsid w:val="00DC3513"/>
    <w:rsid w:val="00DC3629"/>
    <w:rsid w:val="00DC3C3C"/>
    <w:rsid w:val="00DC40ED"/>
    <w:rsid w:val="00DC4BBA"/>
    <w:rsid w:val="00DC4EF0"/>
    <w:rsid w:val="00DC54EA"/>
    <w:rsid w:val="00DC5EE9"/>
    <w:rsid w:val="00DC612F"/>
    <w:rsid w:val="00DC66D3"/>
    <w:rsid w:val="00DC6FD1"/>
    <w:rsid w:val="00DC7943"/>
    <w:rsid w:val="00DC7AD4"/>
    <w:rsid w:val="00DD1E46"/>
    <w:rsid w:val="00DD2C78"/>
    <w:rsid w:val="00DD41A9"/>
    <w:rsid w:val="00DE14CB"/>
    <w:rsid w:val="00DE183B"/>
    <w:rsid w:val="00DE1B33"/>
    <w:rsid w:val="00DE259C"/>
    <w:rsid w:val="00DE2A5D"/>
    <w:rsid w:val="00DE5227"/>
    <w:rsid w:val="00DE5C97"/>
    <w:rsid w:val="00DE61CD"/>
    <w:rsid w:val="00DF379A"/>
    <w:rsid w:val="00DF5C54"/>
    <w:rsid w:val="00DF6569"/>
    <w:rsid w:val="00DF76EC"/>
    <w:rsid w:val="00DF771F"/>
    <w:rsid w:val="00DF7F5E"/>
    <w:rsid w:val="00E01380"/>
    <w:rsid w:val="00E0205B"/>
    <w:rsid w:val="00E020EB"/>
    <w:rsid w:val="00E035F1"/>
    <w:rsid w:val="00E03E4D"/>
    <w:rsid w:val="00E04708"/>
    <w:rsid w:val="00E05920"/>
    <w:rsid w:val="00E1021E"/>
    <w:rsid w:val="00E127FE"/>
    <w:rsid w:val="00E13338"/>
    <w:rsid w:val="00E14282"/>
    <w:rsid w:val="00E15FE8"/>
    <w:rsid w:val="00E16413"/>
    <w:rsid w:val="00E16F0C"/>
    <w:rsid w:val="00E178C3"/>
    <w:rsid w:val="00E17AC9"/>
    <w:rsid w:val="00E17B34"/>
    <w:rsid w:val="00E17BDF"/>
    <w:rsid w:val="00E2006A"/>
    <w:rsid w:val="00E205C8"/>
    <w:rsid w:val="00E207B8"/>
    <w:rsid w:val="00E208F4"/>
    <w:rsid w:val="00E223DC"/>
    <w:rsid w:val="00E229FA"/>
    <w:rsid w:val="00E2401D"/>
    <w:rsid w:val="00E2443F"/>
    <w:rsid w:val="00E26587"/>
    <w:rsid w:val="00E26ADB"/>
    <w:rsid w:val="00E278C1"/>
    <w:rsid w:val="00E304ED"/>
    <w:rsid w:val="00E30562"/>
    <w:rsid w:val="00E30DE3"/>
    <w:rsid w:val="00E31446"/>
    <w:rsid w:val="00E31FB4"/>
    <w:rsid w:val="00E32E81"/>
    <w:rsid w:val="00E34A4F"/>
    <w:rsid w:val="00E35DB6"/>
    <w:rsid w:val="00E3743A"/>
    <w:rsid w:val="00E37EB4"/>
    <w:rsid w:val="00E4211C"/>
    <w:rsid w:val="00E429B6"/>
    <w:rsid w:val="00E43DA0"/>
    <w:rsid w:val="00E441D9"/>
    <w:rsid w:val="00E4448D"/>
    <w:rsid w:val="00E44641"/>
    <w:rsid w:val="00E45A3B"/>
    <w:rsid w:val="00E50C5B"/>
    <w:rsid w:val="00E51D04"/>
    <w:rsid w:val="00E521B9"/>
    <w:rsid w:val="00E6007F"/>
    <w:rsid w:val="00E64096"/>
    <w:rsid w:val="00E64142"/>
    <w:rsid w:val="00E64A8B"/>
    <w:rsid w:val="00E64BBC"/>
    <w:rsid w:val="00E705BC"/>
    <w:rsid w:val="00E71372"/>
    <w:rsid w:val="00E719BA"/>
    <w:rsid w:val="00E72A7D"/>
    <w:rsid w:val="00E72ED0"/>
    <w:rsid w:val="00E74C50"/>
    <w:rsid w:val="00E803C1"/>
    <w:rsid w:val="00E826D0"/>
    <w:rsid w:val="00E82F86"/>
    <w:rsid w:val="00E83ADA"/>
    <w:rsid w:val="00E83C15"/>
    <w:rsid w:val="00E83E77"/>
    <w:rsid w:val="00E83EDE"/>
    <w:rsid w:val="00E84D08"/>
    <w:rsid w:val="00E85066"/>
    <w:rsid w:val="00E85579"/>
    <w:rsid w:val="00E86615"/>
    <w:rsid w:val="00E90D63"/>
    <w:rsid w:val="00E92C0F"/>
    <w:rsid w:val="00E940E7"/>
    <w:rsid w:val="00E954B6"/>
    <w:rsid w:val="00E96279"/>
    <w:rsid w:val="00E966CE"/>
    <w:rsid w:val="00E97A78"/>
    <w:rsid w:val="00E97BF6"/>
    <w:rsid w:val="00EA0B76"/>
    <w:rsid w:val="00EA13A5"/>
    <w:rsid w:val="00EA4057"/>
    <w:rsid w:val="00EA556B"/>
    <w:rsid w:val="00EB268D"/>
    <w:rsid w:val="00EB3BF8"/>
    <w:rsid w:val="00EB3E18"/>
    <w:rsid w:val="00EB3F4F"/>
    <w:rsid w:val="00EB4210"/>
    <w:rsid w:val="00EB4628"/>
    <w:rsid w:val="00EB56A0"/>
    <w:rsid w:val="00EB649A"/>
    <w:rsid w:val="00EB6A0E"/>
    <w:rsid w:val="00EB6E3F"/>
    <w:rsid w:val="00EB7009"/>
    <w:rsid w:val="00EB75FF"/>
    <w:rsid w:val="00EC2803"/>
    <w:rsid w:val="00EC3134"/>
    <w:rsid w:val="00EC408F"/>
    <w:rsid w:val="00EC4440"/>
    <w:rsid w:val="00EC4BBE"/>
    <w:rsid w:val="00EC5AA4"/>
    <w:rsid w:val="00EC68FD"/>
    <w:rsid w:val="00EC6B86"/>
    <w:rsid w:val="00ED046B"/>
    <w:rsid w:val="00ED0ABF"/>
    <w:rsid w:val="00ED2E40"/>
    <w:rsid w:val="00ED5878"/>
    <w:rsid w:val="00EE19DA"/>
    <w:rsid w:val="00EE1F74"/>
    <w:rsid w:val="00EE4D9B"/>
    <w:rsid w:val="00EE512C"/>
    <w:rsid w:val="00EE5CA7"/>
    <w:rsid w:val="00EE61AD"/>
    <w:rsid w:val="00EE675B"/>
    <w:rsid w:val="00EE7460"/>
    <w:rsid w:val="00EE7CBF"/>
    <w:rsid w:val="00EF2172"/>
    <w:rsid w:val="00EF3525"/>
    <w:rsid w:val="00EF4035"/>
    <w:rsid w:val="00EF6511"/>
    <w:rsid w:val="00EF76F9"/>
    <w:rsid w:val="00F00C2C"/>
    <w:rsid w:val="00F017A2"/>
    <w:rsid w:val="00F01847"/>
    <w:rsid w:val="00F02DC4"/>
    <w:rsid w:val="00F03D45"/>
    <w:rsid w:val="00F05006"/>
    <w:rsid w:val="00F06467"/>
    <w:rsid w:val="00F071AD"/>
    <w:rsid w:val="00F07597"/>
    <w:rsid w:val="00F075E0"/>
    <w:rsid w:val="00F10B7B"/>
    <w:rsid w:val="00F10BB0"/>
    <w:rsid w:val="00F1112B"/>
    <w:rsid w:val="00F11899"/>
    <w:rsid w:val="00F13524"/>
    <w:rsid w:val="00F14638"/>
    <w:rsid w:val="00F1495F"/>
    <w:rsid w:val="00F14D8B"/>
    <w:rsid w:val="00F15FD3"/>
    <w:rsid w:val="00F160AC"/>
    <w:rsid w:val="00F169DA"/>
    <w:rsid w:val="00F16BB8"/>
    <w:rsid w:val="00F16DE9"/>
    <w:rsid w:val="00F1703B"/>
    <w:rsid w:val="00F22DFA"/>
    <w:rsid w:val="00F24472"/>
    <w:rsid w:val="00F25500"/>
    <w:rsid w:val="00F27CF9"/>
    <w:rsid w:val="00F32C00"/>
    <w:rsid w:val="00F33D39"/>
    <w:rsid w:val="00F3430E"/>
    <w:rsid w:val="00F3500C"/>
    <w:rsid w:val="00F35E17"/>
    <w:rsid w:val="00F361C0"/>
    <w:rsid w:val="00F36565"/>
    <w:rsid w:val="00F36EA0"/>
    <w:rsid w:val="00F3735D"/>
    <w:rsid w:val="00F40D6C"/>
    <w:rsid w:val="00F418D6"/>
    <w:rsid w:val="00F419CF"/>
    <w:rsid w:val="00F43128"/>
    <w:rsid w:val="00F458E8"/>
    <w:rsid w:val="00F46742"/>
    <w:rsid w:val="00F46A67"/>
    <w:rsid w:val="00F5343B"/>
    <w:rsid w:val="00F55916"/>
    <w:rsid w:val="00F609B1"/>
    <w:rsid w:val="00F60A61"/>
    <w:rsid w:val="00F60C0C"/>
    <w:rsid w:val="00F61B25"/>
    <w:rsid w:val="00F61BC3"/>
    <w:rsid w:val="00F61F38"/>
    <w:rsid w:val="00F633B8"/>
    <w:rsid w:val="00F63BF5"/>
    <w:rsid w:val="00F671B8"/>
    <w:rsid w:val="00F67C82"/>
    <w:rsid w:val="00F70D95"/>
    <w:rsid w:val="00F71007"/>
    <w:rsid w:val="00F7217E"/>
    <w:rsid w:val="00F72535"/>
    <w:rsid w:val="00F729E1"/>
    <w:rsid w:val="00F729EC"/>
    <w:rsid w:val="00F72EF5"/>
    <w:rsid w:val="00F73428"/>
    <w:rsid w:val="00F746B8"/>
    <w:rsid w:val="00F7573C"/>
    <w:rsid w:val="00F75994"/>
    <w:rsid w:val="00F75E25"/>
    <w:rsid w:val="00F76DB0"/>
    <w:rsid w:val="00F80FC0"/>
    <w:rsid w:val="00F837CB"/>
    <w:rsid w:val="00F83A84"/>
    <w:rsid w:val="00F86ED3"/>
    <w:rsid w:val="00F90966"/>
    <w:rsid w:val="00F9296A"/>
    <w:rsid w:val="00F94D15"/>
    <w:rsid w:val="00F95F5C"/>
    <w:rsid w:val="00F969CD"/>
    <w:rsid w:val="00F97F2E"/>
    <w:rsid w:val="00FA0F5B"/>
    <w:rsid w:val="00FA1E17"/>
    <w:rsid w:val="00FA30D2"/>
    <w:rsid w:val="00FA633F"/>
    <w:rsid w:val="00FA6B45"/>
    <w:rsid w:val="00FA73D9"/>
    <w:rsid w:val="00FB0206"/>
    <w:rsid w:val="00FB18C8"/>
    <w:rsid w:val="00FB1D1D"/>
    <w:rsid w:val="00FB2B73"/>
    <w:rsid w:val="00FB3D7A"/>
    <w:rsid w:val="00FB42A0"/>
    <w:rsid w:val="00FB468E"/>
    <w:rsid w:val="00FB4D04"/>
    <w:rsid w:val="00FB4E1E"/>
    <w:rsid w:val="00FC06CA"/>
    <w:rsid w:val="00FC25AD"/>
    <w:rsid w:val="00FC2F29"/>
    <w:rsid w:val="00FD072B"/>
    <w:rsid w:val="00FD0F44"/>
    <w:rsid w:val="00FD1545"/>
    <w:rsid w:val="00FD5BA2"/>
    <w:rsid w:val="00FD6F82"/>
    <w:rsid w:val="00FE12F4"/>
    <w:rsid w:val="00FE6104"/>
    <w:rsid w:val="00FE7DF6"/>
    <w:rsid w:val="00FF015C"/>
    <w:rsid w:val="00FF0163"/>
    <w:rsid w:val="00FF07F2"/>
    <w:rsid w:val="00FF111A"/>
    <w:rsid w:val="00FF1D82"/>
    <w:rsid w:val="00FF4EB5"/>
    <w:rsid w:val="00FF517D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B7148-C84F-BD49-A380-F3305901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08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8F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E208F4"/>
    <w:pPr>
      <w:spacing w:before="100" w:beforeAutospacing="1" w:after="100" w:afterAutospacing="1"/>
    </w:pPr>
  </w:style>
  <w:style w:type="paragraph" w:customStyle="1" w:styleId="ConsPlusNormal">
    <w:name w:val="ConsPlusNormal"/>
    <w:rsid w:val="00E208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E208F4"/>
    <w:rPr>
      <w:b/>
      <w:bCs/>
    </w:rPr>
  </w:style>
  <w:style w:type="paragraph" w:styleId="a5">
    <w:name w:val="Body Text"/>
    <w:basedOn w:val="a"/>
    <w:link w:val="a6"/>
    <w:rsid w:val="00E208F4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E208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E208F4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08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Гипертекстовая ссылка"/>
    <w:rsid w:val="00E208F4"/>
    <w:rPr>
      <w:b/>
      <w:bCs/>
      <w:color w:val="008000"/>
    </w:rPr>
  </w:style>
  <w:style w:type="paragraph" w:styleId="a8">
    <w:name w:val="No Spacing"/>
    <w:qFormat/>
    <w:rsid w:val="00E208F4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rsid w:val="00E208F4"/>
    <w:rPr>
      <w:color w:val="0000FF"/>
      <w:u w:val="single"/>
    </w:rPr>
  </w:style>
  <w:style w:type="paragraph" w:customStyle="1" w:styleId="11">
    <w:name w:val="Обычный1"/>
    <w:rsid w:val="00E208F4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</cp:revision>
  <cp:lastPrinted>2013-07-17T01:35:00Z</cp:lastPrinted>
  <dcterms:created xsi:type="dcterms:W3CDTF">2019-09-09T11:19:00Z</dcterms:created>
  <dcterms:modified xsi:type="dcterms:W3CDTF">2019-09-09T11:19:00Z</dcterms:modified>
</cp:coreProperties>
</file>