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5D" w:rsidRDefault="002C0F5D" w:rsidP="006525A3">
      <w:pPr>
        <w:pStyle w:val="a4"/>
        <w:spacing w:after="0"/>
        <w:ind w:right="-1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2412B2" w:rsidRPr="00DE5424" w:rsidRDefault="002412B2" w:rsidP="002412B2">
      <w:pPr>
        <w:pStyle w:val="a4"/>
        <w:spacing w:after="0"/>
        <w:ind w:right="-1" w:firstLine="4536"/>
        <w:jc w:val="right"/>
        <w:rPr>
          <w:rFonts w:ascii="Times New Roman" w:hAnsi="Times New Roman"/>
          <w:i/>
          <w:sz w:val="28"/>
          <w:szCs w:val="28"/>
        </w:rPr>
      </w:pPr>
      <w:r w:rsidRPr="00DE5424">
        <w:rPr>
          <w:rFonts w:ascii="Times New Roman" w:hAnsi="Times New Roman"/>
          <w:i/>
          <w:sz w:val="28"/>
          <w:szCs w:val="28"/>
        </w:rPr>
        <w:t>Приложение № 1</w:t>
      </w:r>
    </w:p>
    <w:p w:rsidR="002412B2" w:rsidRPr="00DE5424" w:rsidRDefault="002412B2" w:rsidP="002412B2">
      <w:pPr>
        <w:pStyle w:val="a4"/>
        <w:spacing w:after="0"/>
        <w:ind w:right="-1" w:firstLine="4536"/>
        <w:jc w:val="right"/>
        <w:rPr>
          <w:rFonts w:ascii="Times New Roman" w:hAnsi="Times New Roman"/>
          <w:sz w:val="24"/>
          <w:szCs w:val="24"/>
        </w:rPr>
      </w:pPr>
      <w:r w:rsidRPr="00DE5424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412B2" w:rsidRDefault="002412B2" w:rsidP="002412B2">
      <w:pPr>
        <w:tabs>
          <w:tab w:val="left" w:pos="121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DE5424">
        <w:rPr>
          <w:rFonts w:ascii="Times New Roman" w:hAnsi="Times New Roman" w:cs="Times New Roman"/>
          <w:sz w:val="24"/>
          <w:szCs w:val="24"/>
        </w:rPr>
        <w:t>«Предоставление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по торгам </w:t>
      </w:r>
    </w:p>
    <w:p w:rsidR="002412B2" w:rsidRDefault="00281A2F" w:rsidP="002412B2">
      <w:pPr>
        <w:tabs>
          <w:tab w:val="left" w:pos="121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412B2">
        <w:rPr>
          <w:rFonts w:ascii="Times New Roman" w:hAnsi="Times New Roman" w:cs="Times New Roman"/>
          <w:sz w:val="24"/>
          <w:szCs w:val="24"/>
        </w:rPr>
        <w:t xml:space="preserve"> муниципальном образовании Березняковского </w:t>
      </w:r>
    </w:p>
    <w:p w:rsidR="002412B2" w:rsidRPr="00DE5424" w:rsidRDefault="002412B2" w:rsidP="002412B2">
      <w:pPr>
        <w:tabs>
          <w:tab w:val="left" w:pos="121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Нижнеилимского района</w:t>
      </w:r>
      <w:r w:rsidRPr="00DE5424">
        <w:rPr>
          <w:rFonts w:ascii="Times New Roman" w:hAnsi="Times New Roman" w:cs="Times New Roman"/>
          <w:sz w:val="24"/>
          <w:szCs w:val="24"/>
        </w:rPr>
        <w:t>»</w:t>
      </w:r>
    </w:p>
    <w:p w:rsidR="002412B2" w:rsidRPr="00393CC8" w:rsidRDefault="002412B2" w:rsidP="002412B2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2412B2" w:rsidRPr="002C0F5D" w:rsidRDefault="002412B2" w:rsidP="002412B2">
      <w:pPr>
        <w:pStyle w:val="a4"/>
        <w:spacing w:after="0"/>
        <w:ind w:left="880" w:firstLine="3656"/>
        <w:rPr>
          <w:rFonts w:ascii="Times New Roman" w:hAnsi="Times New Roman"/>
          <w:sz w:val="24"/>
          <w:szCs w:val="24"/>
        </w:rPr>
      </w:pPr>
      <w:r w:rsidRPr="002C0F5D">
        <w:rPr>
          <w:rFonts w:ascii="Times New Roman" w:hAnsi="Times New Roman"/>
          <w:sz w:val="24"/>
          <w:szCs w:val="24"/>
        </w:rPr>
        <w:t>Главе администрации</w:t>
      </w:r>
    </w:p>
    <w:p w:rsidR="002412B2" w:rsidRPr="002C0F5D" w:rsidRDefault="002412B2" w:rsidP="002412B2">
      <w:pPr>
        <w:pStyle w:val="a4"/>
        <w:spacing w:after="0"/>
        <w:ind w:left="880" w:firstLine="3656"/>
        <w:rPr>
          <w:rFonts w:ascii="Times New Roman" w:hAnsi="Times New Roman"/>
          <w:sz w:val="24"/>
          <w:szCs w:val="24"/>
        </w:rPr>
      </w:pPr>
      <w:r w:rsidRPr="002C0F5D">
        <w:rPr>
          <w:rFonts w:ascii="Times New Roman" w:hAnsi="Times New Roman"/>
          <w:sz w:val="24"/>
          <w:szCs w:val="24"/>
        </w:rPr>
        <w:t>Березняковского сельского поселения</w:t>
      </w:r>
    </w:p>
    <w:p w:rsidR="002412B2" w:rsidRPr="002C0F5D" w:rsidRDefault="002412B2" w:rsidP="002412B2">
      <w:pPr>
        <w:pStyle w:val="a4"/>
        <w:spacing w:after="0"/>
        <w:ind w:left="880" w:firstLine="3656"/>
        <w:rPr>
          <w:rFonts w:ascii="Times New Roman" w:hAnsi="Times New Roman"/>
          <w:sz w:val="24"/>
          <w:szCs w:val="24"/>
        </w:rPr>
      </w:pPr>
      <w:r w:rsidRPr="002C0F5D">
        <w:rPr>
          <w:rFonts w:ascii="Times New Roman" w:hAnsi="Times New Roman"/>
          <w:sz w:val="24"/>
          <w:szCs w:val="24"/>
        </w:rPr>
        <w:t>А.П. Ефимовой</w:t>
      </w:r>
    </w:p>
    <w:p w:rsidR="002412B2" w:rsidRPr="002C0F5D" w:rsidRDefault="002412B2" w:rsidP="002412B2">
      <w:pPr>
        <w:pStyle w:val="a4"/>
        <w:spacing w:after="0"/>
        <w:ind w:left="880" w:firstLine="3656"/>
        <w:rPr>
          <w:rFonts w:ascii="Times New Roman" w:hAnsi="Times New Roman"/>
          <w:sz w:val="24"/>
          <w:szCs w:val="24"/>
        </w:rPr>
      </w:pPr>
      <w:r w:rsidRPr="002C0F5D">
        <w:rPr>
          <w:rFonts w:ascii="Times New Roman" w:hAnsi="Times New Roman"/>
          <w:sz w:val="24"/>
          <w:szCs w:val="24"/>
        </w:rPr>
        <w:t>*от_________________________________</w:t>
      </w:r>
    </w:p>
    <w:p w:rsidR="002412B2" w:rsidRPr="002C0F5D" w:rsidRDefault="002412B2" w:rsidP="002412B2">
      <w:pPr>
        <w:pStyle w:val="a4"/>
        <w:spacing w:after="0"/>
        <w:ind w:left="880" w:firstLine="3656"/>
        <w:jc w:val="center"/>
        <w:rPr>
          <w:rFonts w:ascii="Times New Roman" w:hAnsi="Times New Roman"/>
          <w:sz w:val="24"/>
          <w:szCs w:val="24"/>
        </w:rPr>
      </w:pPr>
      <w:r w:rsidRPr="002C0F5D">
        <w:rPr>
          <w:rFonts w:ascii="Times New Roman" w:hAnsi="Times New Roman"/>
          <w:sz w:val="24"/>
          <w:szCs w:val="24"/>
        </w:rPr>
        <w:t>(ФИО гражданина)</w:t>
      </w:r>
    </w:p>
    <w:p w:rsidR="002412B2" w:rsidRPr="002C0F5D" w:rsidRDefault="002412B2" w:rsidP="002412B2">
      <w:pPr>
        <w:pStyle w:val="a4"/>
        <w:spacing w:after="0"/>
        <w:ind w:left="880" w:firstLine="3656"/>
        <w:rPr>
          <w:rFonts w:ascii="Times New Roman" w:hAnsi="Times New Roman"/>
          <w:sz w:val="24"/>
          <w:szCs w:val="24"/>
        </w:rPr>
      </w:pPr>
      <w:r w:rsidRPr="002C0F5D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2412B2" w:rsidRPr="002C0F5D" w:rsidRDefault="002412B2" w:rsidP="002412B2">
      <w:pPr>
        <w:pStyle w:val="a4"/>
        <w:spacing w:after="0"/>
        <w:ind w:left="880" w:firstLine="3656"/>
        <w:jc w:val="center"/>
        <w:rPr>
          <w:rFonts w:ascii="Times New Roman" w:hAnsi="Times New Roman"/>
          <w:sz w:val="24"/>
          <w:szCs w:val="24"/>
        </w:rPr>
      </w:pPr>
      <w:r w:rsidRPr="002C0F5D">
        <w:rPr>
          <w:rFonts w:ascii="Times New Roman" w:hAnsi="Times New Roman"/>
          <w:sz w:val="24"/>
          <w:szCs w:val="24"/>
        </w:rPr>
        <w:t>(адрес и  паспортные данные гражданина)</w:t>
      </w:r>
    </w:p>
    <w:p w:rsidR="002412B2" w:rsidRPr="002C0F5D" w:rsidRDefault="002412B2" w:rsidP="002412B2">
      <w:pPr>
        <w:pStyle w:val="a4"/>
        <w:spacing w:after="0"/>
        <w:ind w:left="880" w:firstLine="3656"/>
        <w:rPr>
          <w:rFonts w:ascii="Times New Roman" w:hAnsi="Times New Roman"/>
          <w:sz w:val="24"/>
          <w:szCs w:val="24"/>
        </w:rPr>
      </w:pPr>
      <w:r w:rsidRPr="002C0F5D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2412B2" w:rsidRPr="002C0F5D" w:rsidRDefault="002412B2" w:rsidP="002412B2">
      <w:pPr>
        <w:pStyle w:val="a4"/>
        <w:spacing w:after="0"/>
        <w:ind w:left="880" w:firstLine="3656"/>
        <w:jc w:val="center"/>
        <w:rPr>
          <w:rFonts w:ascii="Times New Roman" w:hAnsi="Times New Roman"/>
          <w:sz w:val="24"/>
          <w:szCs w:val="24"/>
        </w:rPr>
      </w:pPr>
      <w:r w:rsidRPr="002C0F5D">
        <w:rPr>
          <w:rFonts w:ascii="Times New Roman" w:hAnsi="Times New Roman"/>
          <w:sz w:val="24"/>
          <w:szCs w:val="24"/>
        </w:rPr>
        <w:t>(контактный телефон)</w:t>
      </w:r>
    </w:p>
    <w:p w:rsidR="002412B2" w:rsidRPr="002C0F5D" w:rsidRDefault="002412B2" w:rsidP="002412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0F5D" w:rsidRPr="002C0F5D" w:rsidRDefault="002C0F5D" w:rsidP="002C0F5D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2C0F5D" w:rsidRPr="002C0F5D" w:rsidRDefault="002C0F5D" w:rsidP="002C0F5D">
      <w:pPr>
        <w:spacing w:after="0" w:line="330" w:lineRule="atLeast"/>
        <w:ind w:left="578" w:hanging="578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земельного участка ____________________________________________</w:t>
      </w:r>
    </w:p>
    <w:p w:rsidR="002C0F5D" w:rsidRPr="002C0F5D" w:rsidRDefault="002C0F5D" w:rsidP="002C0F5D">
      <w:pPr>
        <w:spacing w:after="0" w:line="330" w:lineRule="atLeast"/>
        <w:ind w:firstLine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испрашиваемого права)</w:t>
      </w: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</w:t>
      </w:r>
    </w:p>
    <w:p w:rsidR="002C0F5D" w:rsidRPr="002C0F5D" w:rsidRDefault="002C0F5D" w:rsidP="002C0F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</w:t>
      </w:r>
      <w:proofErr w:type="spellEnd"/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</w:t>
      </w: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«____»_____________19____г., гражданство__________________________</w:t>
      </w:r>
    </w:p>
    <w:p w:rsidR="002C0F5D" w:rsidRPr="002C0F5D" w:rsidRDefault="002C0F5D" w:rsidP="002C0F5D">
      <w:pPr>
        <w:pBdr>
          <w:bottom w:val="single" w:sz="12" w:space="0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proofErr w:type="spellStart"/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серии_______номер_______________</w:t>
      </w:r>
      <w:proofErr w:type="gramStart"/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_,выдан</w:t>
      </w:r>
      <w:proofErr w:type="spellEnd"/>
      <w:proofErr w:type="gramEnd"/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________________________г</w:t>
      </w:r>
    </w:p>
    <w:p w:rsidR="002C0F5D" w:rsidRPr="002C0F5D" w:rsidRDefault="002C0F5D" w:rsidP="002C0F5D">
      <w:pPr>
        <w:pBdr>
          <w:bottom w:val="single" w:sz="12" w:space="0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0F5D" w:rsidRPr="002C0F5D" w:rsidRDefault="002C0F5D" w:rsidP="002C0F5D">
      <w:pPr>
        <w:pBdr>
          <w:bottom w:val="single" w:sz="12" w:space="0" w:color="auto"/>
        </w:pBdr>
        <w:spacing w:after="0" w:line="330" w:lineRule="atLeast"/>
        <w:ind w:firstLine="32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(каким органом выдан)</w:t>
      </w:r>
    </w:p>
    <w:p w:rsidR="002C0F5D" w:rsidRPr="002C0F5D" w:rsidRDefault="002C0F5D" w:rsidP="002C0F5D">
      <w:pPr>
        <w:pBdr>
          <w:bottom w:val="single" w:sz="12" w:space="0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5D" w:rsidRPr="002C0F5D" w:rsidRDefault="002C0F5D" w:rsidP="002C0F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и дата выдачи свидетельства о регистрации для граждан,</w:t>
      </w:r>
    </w:p>
    <w:p w:rsidR="002C0F5D" w:rsidRPr="002C0F5D" w:rsidRDefault="002C0F5D" w:rsidP="002C0F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 в качестве предпринимателя)</w:t>
      </w: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 _____________________________,</w:t>
      </w: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предоставить___________________________________________________</w:t>
      </w:r>
    </w:p>
    <w:p w:rsidR="002C0F5D" w:rsidRPr="002C0F5D" w:rsidRDefault="002C0F5D" w:rsidP="002C0F5D">
      <w:pPr>
        <w:spacing w:after="0" w:line="330" w:lineRule="atLeast"/>
        <w:ind w:firstLine="368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испрашиваемого права)</w:t>
      </w: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и прошедший государственный кадастровый учет земельный участок государственной собственности, относящийся к категории земель __________________________________ с кадастровым номером___________________</w:t>
      </w: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границах, указанных в кадастровом паспорте земельного участка, прилагаемом к настоящему заявлению, площадью _________</w:t>
      </w:r>
      <w:proofErr w:type="spellStart"/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. (га), с видом разрешенного использования _____________________________________________________________________________</w:t>
      </w: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расположенный_______________________________________________________</w:t>
      </w: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5D" w:rsidRPr="002C0F5D" w:rsidRDefault="002C0F5D" w:rsidP="002C0F5D">
      <w:pPr>
        <w:spacing w:after="0" w:line="330" w:lineRule="atLeast"/>
        <w:ind w:firstLine="35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(адресные ориентиры)</w:t>
      </w: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опись документов __________________________________________________</w:t>
      </w: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</w:t>
      </w:r>
      <w:r w:rsidR="00FE4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___20 г. /_______________</w:t>
      </w: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 /____________________/</w:t>
      </w:r>
    </w:p>
    <w:p w:rsidR="002C0F5D" w:rsidRPr="002C0F5D" w:rsidRDefault="002C0F5D" w:rsidP="002C0F5D">
      <w:pPr>
        <w:spacing w:after="0" w:line="330" w:lineRule="atLeast"/>
        <w:ind w:firstLine="425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 подпись</w:t>
      </w: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5D" w:rsidRPr="002C0F5D" w:rsidRDefault="002C0F5D" w:rsidP="002C0F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 /__</w:t>
      </w:r>
      <w:r w:rsidR="00FE4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 /____________________/</w:t>
      </w:r>
    </w:p>
    <w:p w:rsidR="002C0F5D" w:rsidRPr="002C0F5D" w:rsidRDefault="002C0F5D" w:rsidP="002C0F5D">
      <w:pPr>
        <w:spacing w:after="0" w:line="330" w:lineRule="atLeast"/>
        <w:ind w:firstLine="2835"/>
        <w:textAlignment w:val="baseline"/>
        <w:rPr>
          <w:rFonts w:ascii="Arial" w:eastAsia="Times New Roman" w:hAnsi="Arial" w:cs="Arial"/>
          <w:color w:val="989798"/>
          <w:sz w:val="24"/>
          <w:szCs w:val="24"/>
          <w:lang w:eastAsia="ru-RU"/>
        </w:rPr>
      </w:pPr>
      <w:r w:rsidRPr="002C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520679" w:rsidRDefault="00520679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45E" w:rsidRPr="00DE5424" w:rsidRDefault="00C8545E" w:rsidP="00C8545E">
      <w:pPr>
        <w:pStyle w:val="a4"/>
        <w:spacing w:after="0"/>
        <w:ind w:right="-1" w:firstLine="4536"/>
        <w:jc w:val="right"/>
        <w:rPr>
          <w:rFonts w:ascii="Times New Roman" w:hAnsi="Times New Roman"/>
          <w:i/>
          <w:sz w:val="28"/>
          <w:szCs w:val="28"/>
        </w:rPr>
      </w:pPr>
      <w:r w:rsidRPr="00DE5424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C8545E" w:rsidRPr="00DE5424" w:rsidRDefault="00C8545E" w:rsidP="00C8545E">
      <w:pPr>
        <w:pStyle w:val="a4"/>
        <w:spacing w:after="0"/>
        <w:ind w:right="-1" w:firstLine="4536"/>
        <w:jc w:val="right"/>
        <w:rPr>
          <w:rFonts w:ascii="Times New Roman" w:hAnsi="Times New Roman"/>
          <w:sz w:val="24"/>
          <w:szCs w:val="24"/>
        </w:rPr>
      </w:pPr>
      <w:r w:rsidRPr="00DE5424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8545E" w:rsidRDefault="00C8545E" w:rsidP="00C8545E">
      <w:pPr>
        <w:tabs>
          <w:tab w:val="left" w:pos="121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DE5424">
        <w:rPr>
          <w:rFonts w:ascii="Times New Roman" w:hAnsi="Times New Roman" w:cs="Times New Roman"/>
          <w:sz w:val="24"/>
          <w:szCs w:val="24"/>
        </w:rPr>
        <w:t>«Предоставление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по торгам </w:t>
      </w:r>
    </w:p>
    <w:p w:rsidR="00C8545E" w:rsidRDefault="00C8545E" w:rsidP="00C8545E">
      <w:pPr>
        <w:tabs>
          <w:tab w:val="left" w:pos="121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муниципальном образовании Березняковского </w:t>
      </w:r>
    </w:p>
    <w:p w:rsidR="00C8545E" w:rsidRPr="00DE5424" w:rsidRDefault="00C8545E" w:rsidP="00C8545E">
      <w:pPr>
        <w:tabs>
          <w:tab w:val="left" w:pos="121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Нижнеилимского района</w:t>
      </w:r>
      <w:r w:rsidRPr="00DE5424">
        <w:rPr>
          <w:rFonts w:ascii="Times New Roman" w:hAnsi="Times New Roman" w:cs="Times New Roman"/>
          <w:sz w:val="24"/>
          <w:szCs w:val="24"/>
        </w:rPr>
        <w:t>»</w:t>
      </w:r>
    </w:p>
    <w:p w:rsidR="00281A2F" w:rsidRPr="00C8545E" w:rsidRDefault="00281A2F" w:rsidP="00C854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81A2F" w:rsidRPr="00C8545E" w:rsidRDefault="00281A2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45E" w:rsidRPr="00C8545E" w:rsidRDefault="00C8545E" w:rsidP="00C8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Березняковского сельского поселения 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 района А.П. Ефимовой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________________________________________________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(для юридических лиц - полное наименование,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организационно-правовая форма, сведения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 государственной регистрации, ИНН;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для физических лиц - фамилия, имя, отчество,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ИНН (далее - заявитель)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Адрес заявителя(ей):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___________________________________________________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(местонахождение юридического лица,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место регистрации физического лица)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Телефон (факс) заявителя(ей):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</w:t>
      </w:r>
    </w:p>
    <w:p w:rsidR="00C8545E" w:rsidRDefault="00C8545E" w:rsidP="00C8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5E" w:rsidRPr="00C8545E" w:rsidRDefault="00C8545E" w:rsidP="00C8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Прошу(сим) предоставить на _______________________________ земельный</w:t>
      </w:r>
    </w:p>
    <w:p w:rsid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(указывается право собственности, аренды, безвозмездного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срочного пользования или постоянного (бессрочного) пользования)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для _____________________________________________ площадью ___га,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(указывается цель использования участка)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___________________ (далее - Земельный участок), сроком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_____________________________________________________________________.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(срок не указывается, в случае если испрашивается право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постоянного (бессрочного) пользования)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Сведения о Земельном участке: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Земельный участок находится по адресу:</w:t>
      </w:r>
    </w:p>
    <w:p w:rsidR="00C8545E" w:rsidRPr="00C8545E" w:rsidRDefault="00C8545E" w:rsidP="00C8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5"/>
      </w:tblGrid>
      <w:tr w:rsidR="00C8545E" w:rsidRPr="00C8545E" w:rsidTr="00C8545E">
        <w:trPr>
          <w:tblCellSpacing w:w="15" w:type="dxa"/>
        </w:trPr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45E" w:rsidRPr="00C8545E" w:rsidRDefault="00C8545E" w:rsidP="00C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</w:t>
            </w:r>
            <w:r w:rsidRPr="00C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(субъект Российской Федерации)</w:t>
            </w:r>
          </w:p>
        </w:tc>
      </w:tr>
      <w:tr w:rsidR="00C8545E" w:rsidRPr="00C8545E" w:rsidTr="00C8545E">
        <w:trPr>
          <w:tblCellSpacing w:w="15" w:type="dxa"/>
        </w:trPr>
        <w:tc>
          <w:tcPr>
            <w:tcW w:w="9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45E" w:rsidRPr="00C8545E" w:rsidRDefault="00C8545E" w:rsidP="00C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</w:t>
            </w:r>
          </w:p>
        </w:tc>
      </w:tr>
    </w:tbl>
    <w:p w:rsidR="00C8545E" w:rsidRPr="00C8545E" w:rsidRDefault="00C8545E" w:rsidP="00C8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 Категория    Земельного    участка    и    вид    разрешенного</w:t>
      </w:r>
    </w:p>
    <w:p w:rsid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использования: _________________________.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 Ограничения    использования    и    обременения    Земельного</w:t>
      </w:r>
    </w:p>
    <w:p w:rsid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участка: __________________________.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1.4.  </w:t>
      </w:r>
      <w:proofErr w:type="gramStart"/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 размеров</w:t>
      </w:r>
      <w:proofErr w:type="gramEnd"/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Земельного  участка,  необходимого  для</w:t>
      </w:r>
    </w:p>
    <w:p w:rsid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целей, не связанных со строительством: ______________________.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Земельном участке  отсутствуют  объекты недвижимости, находящиеся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пользовании иных лиц.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Приложение: ________________________.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Заявитель: _______________________________________       ___________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(Ф.И.О., должность представителя         </w:t>
      </w:r>
      <w:proofErr w:type="gramStart"/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юридического лица, Ф.И.О. физического лица)</w:t>
      </w:r>
    </w:p>
    <w:p w:rsidR="00C8545E" w:rsidRPr="00C8545E" w:rsidRDefault="00C8545E" w:rsidP="00C8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 20___ г.    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81A2F" w:rsidRDefault="00281A2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2F" w:rsidRDefault="00281A2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2F" w:rsidRDefault="00281A2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2F" w:rsidRDefault="00281A2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2F" w:rsidRDefault="00281A2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2F" w:rsidRDefault="00281A2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2F" w:rsidRDefault="00281A2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2F" w:rsidRDefault="00281A2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2F" w:rsidRDefault="00281A2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2F" w:rsidRDefault="00281A2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2F" w:rsidRDefault="00281A2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2F" w:rsidRDefault="00281A2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2F" w:rsidRDefault="00281A2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2F" w:rsidRDefault="00281A2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45E" w:rsidRDefault="00C8545E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2AF" w:rsidRDefault="002152A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2AF" w:rsidRDefault="002152A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2F" w:rsidRDefault="00281A2F" w:rsidP="0063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2F" w:rsidRPr="00393CC8" w:rsidRDefault="00281A2F" w:rsidP="00C8545E">
      <w:pPr>
        <w:pStyle w:val="a4"/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 w:rsidRPr="002C19D5"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Pr="00393CC8">
        <w:rPr>
          <w:rFonts w:ascii="Times New Roman" w:hAnsi="Times New Roman"/>
          <w:sz w:val="28"/>
          <w:szCs w:val="28"/>
        </w:rPr>
        <w:t xml:space="preserve"> № </w:t>
      </w:r>
      <w:r w:rsidR="00C8545E">
        <w:rPr>
          <w:rFonts w:ascii="Times New Roman" w:hAnsi="Times New Roman"/>
          <w:sz w:val="28"/>
          <w:szCs w:val="28"/>
        </w:rPr>
        <w:t>3</w:t>
      </w:r>
    </w:p>
    <w:p w:rsidR="00281A2F" w:rsidRPr="001A4743" w:rsidRDefault="00281A2F" w:rsidP="00281A2F">
      <w:pPr>
        <w:pStyle w:val="a4"/>
        <w:spacing w:after="0"/>
        <w:ind w:right="-1"/>
        <w:jc w:val="right"/>
        <w:rPr>
          <w:rFonts w:ascii="Times New Roman" w:hAnsi="Times New Roman"/>
        </w:rPr>
      </w:pPr>
      <w:r w:rsidRPr="001A4743">
        <w:rPr>
          <w:rFonts w:ascii="Times New Roman" w:hAnsi="Times New Roman"/>
        </w:rPr>
        <w:t>к административному регламенту</w:t>
      </w:r>
    </w:p>
    <w:p w:rsidR="00281A2F" w:rsidRDefault="00281A2F" w:rsidP="00281A2F">
      <w:pPr>
        <w:tabs>
          <w:tab w:val="left" w:pos="1218"/>
        </w:tabs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1A4743">
        <w:rPr>
          <w:rFonts w:ascii="Times New Roman" w:hAnsi="Times New Roman" w:cs="Times New Roman"/>
        </w:rPr>
        <w:t>«Предоставление земельных участков</w:t>
      </w:r>
      <w:r>
        <w:rPr>
          <w:rFonts w:ascii="Times New Roman" w:hAnsi="Times New Roman" w:cs="Times New Roman"/>
        </w:rPr>
        <w:t xml:space="preserve"> </w:t>
      </w:r>
    </w:p>
    <w:p w:rsidR="00281A2F" w:rsidRDefault="00281A2F" w:rsidP="00281A2F">
      <w:pPr>
        <w:tabs>
          <w:tab w:val="left" w:pos="1218"/>
        </w:tabs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торгам на территории муниципального</w:t>
      </w:r>
    </w:p>
    <w:p w:rsidR="00281A2F" w:rsidRPr="001A4743" w:rsidRDefault="00281A2F" w:rsidP="00281A2F">
      <w:pPr>
        <w:tabs>
          <w:tab w:val="left" w:pos="1218"/>
        </w:tabs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Нижнеилимского района</w:t>
      </w:r>
      <w:r w:rsidRPr="001A4743">
        <w:rPr>
          <w:rFonts w:ascii="Times New Roman" w:hAnsi="Times New Roman" w:cs="Times New Roman"/>
        </w:rPr>
        <w:t>»</w:t>
      </w:r>
    </w:p>
    <w:p w:rsidR="00281A2F" w:rsidRDefault="00281A2F" w:rsidP="00281A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A2F" w:rsidRPr="00DF7B1D" w:rsidRDefault="00281A2F" w:rsidP="00281A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7B1D">
        <w:rPr>
          <w:rFonts w:ascii="Times New Roman" w:hAnsi="Times New Roman"/>
          <w:b/>
          <w:sz w:val="24"/>
          <w:szCs w:val="24"/>
        </w:rPr>
        <w:t>Блок-схема</w:t>
      </w:r>
      <w:r w:rsidR="00C8545E">
        <w:rPr>
          <w:rFonts w:ascii="Times New Roman" w:hAnsi="Times New Roman"/>
          <w:b/>
          <w:sz w:val="24"/>
          <w:szCs w:val="24"/>
        </w:rPr>
        <w:t xml:space="preserve"> 1</w:t>
      </w:r>
    </w:p>
    <w:p w:rsidR="00281A2F" w:rsidRPr="00C8545E" w:rsidRDefault="00281A2F" w:rsidP="00281A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545E">
        <w:rPr>
          <w:rFonts w:ascii="Times New Roman" w:hAnsi="Times New Roman"/>
          <w:b/>
          <w:sz w:val="24"/>
          <w:szCs w:val="24"/>
        </w:rPr>
        <w:t xml:space="preserve"> последовательности действий при предоставлении муниципальной услуги</w:t>
      </w:r>
    </w:p>
    <w:p w:rsidR="00281A2F" w:rsidRPr="00C8545E" w:rsidRDefault="00C8545E" w:rsidP="00281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4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предоставлению земельных, на праве собственности или аренды на торгах</w:t>
      </w:r>
    </w:p>
    <w:p w:rsidR="00281A2F" w:rsidRPr="00C8545E" w:rsidRDefault="00281A2F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  <w:r w:rsidRPr="00C854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0"/>
      </w:tblGrid>
      <w:tr w:rsidR="00C8545E" w:rsidRPr="00C8545E" w:rsidTr="00C8545E">
        <w:tc>
          <w:tcPr>
            <w:tcW w:w="50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8545E" w:rsidRPr="00C8545E" w:rsidRDefault="00C8545E" w:rsidP="00C8545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Рассмотрение заявки на участие в торгах (конкурсах, аукционах)</w:t>
            </w:r>
          </w:p>
        </w:tc>
      </w:tr>
    </w:tbl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|                                  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</w:t>
      </w:r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softHyphen/>
        <w:t xml:space="preserve">                                     </w:t>
      </w:r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softHyphen/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/-------------------\     /--------------------------------------\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|                   |     |          Проведение торгов,       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|       Отказ       |     |         конкурсов, </w:t>
      </w:r>
      <w:proofErr w:type="gramStart"/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аукционов)   </w:t>
      </w:r>
      <w:proofErr w:type="gramEnd"/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|                   |     |                                   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\-------------------/     \--------------------------------------/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</w:t>
      </w:r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softHyphen/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0"/>
      </w:tblGrid>
      <w:tr w:rsidR="00C8545E" w:rsidRPr="00C8545E" w:rsidTr="00C8545E">
        <w:tc>
          <w:tcPr>
            <w:tcW w:w="50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8545E" w:rsidRPr="00C8545E" w:rsidRDefault="00C8545E" w:rsidP="00C8545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договора купли-продажи или аренды земельного участка</w:t>
            </w:r>
            <w:r w:rsidRPr="00C8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 акта приема-передачи</w:t>
            </w:r>
          </w:p>
        </w:tc>
      </w:tr>
    </w:tbl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</w:t>
      </w:r>
      <w:r w:rsidRPr="00C8545E">
        <w:rPr>
          <w:rFonts w:ascii="Courier New" w:eastAsia="Times New Roman" w:hAnsi="Courier New" w:cs="Courier New"/>
          <w:sz w:val="18"/>
          <w:szCs w:val="18"/>
          <w:lang w:eastAsia="ru-RU"/>
        </w:rPr>
        <w:softHyphen/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0"/>
      </w:tblGrid>
      <w:tr w:rsidR="00C8545E" w:rsidRPr="00C8545E" w:rsidTr="00C8545E">
        <w:tc>
          <w:tcPr>
            <w:tcW w:w="50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8545E" w:rsidRPr="00C8545E" w:rsidRDefault="00C8545E" w:rsidP="00C8545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54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Выдача заявителю документов</w:t>
            </w:r>
          </w:p>
        </w:tc>
      </w:tr>
    </w:tbl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C8545E" w:rsidRPr="00393CC8" w:rsidRDefault="00C8545E" w:rsidP="00C8545E">
      <w:pPr>
        <w:pStyle w:val="a4"/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 w:rsidRPr="002C19D5"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Pr="00393CC8">
        <w:rPr>
          <w:rFonts w:ascii="Times New Roman" w:hAnsi="Times New Roman"/>
          <w:sz w:val="28"/>
          <w:szCs w:val="28"/>
        </w:rPr>
        <w:t xml:space="preserve"> № </w:t>
      </w:r>
      <w:r w:rsidR="00B62DDA">
        <w:rPr>
          <w:rFonts w:ascii="Times New Roman" w:hAnsi="Times New Roman"/>
          <w:sz w:val="28"/>
          <w:szCs w:val="28"/>
        </w:rPr>
        <w:t>4</w:t>
      </w:r>
    </w:p>
    <w:p w:rsidR="00C8545E" w:rsidRPr="001A4743" w:rsidRDefault="00C8545E" w:rsidP="00C8545E">
      <w:pPr>
        <w:pStyle w:val="a4"/>
        <w:spacing w:after="0"/>
        <w:ind w:right="-1"/>
        <w:jc w:val="right"/>
        <w:rPr>
          <w:rFonts w:ascii="Times New Roman" w:hAnsi="Times New Roman"/>
        </w:rPr>
      </w:pPr>
      <w:r w:rsidRPr="001A4743">
        <w:rPr>
          <w:rFonts w:ascii="Times New Roman" w:hAnsi="Times New Roman"/>
        </w:rPr>
        <w:t>к административному регламенту</w:t>
      </w:r>
    </w:p>
    <w:p w:rsidR="00C8545E" w:rsidRDefault="00C8545E" w:rsidP="00C8545E">
      <w:pPr>
        <w:tabs>
          <w:tab w:val="left" w:pos="1218"/>
        </w:tabs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1A4743">
        <w:rPr>
          <w:rFonts w:ascii="Times New Roman" w:hAnsi="Times New Roman" w:cs="Times New Roman"/>
        </w:rPr>
        <w:t>«Предоставление земельных участков</w:t>
      </w:r>
      <w:r>
        <w:rPr>
          <w:rFonts w:ascii="Times New Roman" w:hAnsi="Times New Roman" w:cs="Times New Roman"/>
        </w:rPr>
        <w:t xml:space="preserve"> </w:t>
      </w:r>
    </w:p>
    <w:p w:rsidR="00C8545E" w:rsidRDefault="00C8545E" w:rsidP="00C8545E">
      <w:pPr>
        <w:tabs>
          <w:tab w:val="left" w:pos="1218"/>
        </w:tabs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торгам на территории муниципального</w:t>
      </w:r>
    </w:p>
    <w:p w:rsidR="00C8545E" w:rsidRPr="001A4743" w:rsidRDefault="00C8545E" w:rsidP="00C8545E">
      <w:pPr>
        <w:tabs>
          <w:tab w:val="left" w:pos="1218"/>
        </w:tabs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Нижнеилимского района</w:t>
      </w:r>
      <w:r w:rsidRPr="001A4743">
        <w:rPr>
          <w:rFonts w:ascii="Times New Roman" w:hAnsi="Times New Roman" w:cs="Times New Roman"/>
        </w:rPr>
        <w:t>»</w:t>
      </w:r>
    </w:p>
    <w:p w:rsidR="00C8545E" w:rsidRDefault="00C8545E" w:rsidP="00C854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545E" w:rsidRPr="00DF7B1D" w:rsidRDefault="00C8545E" w:rsidP="00C854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7B1D">
        <w:rPr>
          <w:rFonts w:ascii="Times New Roman" w:hAnsi="Times New Roman"/>
          <w:b/>
          <w:sz w:val="24"/>
          <w:szCs w:val="24"/>
        </w:rPr>
        <w:t>Блок-схема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C8545E" w:rsidRPr="00C8545E" w:rsidRDefault="00C8545E" w:rsidP="00C854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545E">
        <w:rPr>
          <w:rFonts w:ascii="Times New Roman" w:hAnsi="Times New Roman"/>
          <w:b/>
          <w:sz w:val="24"/>
          <w:szCs w:val="24"/>
        </w:rPr>
        <w:t xml:space="preserve"> последовательности действий при предоставлении муниципальной услуги</w:t>
      </w:r>
    </w:p>
    <w:p w:rsidR="00C8545E" w:rsidRPr="00C8545E" w:rsidRDefault="00C8545E" w:rsidP="00C854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4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предоставлению земельных, на праве собственности или аренды на торгах</w:t>
      </w:r>
    </w:p>
    <w:p w:rsidR="00C8545E" w:rsidRDefault="00C8545E" w:rsidP="00C8545E">
      <w:pPr>
        <w:pStyle w:val="ConsPlusNormal"/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727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5116"/>
      </w:tblGrid>
      <w:tr w:rsidR="00C8545E" w:rsidRPr="00C8545E" w:rsidTr="00C8545E">
        <w:tc>
          <w:tcPr>
            <w:tcW w:w="23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8545E" w:rsidRPr="00C8545E" w:rsidRDefault="00C8545E" w:rsidP="00C8545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заявления, поступившего в</w:t>
            </w:r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том числе и в электронной форме, о предо-</w:t>
            </w:r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ставлении</w:t>
            </w:r>
            <w:proofErr w:type="spellEnd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земельного участка для целей,</w:t>
            </w:r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 связанных со строительством</w:t>
            </w:r>
          </w:p>
        </w:tc>
        <w:tc>
          <w:tcPr>
            <w:tcW w:w="26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8545E" w:rsidRPr="00C8545E" w:rsidRDefault="00C8545E" w:rsidP="00C8545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заявления, поступившего в</w:t>
            </w:r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том числе и в электронной форме, о предо-</w:t>
            </w:r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ставлении</w:t>
            </w:r>
            <w:proofErr w:type="spellEnd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земельного участка для целей,</w:t>
            </w:r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 связанных со строительством</w:t>
            </w:r>
          </w:p>
        </w:tc>
      </w:tr>
    </w:tbl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|                    |                           |                   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softHyphen/>
        <w:t xml:space="preserve">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                       |                      </w:t>
      </w: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softHyphen/>
      </w:r>
    </w:p>
    <w:p w:rsidR="00C8545E" w:rsidRPr="00C8545E" w:rsidRDefault="00B62DDA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/-----------\</w:t>
      </w:r>
      <w:r w:rsidR="00C8545E"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</w:t>
      </w:r>
      <w:r w:rsidR="00C8545E"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softHyphen/>
        <w:t xml:space="preserve">                           </w:t>
      </w:r>
      <w:r w:rsidR="00C8545E"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softHyphen/>
        <w:t xml:space="preserve">                  </w:t>
      </w:r>
      <w:r w:rsid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/------------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\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Отказ   </w:t>
      </w: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/-----------------------------------------------------\  |   Отказ    |</w:t>
      </w:r>
    </w:p>
    <w:p w:rsidR="00C8545E" w:rsidRPr="00C8545E" w:rsidRDefault="00B62DDA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\-----------/  </w:t>
      </w:r>
      <w:r w:rsidR="00C8545E"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|              Формир</w:t>
      </w:r>
      <w:r w:rsid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вание и направление          </w:t>
      </w:r>
      <w:r w:rsid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\--</w:t>
      </w:r>
      <w:r w:rsid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r w:rsid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 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|               межве</w:t>
      </w:r>
      <w:r w:rsidR="00B62DD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домственных запросов          </w:t>
      </w: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/------------------------------------------------</w:t>
      </w:r>
      <w:r w:rsidR="00B62DD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</w:t>
      </w: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---\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</w:t>
      </w: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softHyphen/>
        <w:t xml:space="preserve">                               |                              </w:t>
      </w: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softHyphen/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/----------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--\                            </w:t>
      </w: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/------------\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Отказ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|                            </w:t>
      </w: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|   Отказ 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\---------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---/                           </w:t>
      </w: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|                             \------------/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</w:t>
      </w: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</w:t>
      </w: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softHyphen/>
      </w:r>
    </w:p>
    <w:tbl>
      <w:tblPr>
        <w:tblW w:w="9727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5116"/>
      </w:tblGrid>
      <w:tr w:rsidR="00C8545E" w:rsidRPr="00C8545E" w:rsidTr="00C8545E">
        <w:tc>
          <w:tcPr>
            <w:tcW w:w="23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8545E" w:rsidRPr="00C8545E" w:rsidRDefault="00C8545E" w:rsidP="00C8545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Принятие решения о предоставлении </w:t>
            </w:r>
            <w:proofErr w:type="spellStart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</w:t>
            </w:r>
            <w:proofErr w:type="spellEnd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дарственной услуги </w:t>
            </w:r>
            <w:proofErr w:type="spellStart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Росимуществом</w:t>
            </w:r>
            <w:proofErr w:type="spellEnd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либо</w:t>
            </w:r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принятие решения о даче поручения </w:t>
            </w:r>
            <w:proofErr w:type="spellStart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</w:t>
            </w:r>
            <w:proofErr w:type="spellEnd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ториальному</w:t>
            </w:r>
            <w:proofErr w:type="spellEnd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органу </w:t>
            </w:r>
            <w:proofErr w:type="spellStart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Росимущества</w:t>
            </w:r>
            <w:proofErr w:type="spellEnd"/>
          </w:p>
        </w:tc>
        <w:tc>
          <w:tcPr>
            <w:tcW w:w="26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8545E" w:rsidRPr="00C8545E" w:rsidRDefault="00C8545E" w:rsidP="00C8545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Принятие решения о предоставлении </w:t>
            </w:r>
            <w:proofErr w:type="spellStart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</w:t>
            </w:r>
            <w:proofErr w:type="spellEnd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дарственной услуги территориальным </w:t>
            </w:r>
            <w:proofErr w:type="spellStart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</w:t>
            </w:r>
            <w:proofErr w:type="spellEnd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ном либо о направлении комплекта доку-</w:t>
            </w:r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ментов в </w:t>
            </w:r>
            <w:proofErr w:type="spellStart"/>
            <w:r w:rsidRPr="00C8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Росимущество</w:t>
            </w:r>
            <w:proofErr w:type="spellEnd"/>
          </w:p>
        </w:tc>
      </w:tr>
    </w:tbl>
    <w:p w:rsidR="00C8545E" w:rsidRPr="00C8545E" w:rsidRDefault="00C8545E" w:rsidP="00C8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85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/-------------------------------------------\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Принятие распорядительного акта о предо</w:t>
      </w:r>
      <w:proofErr w:type="gramStart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 |</w:t>
      </w:r>
      <w:proofErr w:type="gramEnd"/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</w:t>
      </w:r>
      <w:proofErr w:type="spellStart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ставлении</w:t>
      </w:r>
      <w:proofErr w:type="spellEnd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земельного участка без </w:t>
      </w:r>
      <w:proofErr w:type="spellStart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</w:t>
      </w:r>
      <w:proofErr w:type="spellEnd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</w:t>
      </w:r>
      <w:proofErr w:type="spellStart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ния</w:t>
      </w:r>
      <w:proofErr w:type="spellEnd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торгов в безвозмездное срочное </w:t>
      </w:r>
      <w:proofErr w:type="spellStart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пользо</w:t>
      </w:r>
      <w:proofErr w:type="spellEnd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</w:t>
      </w:r>
      <w:proofErr w:type="spellStart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вание</w:t>
      </w:r>
      <w:proofErr w:type="spellEnd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или постоянное(бессрочное)</w:t>
      </w:r>
      <w:proofErr w:type="spellStart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пользова</w:t>
      </w:r>
      <w:proofErr w:type="spellEnd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</w:t>
      </w:r>
      <w:proofErr w:type="spellStart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ние</w:t>
      </w:r>
      <w:proofErr w:type="spellEnd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а также на праве собственности или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аренды                                 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\-------------------------------------------/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/-------------------------------------------\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                                       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Подготовка договора безвозмездного </w:t>
      </w:r>
      <w:proofErr w:type="spellStart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сроч</w:t>
      </w:r>
      <w:proofErr w:type="spellEnd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</w:t>
      </w:r>
      <w:proofErr w:type="spellStart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ного</w:t>
      </w:r>
      <w:proofErr w:type="spellEnd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пользования либо договора купли-про-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</w:t>
      </w:r>
      <w:proofErr w:type="spellStart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дажи</w:t>
      </w:r>
      <w:proofErr w:type="spellEnd"/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либо аренды и акта приема-передачи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                                       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\-------------------------------------------/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|</w:t>
      </w: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softHyphen/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/-------------------------------------------\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                                       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                                       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       Выдача заявителю документов     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                                          |</w:t>
      </w:r>
    </w:p>
    <w:p w:rsidR="00C8545E" w:rsidRPr="00C8545E" w:rsidRDefault="00C8545E" w:rsidP="00C8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                                          |</w:t>
      </w:r>
    </w:p>
    <w:p w:rsidR="00C8545E" w:rsidRPr="00B62DDA" w:rsidRDefault="00C8545E" w:rsidP="00B62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8545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\-------------------------------------------/</w:t>
      </w:r>
    </w:p>
    <w:sectPr w:rsidR="00C8545E" w:rsidRPr="00B62DDA" w:rsidSect="002152AF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050" w:rsidRDefault="00EA7050" w:rsidP="001A3BAE">
      <w:pPr>
        <w:spacing w:after="0" w:line="240" w:lineRule="auto"/>
      </w:pPr>
      <w:r>
        <w:separator/>
      </w:r>
    </w:p>
  </w:endnote>
  <w:endnote w:type="continuationSeparator" w:id="0">
    <w:p w:rsidR="00EA7050" w:rsidRDefault="00EA7050" w:rsidP="001A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PetersburgCTT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AF" w:rsidRDefault="002152AF" w:rsidP="00C8545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52AF" w:rsidRDefault="002152AF" w:rsidP="00C8545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AF" w:rsidRDefault="002152AF" w:rsidP="00CF0381">
    <w:pPr>
      <w:widowControl w:val="0"/>
      <w:pBdr>
        <w:bottom w:val="single" w:sz="12" w:space="0" w:color="auto"/>
      </w:pBdr>
      <w:autoSpaceDE w:val="0"/>
      <w:autoSpaceDN w:val="0"/>
      <w:adjustRightInd w:val="0"/>
      <w:spacing w:line="240" w:lineRule="auto"/>
      <w:ind w:right="36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050" w:rsidRDefault="00EA7050" w:rsidP="001A3BAE">
      <w:pPr>
        <w:spacing w:after="0" w:line="240" w:lineRule="auto"/>
      </w:pPr>
      <w:r>
        <w:separator/>
      </w:r>
    </w:p>
  </w:footnote>
  <w:footnote w:type="continuationSeparator" w:id="0">
    <w:p w:rsidR="00EA7050" w:rsidRDefault="00EA7050" w:rsidP="001A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2EC"/>
    <w:multiLevelType w:val="multilevel"/>
    <w:tmpl w:val="153AA59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 w15:restartNumberingAfterBreak="0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" w15:restartNumberingAfterBreak="0">
    <w:nsid w:val="299B686B"/>
    <w:multiLevelType w:val="hybridMultilevel"/>
    <w:tmpl w:val="ECAE8336"/>
    <w:lvl w:ilvl="0" w:tplc="C82AAA54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9A97333"/>
    <w:multiLevelType w:val="hybridMultilevel"/>
    <w:tmpl w:val="3E78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378A0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6" w15:restartNumberingAfterBreak="0">
    <w:nsid w:val="4ECD654D"/>
    <w:multiLevelType w:val="multilevel"/>
    <w:tmpl w:val="43266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721B4001"/>
    <w:multiLevelType w:val="hybridMultilevel"/>
    <w:tmpl w:val="F0F8165C"/>
    <w:lvl w:ilvl="0" w:tplc="87F095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4628F4"/>
    <w:multiLevelType w:val="multilevel"/>
    <w:tmpl w:val="C85025B8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3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12"/>
    <w:rsid w:val="0018482C"/>
    <w:rsid w:val="001A3BAE"/>
    <w:rsid w:val="002152AF"/>
    <w:rsid w:val="002412B2"/>
    <w:rsid w:val="00281A2F"/>
    <w:rsid w:val="0029154A"/>
    <w:rsid w:val="002C0F5D"/>
    <w:rsid w:val="00520679"/>
    <w:rsid w:val="00635F68"/>
    <w:rsid w:val="00637712"/>
    <w:rsid w:val="006525A3"/>
    <w:rsid w:val="0073555D"/>
    <w:rsid w:val="00B3443D"/>
    <w:rsid w:val="00B62DDA"/>
    <w:rsid w:val="00BF6592"/>
    <w:rsid w:val="00C03A8B"/>
    <w:rsid w:val="00C8545E"/>
    <w:rsid w:val="00CF0381"/>
    <w:rsid w:val="00D9626E"/>
    <w:rsid w:val="00EA7050"/>
    <w:rsid w:val="00F4681F"/>
    <w:rsid w:val="00FB1570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B7148-C84F-BD49-A380-F3305901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679"/>
  </w:style>
  <w:style w:type="paragraph" w:styleId="2">
    <w:name w:val="heading 2"/>
    <w:basedOn w:val="a"/>
    <w:link w:val="20"/>
    <w:uiPriority w:val="9"/>
    <w:qFormat/>
    <w:rsid w:val="002C0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0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77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7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7712"/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D9626E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9626E"/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443D"/>
    <w:pPr>
      <w:ind w:left="720"/>
      <w:contextualSpacing/>
    </w:pPr>
  </w:style>
  <w:style w:type="paragraph" w:styleId="a7">
    <w:name w:val="header"/>
    <w:basedOn w:val="a"/>
    <w:link w:val="a8"/>
    <w:uiPriority w:val="99"/>
    <w:rsid w:val="002412B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12B2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rsid w:val="002412B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2412B2"/>
    <w:rPr>
      <w:rFonts w:ascii="Calibri" w:eastAsia="Calibri" w:hAnsi="Calibri" w:cs="Times New Roman"/>
      <w:lang w:eastAsia="ru-RU"/>
    </w:rPr>
  </w:style>
  <w:style w:type="character" w:styleId="ab">
    <w:name w:val="page number"/>
    <w:basedOn w:val="a0"/>
    <w:rsid w:val="002412B2"/>
  </w:style>
  <w:style w:type="character" w:customStyle="1" w:styleId="20">
    <w:name w:val="Заголовок 2 Знак"/>
    <w:basedOn w:val="a0"/>
    <w:link w:val="2"/>
    <w:uiPriority w:val="9"/>
    <w:rsid w:val="002C0F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2C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F5D"/>
  </w:style>
  <w:style w:type="paragraph" w:styleId="ac">
    <w:name w:val="Balloon Text"/>
    <w:basedOn w:val="a"/>
    <w:link w:val="ad"/>
    <w:uiPriority w:val="99"/>
    <w:semiHidden/>
    <w:unhideWhenUsed/>
    <w:rsid w:val="0028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A2F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8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85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4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8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Microsoft Office User</cp:lastModifiedBy>
  <cp:revision>2</cp:revision>
  <cp:lastPrinted>2015-04-22T07:47:00Z</cp:lastPrinted>
  <dcterms:created xsi:type="dcterms:W3CDTF">2019-09-09T08:56:00Z</dcterms:created>
  <dcterms:modified xsi:type="dcterms:W3CDTF">2019-09-09T08:56:00Z</dcterms:modified>
</cp:coreProperties>
</file>