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8DE" w:rsidRDefault="006738DE" w:rsidP="006738DE">
      <w:pPr>
        <w:jc w:val="center"/>
        <w:rPr>
          <w:i/>
          <w:sz w:val="52"/>
          <w:szCs w:val="52"/>
        </w:rPr>
      </w:pPr>
      <w:r>
        <w:rPr>
          <w:noProof/>
        </w:rPr>
        <w:drawing>
          <wp:anchor distT="36576" distB="36576" distL="36576" distR="36576" simplePos="0" relativeHeight="251650560" behindDoc="1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-66040</wp:posOffset>
            </wp:positionV>
            <wp:extent cx="1889125" cy="2297430"/>
            <wp:effectExtent l="19050" t="0" r="0" b="0"/>
            <wp:wrapTight wrapText="bothSides">
              <wp:wrapPolygon edited="0">
                <wp:start x="-218" y="0"/>
                <wp:lineTo x="-218" y="21493"/>
                <wp:lineTo x="21564" y="21493"/>
                <wp:lineTo x="21564" y="0"/>
                <wp:lineTo x="-218" y="0"/>
              </wp:wrapPolygon>
            </wp:wrapTight>
            <wp:docPr id="37" name="Рисунок 17" descr="Копия Изображение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Копия Изображение 14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2974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4D06">
        <w:rPr>
          <w:i/>
        </w:rPr>
        <w:t xml:space="preserve"> </w:t>
      </w:r>
      <w:r>
        <w:rPr>
          <w:i/>
        </w:rPr>
        <w:t xml:space="preserve">                                                 </w:t>
      </w:r>
      <w:r w:rsidRPr="00DB55B8">
        <w:rPr>
          <w:i/>
        </w:rPr>
        <w:t xml:space="preserve">           </w:t>
      </w:r>
      <w:r>
        <w:rPr>
          <w:i/>
        </w:rPr>
        <w:t xml:space="preserve">         </w:t>
      </w:r>
      <w:r w:rsidR="00780C44" w:rsidRPr="00780C44"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48.75pt;height:93.3pt" adj="5665" fillcolor="black">
            <v:shadow color="#868686"/>
            <v:textpath style="font-family:&quot;Impact&quot;;v-text-kern:t" trim="t" fitpath="t" xscale="f" string="вестник"/>
          </v:shape>
        </w:pict>
      </w:r>
    </w:p>
    <w:p w:rsidR="006738DE" w:rsidRDefault="006738DE" w:rsidP="006738DE">
      <w:pPr>
        <w:jc w:val="center"/>
      </w:pPr>
    </w:p>
    <w:p w:rsidR="006738DE" w:rsidRDefault="006738DE" w:rsidP="006738DE">
      <w:pPr>
        <w:jc w:val="center"/>
        <w:rPr>
          <w:b/>
          <w:sz w:val="32"/>
          <w:szCs w:val="32"/>
        </w:rPr>
      </w:pPr>
    </w:p>
    <w:p w:rsidR="006738DE" w:rsidRDefault="006738DE" w:rsidP="006738DE">
      <w:pPr>
        <w:jc w:val="center"/>
        <w:rPr>
          <w:b/>
          <w:sz w:val="32"/>
          <w:szCs w:val="32"/>
        </w:rPr>
      </w:pPr>
    </w:p>
    <w:p w:rsidR="006738DE" w:rsidRDefault="006738DE" w:rsidP="006738DE">
      <w:pPr>
        <w:jc w:val="center"/>
        <w:rPr>
          <w:b/>
          <w:sz w:val="32"/>
          <w:szCs w:val="32"/>
        </w:rPr>
      </w:pPr>
    </w:p>
    <w:p w:rsidR="006738DE" w:rsidRDefault="006738DE" w:rsidP="006738DE">
      <w:pPr>
        <w:jc w:val="center"/>
        <w:rPr>
          <w:b/>
          <w:sz w:val="32"/>
          <w:szCs w:val="32"/>
        </w:rPr>
      </w:pPr>
    </w:p>
    <w:p w:rsidR="006738DE" w:rsidRDefault="006738DE" w:rsidP="006738D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БЕРЕЗНЯКОВСКОГО СЕЛЬСКОГО ПОСЕЛЕНИЯ</w:t>
      </w:r>
    </w:p>
    <w:p w:rsidR="006738DE" w:rsidRDefault="006738DE" w:rsidP="006738DE">
      <w:pPr>
        <w:rPr>
          <w:b/>
          <w:sz w:val="32"/>
          <w:szCs w:val="32"/>
        </w:rPr>
      </w:pPr>
    </w:p>
    <w:p w:rsidR="006738DE" w:rsidRDefault="006738DE" w:rsidP="006738D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№ 7 (79)        </w:t>
      </w:r>
    </w:p>
    <w:p w:rsidR="006738DE" w:rsidRDefault="006738DE" w:rsidP="006738D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от  31  июля</w:t>
      </w:r>
      <w:r w:rsidRPr="004C668A">
        <w:rPr>
          <w:b/>
          <w:sz w:val="32"/>
          <w:szCs w:val="32"/>
        </w:rPr>
        <w:t xml:space="preserve"> </w:t>
      </w:r>
      <w:r>
        <w:rPr>
          <w:i/>
          <w:sz w:val="22"/>
          <w:szCs w:val="22"/>
        </w:rPr>
        <w:t xml:space="preserve">              </w:t>
      </w:r>
    </w:p>
    <w:p w:rsidR="006738DE" w:rsidRDefault="006738DE" w:rsidP="006738D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2014 г.</w:t>
      </w:r>
    </w:p>
    <w:p w:rsidR="006738DE" w:rsidRDefault="006738DE" w:rsidP="006738DE">
      <w:pPr>
        <w:jc w:val="center"/>
        <w:rPr>
          <w:b/>
          <w:color w:val="000000"/>
          <w:sz w:val="18"/>
          <w:szCs w:val="18"/>
        </w:rPr>
      </w:pPr>
    </w:p>
    <w:tbl>
      <w:tblPr>
        <w:tblpPr w:leftFromText="180" w:rightFromText="180" w:vertAnchor="text" w:horzAnchor="page" w:tblpX="2063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40"/>
      </w:tblGrid>
      <w:tr w:rsidR="007F4044" w:rsidTr="007F4044">
        <w:trPr>
          <w:trHeight w:val="60"/>
        </w:trPr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044" w:rsidRPr="0040039A" w:rsidRDefault="007F4044" w:rsidP="007F4044">
            <w:pPr>
              <w:jc w:val="center"/>
              <w:rPr>
                <w:b/>
                <w:sz w:val="16"/>
                <w:szCs w:val="16"/>
              </w:rPr>
            </w:pPr>
            <w:r w:rsidRPr="0040039A">
              <w:rPr>
                <w:b/>
                <w:sz w:val="16"/>
                <w:szCs w:val="16"/>
              </w:rPr>
              <w:t>Российская Федерация</w:t>
            </w:r>
          </w:p>
          <w:p w:rsidR="007F4044" w:rsidRPr="0040039A" w:rsidRDefault="007F4044" w:rsidP="007F4044">
            <w:pPr>
              <w:tabs>
                <w:tab w:val="left" w:pos="1695"/>
                <w:tab w:val="left" w:pos="1815"/>
                <w:tab w:val="left" w:pos="1845"/>
                <w:tab w:val="left" w:pos="1995"/>
              </w:tabs>
              <w:jc w:val="center"/>
              <w:rPr>
                <w:b/>
                <w:sz w:val="16"/>
                <w:szCs w:val="16"/>
              </w:rPr>
            </w:pPr>
            <w:r w:rsidRPr="0040039A">
              <w:rPr>
                <w:b/>
                <w:sz w:val="16"/>
                <w:szCs w:val="16"/>
              </w:rPr>
              <w:t>Иркутская область</w:t>
            </w:r>
          </w:p>
          <w:p w:rsidR="007F4044" w:rsidRPr="0040039A" w:rsidRDefault="007F4044" w:rsidP="007F4044">
            <w:pPr>
              <w:tabs>
                <w:tab w:val="left" w:pos="1695"/>
                <w:tab w:val="left" w:pos="1815"/>
                <w:tab w:val="left" w:pos="1845"/>
                <w:tab w:val="left" w:pos="1995"/>
              </w:tabs>
              <w:jc w:val="center"/>
              <w:rPr>
                <w:b/>
                <w:sz w:val="16"/>
                <w:szCs w:val="16"/>
              </w:rPr>
            </w:pPr>
            <w:proofErr w:type="spellStart"/>
            <w:r w:rsidRPr="0040039A">
              <w:rPr>
                <w:b/>
                <w:sz w:val="16"/>
                <w:szCs w:val="16"/>
              </w:rPr>
              <w:t>Нижнеилимского</w:t>
            </w:r>
            <w:proofErr w:type="spellEnd"/>
            <w:r w:rsidRPr="0040039A">
              <w:rPr>
                <w:b/>
                <w:sz w:val="16"/>
                <w:szCs w:val="16"/>
              </w:rPr>
              <w:t xml:space="preserve"> муниципального  района</w:t>
            </w:r>
          </w:p>
          <w:p w:rsidR="007F4044" w:rsidRPr="0040039A" w:rsidRDefault="007F4044" w:rsidP="007F4044">
            <w:pPr>
              <w:tabs>
                <w:tab w:val="left" w:pos="1995"/>
                <w:tab w:val="left" w:pos="7605"/>
              </w:tabs>
              <w:jc w:val="center"/>
              <w:rPr>
                <w:b/>
                <w:sz w:val="16"/>
                <w:szCs w:val="16"/>
              </w:rPr>
            </w:pPr>
            <w:r w:rsidRPr="0040039A">
              <w:rPr>
                <w:b/>
                <w:sz w:val="16"/>
                <w:szCs w:val="16"/>
                <w:u w:val="single"/>
              </w:rPr>
              <w:t xml:space="preserve">Администрация </w:t>
            </w:r>
            <w:proofErr w:type="spellStart"/>
            <w:r w:rsidRPr="0040039A">
              <w:rPr>
                <w:b/>
                <w:sz w:val="16"/>
                <w:szCs w:val="16"/>
                <w:u w:val="single"/>
              </w:rPr>
              <w:t>Березняковского</w:t>
            </w:r>
            <w:proofErr w:type="spellEnd"/>
            <w:r w:rsidRPr="0040039A">
              <w:rPr>
                <w:b/>
                <w:sz w:val="16"/>
                <w:szCs w:val="16"/>
                <w:u w:val="single"/>
              </w:rPr>
              <w:t xml:space="preserve"> сельского поселения</w:t>
            </w:r>
          </w:p>
          <w:p w:rsidR="007F4044" w:rsidRPr="0040039A" w:rsidRDefault="007F4044" w:rsidP="007F4044">
            <w:pPr>
              <w:jc w:val="center"/>
              <w:rPr>
                <w:b/>
                <w:sz w:val="16"/>
                <w:szCs w:val="16"/>
              </w:rPr>
            </w:pPr>
            <w:r w:rsidRPr="0040039A">
              <w:rPr>
                <w:b/>
                <w:sz w:val="16"/>
                <w:szCs w:val="16"/>
              </w:rPr>
              <w:t>ПОСТАНОВЛЕНИЕ</w:t>
            </w:r>
          </w:p>
          <w:p w:rsidR="007F4044" w:rsidRPr="00D34B41" w:rsidRDefault="007F4044" w:rsidP="007F4044">
            <w:pPr>
              <w:rPr>
                <w:sz w:val="16"/>
                <w:szCs w:val="16"/>
              </w:rPr>
            </w:pPr>
            <w:r w:rsidRPr="00D34B41">
              <w:rPr>
                <w:sz w:val="16"/>
                <w:szCs w:val="16"/>
              </w:rPr>
              <w:t>от 23.07.2014 года № 86</w:t>
            </w:r>
          </w:p>
          <w:p w:rsidR="007F4044" w:rsidRPr="00D34B41" w:rsidRDefault="007F4044" w:rsidP="007F4044">
            <w:pPr>
              <w:rPr>
                <w:sz w:val="16"/>
                <w:szCs w:val="16"/>
              </w:rPr>
            </w:pPr>
            <w:r w:rsidRPr="00D34B41">
              <w:rPr>
                <w:sz w:val="16"/>
                <w:szCs w:val="16"/>
              </w:rPr>
              <w:t>п</w:t>
            </w:r>
            <w:proofErr w:type="gramStart"/>
            <w:r w:rsidRPr="00D34B41">
              <w:rPr>
                <w:sz w:val="16"/>
                <w:szCs w:val="16"/>
              </w:rPr>
              <w:t>.Б</w:t>
            </w:r>
            <w:proofErr w:type="gramEnd"/>
            <w:r w:rsidRPr="00D34B41">
              <w:rPr>
                <w:sz w:val="16"/>
                <w:szCs w:val="16"/>
              </w:rPr>
              <w:t>ерезняки</w:t>
            </w:r>
          </w:p>
          <w:p w:rsidR="007F4044" w:rsidRPr="00D34B41" w:rsidRDefault="007F4044" w:rsidP="007F4044">
            <w:pPr>
              <w:rPr>
                <w:sz w:val="16"/>
                <w:szCs w:val="16"/>
              </w:rPr>
            </w:pPr>
          </w:p>
          <w:p w:rsidR="007F4044" w:rsidRPr="00D34B41" w:rsidRDefault="007F4044" w:rsidP="007F4044">
            <w:pPr>
              <w:rPr>
                <w:sz w:val="16"/>
                <w:szCs w:val="16"/>
              </w:rPr>
            </w:pPr>
            <w:r w:rsidRPr="00D34B41">
              <w:rPr>
                <w:sz w:val="16"/>
                <w:szCs w:val="16"/>
              </w:rPr>
              <w:t xml:space="preserve">«Об отмене на территории </w:t>
            </w:r>
          </w:p>
          <w:p w:rsidR="007F4044" w:rsidRPr="00D34B41" w:rsidRDefault="007F4044" w:rsidP="007F4044">
            <w:pPr>
              <w:rPr>
                <w:sz w:val="16"/>
                <w:szCs w:val="16"/>
              </w:rPr>
            </w:pPr>
            <w:r w:rsidRPr="00D34B41">
              <w:rPr>
                <w:sz w:val="16"/>
                <w:szCs w:val="16"/>
              </w:rPr>
              <w:t xml:space="preserve"> </w:t>
            </w:r>
            <w:proofErr w:type="spellStart"/>
            <w:r w:rsidRPr="00D34B41">
              <w:rPr>
                <w:sz w:val="16"/>
                <w:szCs w:val="16"/>
              </w:rPr>
              <w:t>Березняковского</w:t>
            </w:r>
            <w:proofErr w:type="spellEnd"/>
            <w:r w:rsidRPr="00D34B41">
              <w:rPr>
                <w:sz w:val="16"/>
                <w:szCs w:val="16"/>
              </w:rPr>
              <w:t xml:space="preserve"> сельского поселения</w:t>
            </w:r>
          </w:p>
          <w:p w:rsidR="007F4044" w:rsidRPr="00D34B41" w:rsidRDefault="007F4044" w:rsidP="007F4044">
            <w:pPr>
              <w:rPr>
                <w:sz w:val="16"/>
                <w:szCs w:val="16"/>
              </w:rPr>
            </w:pPr>
            <w:r w:rsidRPr="00D34B41">
              <w:rPr>
                <w:sz w:val="16"/>
                <w:szCs w:val="16"/>
              </w:rPr>
              <w:t xml:space="preserve"> режима функционирования</w:t>
            </w:r>
          </w:p>
          <w:p w:rsidR="007F4044" w:rsidRPr="00D34B41" w:rsidRDefault="007F4044" w:rsidP="007F4044">
            <w:pPr>
              <w:rPr>
                <w:sz w:val="16"/>
                <w:szCs w:val="16"/>
              </w:rPr>
            </w:pPr>
            <w:r w:rsidRPr="00D34B41">
              <w:rPr>
                <w:sz w:val="16"/>
                <w:szCs w:val="16"/>
              </w:rPr>
              <w:t xml:space="preserve"> «Чрезвычайная ситуация»</w:t>
            </w:r>
          </w:p>
          <w:p w:rsidR="007F4044" w:rsidRPr="00D34B41" w:rsidRDefault="007F4044" w:rsidP="007F4044">
            <w:pPr>
              <w:rPr>
                <w:sz w:val="16"/>
                <w:szCs w:val="16"/>
              </w:rPr>
            </w:pPr>
          </w:p>
          <w:p w:rsidR="007F4044" w:rsidRPr="00D34B41" w:rsidRDefault="007F4044" w:rsidP="007F4044">
            <w:pPr>
              <w:ind w:firstLine="902"/>
              <w:jc w:val="both"/>
              <w:rPr>
                <w:sz w:val="16"/>
                <w:szCs w:val="16"/>
              </w:rPr>
            </w:pPr>
            <w:proofErr w:type="gramStart"/>
            <w:r w:rsidRPr="00D34B41">
              <w:rPr>
                <w:sz w:val="16"/>
                <w:szCs w:val="16"/>
              </w:rPr>
              <w:t xml:space="preserve">В связи со стабилизацией пожароопасной обстановки в лесах </w:t>
            </w:r>
            <w:proofErr w:type="spellStart"/>
            <w:r w:rsidRPr="00D34B41">
              <w:rPr>
                <w:sz w:val="16"/>
                <w:szCs w:val="16"/>
              </w:rPr>
              <w:t>Нижнеилимского</w:t>
            </w:r>
            <w:proofErr w:type="spellEnd"/>
            <w:r w:rsidRPr="00D34B41">
              <w:rPr>
                <w:sz w:val="16"/>
                <w:szCs w:val="16"/>
              </w:rPr>
              <w:t xml:space="preserve"> муниципального района, в соответствии со статьей 11 Федерального закона от 21.12.1994 № 68-ФЗ «О защите населения и территорий от чрезвычайных ситуаций природного и техногенного характера», статьей 30 Федерального закона от 21 декабря 1994 года № 69-ФЗ «О пожарной безопасности», </w:t>
            </w:r>
            <w:hyperlink r:id="rId7" w:history="1">
              <w:r w:rsidRPr="00D34B41">
                <w:rPr>
                  <w:sz w:val="16"/>
                  <w:szCs w:val="16"/>
                </w:rPr>
                <w:t>Положением</w:t>
              </w:r>
            </w:hyperlink>
            <w:r w:rsidRPr="00D34B41">
              <w:rPr>
                <w:sz w:val="16"/>
                <w:szCs w:val="16"/>
              </w:rPr>
              <w:t xml:space="preserve"> о единой государственной системе предупреждения и ликвидации чрезвычайных ситуаций, утвержденным Постановлением Правительства Российской</w:t>
            </w:r>
            <w:proofErr w:type="gramEnd"/>
            <w:r w:rsidRPr="00D34B41">
              <w:rPr>
                <w:sz w:val="16"/>
                <w:szCs w:val="16"/>
              </w:rPr>
              <w:t xml:space="preserve"> </w:t>
            </w:r>
            <w:proofErr w:type="gramStart"/>
            <w:r w:rsidRPr="00D34B41">
              <w:rPr>
                <w:sz w:val="16"/>
                <w:szCs w:val="16"/>
              </w:rPr>
              <w:t>Федерации от 30 декабря 2003 г. N 794, статьей 20 Закона Иркутской области от 7 октября 2008 года № 78-оз «О пожарной безопасности в</w:t>
            </w:r>
            <w:r>
              <w:rPr>
                <w:sz w:val="16"/>
                <w:szCs w:val="16"/>
              </w:rPr>
              <w:t xml:space="preserve"> </w:t>
            </w:r>
            <w:r w:rsidRPr="00D34B41">
              <w:rPr>
                <w:sz w:val="16"/>
                <w:szCs w:val="16"/>
              </w:rPr>
              <w:t xml:space="preserve"> Иркутской области», на основании Постановления Правительства Иркутской области № 244-пп от 8 мая 2014 года «Об установлении на территории Иркутской области особого противопожарного режима», на основании решения комиссии по чрезвычайным ситуациям и пожарной безопасности администрации </w:t>
            </w:r>
            <w:proofErr w:type="spellStart"/>
            <w:r w:rsidRPr="00D34B41">
              <w:rPr>
                <w:sz w:val="16"/>
                <w:szCs w:val="16"/>
              </w:rPr>
              <w:t>Нижнеилимского</w:t>
            </w:r>
            <w:proofErr w:type="spellEnd"/>
            <w:r w:rsidRPr="00D34B41">
              <w:rPr>
                <w:sz w:val="16"/>
                <w:szCs w:val="16"/>
              </w:rPr>
              <w:t xml:space="preserve"> муниципального района</w:t>
            </w:r>
            <w:proofErr w:type="gramEnd"/>
            <w:r w:rsidRPr="00D34B41">
              <w:rPr>
                <w:sz w:val="16"/>
                <w:szCs w:val="16"/>
              </w:rPr>
              <w:t xml:space="preserve"> от 21 июля 2014 г.,  Постановлением администрации </w:t>
            </w:r>
            <w:proofErr w:type="spellStart"/>
            <w:r w:rsidRPr="00D34B41">
              <w:rPr>
                <w:sz w:val="16"/>
                <w:szCs w:val="16"/>
              </w:rPr>
              <w:t>Нижнеилимского</w:t>
            </w:r>
            <w:proofErr w:type="spellEnd"/>
            <w:r w:rsidRPr="00D34B41">
              <w:rPr>
                <w:sz w:val="16"/>
                <w:szCs w:val="16"/>
              </w:rPr>
              <w:t xml:space="preserve"> муниципального района №1170 от  21.07.2014 года «Об отмене на территории </w:t>
            </w:r>
            <w:proofErr w:type="spellStart"/>
            <w:r w:rsidRPr="00D34B41">
              <w:rPr>
                <w:sz w:val="16"/>
                <w:szCs w:val="16"/>
              </w:rPr>
              <w:t>Нижнеилимского</w:t>
            </w:r>
            <w:proofErr w:type="spellEnd"/>
            <w:r w:rsidRPr="00D34B41">
              <w:rPr>
                <w:sz w:val="16"/>
                <w:szCs w:val="16"/>
              </w:rPr>
              <w:t xml:space="preserve"> муниципального района режима функционирования «Чрезвычайная ситуация» </w:t>
            </w:r>
          </w:p>
          <w:p w:rsidR="007F4044" w:rsidRPr="00D34B41" w:rsidRDefault="007F4044" w:rsidP="007F4044">
            <w:pPr>
              <w:ind w:firstLine="900"/>
              <w:jc w:val="center"/>
              <w:rPr>
                <w:sz w:val="16"/>
                <w:szCs w:val="16"/>
              </w:rPr>
            </w:pPr>
            <w:r w:rsidRPr="00D34B41">
              <w:rPr>
                <w:sz w:val="16"/>
                <w:szCs w:val="16"/>
              </w:rPr>
              <w:t>ПОСТАНОВЛЯЮ:</w:t>
            </w:r>
          </w:p>
          <w:p w:rsidR="007F4044" w:rsidRPr="00D34B41" w:rsidRDefault="007F4044" w:rsidP="007F4044">
            <w:pPr>
              <w:ind w:firstLine="900"/>
              <w:jc w:val="center"/>
              <w:rPr>
                <w:b/>
                <w:sz w:val="16"/>
                <w:szCs w:val="16"/>
              </w:rPr>
            </w:pPr>
          </w:p>
          <w:p w:rsidR="007F4044" w:rsidRDefault="007F4044" w:rsidP="007F4044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34B41">
              <w:rPr>
                <w:rFonts w:ascii="Times New Roman" w:hAnsi="Times New Roman"/>
                <w:sz w:val="16"/>
                <w:szCs w:val="16"/>
              </w:rPr>
              <w:t>1.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D34B41">
              <w:rPr>
                <w:rFonts w:ascii="Times New Roman" w:hAnsi="Times New Roman"/>
                <w:sz w:val="16"/>
                <w:szCs w:val="16"/>
              </w:rPr>
              <w:t xml:space="preserve">Отменить с 22-00 часов 21 июля 2014 г. на территории </w:t>
            </w:r>
            <w:proofErr w:type="spellStart"/>
            <w:r w:rsidRPr="00D34B41">
              <w:rPr>
                <w:rFonts w:ascii="Times New Roman" w:hAnsi="Times New Roman"/>
                <w:sz w:val="16"/>
                <w:szCs w:val="16"/>
              </w:rPr>
              <w:t>Березняковского</w:t>
            </w:r>
            <w:proofErr w:type="spellEnd"/>
            <w:r w:rsidRPr="00D34B41">
              <w:rPr>
                <w:rFonts w:ascii="Times New Roman" w:hAnsi="Times New Roman"/>
                <w:sz w:val="16"/>
                <w:szCs w:val="16"/>
              </w:rPr>
              <w:t xml:space="preserve"> сельского поселения режим функционирования «Чрезвычайная ситуация».</w:t>
            </w:r>
          </w:p>
          <w:p w:rsidR="007F4044" w:rsidRPr="00D34B41" w:rsidRDefault="007F4044" w:rsidP="007F4044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34B41">
              <w:rPr>
                <w:rFonts w:ascii="Times New Roman" w:hAnsi="Times New Roman"/>
                <w:sz w:val="16"/>
                <w:szCs w:val="16"/>
              </w:rPr>
              <w:t>2.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D34B41">
              <w:rPr>
                <w:rFonts w:ascii="Times New Roman" w:hAnsi="Times New Roman"/>
                <w:sz w:val="16"/>
                <w:szCs w:val="16"/>
              </w:rPr>
              <w:t xml:space="preserve">Признать утратившим силу постановление администрации </w:t>
            </w:r>
            <w:proofErr w:type="spellStart"/>
            <w:r w:rsidRPr="00D34B41">
              <w:rPr>
                <w:rFonts w:ascii="Times New Roman" w:hAnsi="Times New Roman"/>
                <w:sz w:val="16"/>
                <w:szCs w:val="16"/>
              </w:rPr>
              <w:t>Березняковского</w:t>
            </w:r>
            <w:proofErr w:type="spellEnd"/>
            <w:r w:rsidRPr="00D34B41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от 25 июня 2014 г. № 72 «О введении на территории </w:t>
            </w:r>
            <w:proofErr w:type="spellStart"/>
            <w:r w:rsidRPr="00D34B41">
              <w:rPr>
                <w:rFonts w:ascii="Times New Roman" w:hAnsi="Times New Roman"/>
                <w:sz w:val="16"/>
                <w:szCs w:val="16"/>
              </w:rPr>
              <w:t>Березняковского</w:t>
            </w:r>
            <w:proofErr w:type="spellEnd"/>
            <w:r w:rsidRPr="00D34B41">
              <w:rPr>
                <w:rFonts w:ascii="Times New Roman" w:hAnsi="Times New Roman"/>
                <w:sz w:val="16"/>
                <w:szCs w:val="16"/>
              </w:rPr>
              <w:t xml:space="preserve"> сельского поселения режима функционирования «Чрезвычайная ситуация».</w:t>
            </w:r>
          </w:p>
          <w:p w:rsidR="007F4044" w:rsidRPr="00D34B41" w:rsidRDefault="007F4044" w:rsidP="007F4044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34B41">
              <w:rPr>
                <w:rFonts w:ascii="Times New Roman" w:hAnsi="Times New Roman"/>
                <w:sz w:val="16"/>
                <w:szCs w:val="16"/>
              </w:rPr>
              <w:t>3.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D34B41">
              <w:rPr>
                <w:rFonts w:ascii="Times New Roman" w:hAnsi="Times New Roman"/>
                <w:sz w:val="16"/>
                <w:szCs w:val="16"/>
              </w:rPr>
              <w:t xml:space="preserve">Продлить до особого распоряжения действие на территории </w:t>
            </w:r>
            <w:proofErr w:type="spellStart"/>
            <w:r w:rsidRPr="00D34B41">
              <w:rPr>
                <w:rFonts w:ascii="Times New Roman" w:hAnsi="Times New Roman"/>
                <w:sz w:val="16"/>
                <w:szCs w:val="16"/>
              </w:rPr>
              <w:t>Березняковского</w:t>
            </w:r>
            <w:proofErr w:type="spellEnd"/>
            <w:r w:rsidRPr="00D34B41">
              <w:rPr>
                <w:rFonts w:ascii="Times New Roman" w:hAnsi="Times New Roman"/>
                <w:sz w:val="16"/>
                <w:szCs w:val="16"/>
              </w:rPr>
              <w:t xml:space="preserve"> сельского поселения режима функционирования «Повышенная готовность», введенного постановлением администрации </w:t>
            </w:r>
            <w:proofErr w:type="spellStart"/>
            <w:r w:rsidRPr="00D34B41">
              <w:rPr>
                <w:rFonts w:ascii="Times New Roman" w:hAnsi="Times New Roman"/>
                <w:sz w:val="16"/>
                <w:szCs w:val="16"/>
              </w:rPr>
              <w:t>Нижнеилимского</w:t>
            </w:r>
            <w:proofErr w:type="spellEnd"/>
            <w:r w:rsidRPr="00D34B41">
              <w:rPr>
                <w:rFonts w:ascii="Times New Roman" w:hAnsi="Times New Roman"/>
                <w:sz w:val="16"/>
                <w:szCs w:val="16"/>
              </w:rPr>
              <w:t xml:space="preserve"> муниципального района от 25 мая 2014 года.</w:t>
            </w:r>
          </w:p>
          <w:p w:rsidR="007F4044" w:rsidRPr="00D34B41" w:rsidRDefault="007F4044" w:rsidP="007F4044">
            <w:pPr>
              <w:pStyle w:val="a5"/>
              <w:spacing w:line="240" w:lineRule="auto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34B41">
              <w:rPr>
                <w:rFonts w:ascii="Times New Roman" w:hAnsi="Times New Roman"/>
                <w:sz w:val="16"/>
                <w:szCs w:val="16"/>
              </w:rPr>
              <w:t>4.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</w:t>
            </w:r>
            <w:r w:rsidRPr="00D34B41">
              <w:rPr>
                <w:rFonts w:ascii="Times New Roman" w:hAnsi="Times New Roman"/>
                <w:sz w:val="16"/>
                <w:szCs w:val="16"/>
              </w:rPr>
              <w:t>Выполнить в установленном законодательством порядке следующие мероприятия:</w:t>
            </w:r>
          </w:p>
          <w:p w:rsidR="007F4044" w:rsidRPr="00D34B41" w:rsidRDefault="007F4044" w:rsidP="007F4044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34B41">
              <w:rPr>
                <w:rFonts w:ascii="Times New Roman" w:hAnsi="Times New Roman"/>
                <w:sz w:val="16"/>
                <w:szCs w:val="16"/>
              </w:rPr>
              <w:t>ограничить доступ в лес населения, транспорта всех организаций независимо от форм собственности и ведомственной принадлежности, за исключением людей и транспорта, предназначенного для тушения лесных пожаров и проведения лесовосстановительных работ, при наличии соответствующих документов, а также сотрудников лесничеств, при предъявлении служебных удостоверений;</w:t>
            </w:r>
          </w:p>
          <w:p w:rsidR="007F4044" w:rsidRPr="00D34B41" w:rsidRDefault="007F4044" w:rsidP="007F4044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142" w:firstLine="65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34B41">
              <w:rPr>
                <w:rFonts w:ascii="Times New Roman" w:hAnsi="Times New Roman"/>
                <w:sz w:val="16"/>
                <w:szCs w:val="16"/>
              </w:rPr>
              <w:t>запретить разведение костров, сжигание мусора на территории населенных пунктов и прилегающих лесных массивов.</w:t>
            </w:r>
          </w:p>
          <w:p w:rsidR="007F4044" w:rsidRPr="00D34B41" w:rsidRDefault="007F4044" w:rsidP="007F4044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142" w:firstLine="65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34B41">
              <w:rPr>
                <w:rFonts w:ascii="Times New Roman" w:hAnsi="Times New Roman"/>
                <w:sz w:val="16"/>
                <w:szCs w:val="16"/>
              </w:rPr>
              <w:t>обеспечить выполнение первичных мер пожарной безопасности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в</w:t>
            </w:r>
            <w:r w:rsidRPr="00D34B41">
              <w:rPr>
                <w:rFonts w:ascii="Times New Roman" w:hAnsi="Times New Roman"/>
                <w:sz w:val="16"/>
                <w:szCs w:val="16"/>
              </w:rPr>
              <w:t xml:space="preserve"> границах городских и сельских поселений в соответствии с действующим законодательством;</w:t>
            </w:r>
          </w:p>
          <w:p w:rsidR="007F4044" w:rsidRPr="00D34B41" w:rsidRDefault="007F4044" w:rsidP="007F4044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142" w:firstLine="65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34B41">
              <w:rPr>
                <w:rFonts w:ascii="Times New Roman" w:hAnsi="Times New Roman"/>
                <w:sz w:val="16"/>
                <w:szCs w:val="16"/>
              </w:rPr>
              <w:t>проводить разъяснительную работу с населением о мерах пожарной безопасности.</w:t>
            </w:r>
          </w:p>
          <w:p w:rsidR="007F4044" w:rsidRPr="00D34B41" w:rsidRDefault="007F4044" w:rsidP="007F404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34B41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34B41">
              <w:rPr>
                <w:rFonts w:ascii="Times New Roman" w:hAnsi="Times New Roman" w:cs="Times New Roman"/>
                <w:sz w:val="16"/>
                <w:szCs w:val="16"/>
              </w:rPr>
              <w:t xml:space="preserve">Данное Постановление опубликовать в Вестнике </w:t>
            </w:r>
            <w:proofErr w:type="spellStart"/>
            <w:r w:rsidRPr="00D34B41">
              <w:rPr>
                <w:rFonts w:ascii="Times New Roman" w:hAnsi="Times New Roman" w:cs="Times New Roman"/>
                <w:sz w:val="16"/>
                <w:szCs w:val="16"/>
              </w:rPr>
              <w:t>Березняковского</w:t>
            </w:r>
            <w:proofErr w:type="spellEnd"/>
            <w:r w:rsidRPr="00D34B41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и разместить на сайте администрации </w:t>
            </w:r>
            <w:proofErr w:type="spellStart"/>
            <w:r w:rsidRPr="00D34B41">
              <w:rPr>
                <w:rFonts w:ascii="Times New Roman" w:hAnsi="Times New Roman" w:cs="Times New Roman"/>
                <w:sz w:val="16"/>
                <w:szCs w:val="16"/>
              </w:rPr>
              <w:t>Березняковского</w:t>
            </w:r>
            <w:proofErr w:type="spellEnd"/>
            <w:r w:rsidRPr="00D34B41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D34B41">
              <w:rPr>
                <w:rFonts w:ascii="Times New Roman" w:hAnsi="Times New Roman" w:cs="Times New Roman"/>
                <w:sz w:val="16"/>
                <w:szCs w:val="16"/>
              </w:rPr>
              <w:t>a-bsp@yandex</w:t>
            </w:r>
            <w:proofErr w:type="spellEnd"/>
            <w:r w:rsidRPr="00D34B41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D34B41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proofErr w:type="spellEnd"/>
            <w:r w:rsidRPr="00D34B41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:rsidR="007F4044" w:rsidRPr="00D34B41" w:rsidRDefault="007F4044" w:rsidP="007F4044">
            <w:pPr>
              <w:rPr>
                <w:sz w:val="16"/>
                <w:szCs w:val="16"/>
              </w:rPr>
            </w:pPr>
            <w:r w:rsidRPr="00D34B41">
              <w:rPr>
                <w:sz w:val="16"/>
                <w:szCs w:val="16"/>
              </w:rPr>
              <w:t>6.</w:t>
            </w:r>
            <w:r>
              <w:rPr>
                <w:sz w:val="16"/>
                <w:szCs w:val="16"/>
              </w:rPr>
              <w:t xml:space="preserve">  </w:t>
            </w:r>
            <w:proofErr w:type="gramStart"/>
            <w:r w:rsidRPr="00D34B41">
              <w:rPr>
                <w:sz w:val="16"/>
                <w:szCs w:val="16"/>
              </w:rPr>
              <w:t>Контроль за</w:t>
            </w:r>
            <w:proofErr w:type="gramEnd"/>
            <w:r w:rsidRPr="00D34B41">
              <w:rPr>
                <w:sz w:val="16"/>
                <w:szCs w:val="16"/>
              </w:rPr>
              <w:t xml:space="preserve"> исполнением данного Постановления оставляю за собой.</w:t>
            </w:r>
          </w:p>
          <w:p w:rsidR="007F4044" w:rsidRPr="0040039A" w:rsidRDefault="007F4044" w:rsidP="007F4044">
            <w:pPr>
              <w:jc w:val="center"/>
              <w:rPr>
                <w:b/>
                <w:sz w:val="16"/>
                <w:szCs w:val="16"/>
              </w:rPr>
            </w:pPr>
          </w:p>
          <w:p w:rsidR="007F4044" w:rsidRPr="0040303D" w:rsidRDefault="007F4044" w:rsidP="007F4044">
            <w:pPr>
              <w:jc w:val="both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 xml:space="preserve">                                                  </w:t>
            </w:r>
            <w:r w:rsidRPr="0040303D">
              <w:rPr>
                <w:sz w:val="16"/>
                <w:szCs w:val="16"/>
              </w:rPr>
              <w:t>Глава</w:t>
            </w:r>
            <w:r>
              <w:rPr>
                <w:sz w:val="16"/>
                <w:szCs w:val="16"/>
              </w:rPr>
              <w:t xml:space="preserve"> </w:t>
            </w:r>
            <w:r w:rsidRPr="0040303D">
              <w:rPr>
                <w:sz w:val="16"/>
                <w:szCs w:val="16"/>
              </w:rPr>
              <w:t xml:space="preserve"> </w:t>
            </w:r>
            <w:proofErr w:type="spellStart"/>
            <w:r w:rsidRPr="0040303D">
              <w:rPr>
                <w:sz w:val="16"/>
                <w:szCs w:val="16"/>
              </w:rPr>
              <w:t>Березняковского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Pr="0040303D">
              <w:rPr>
                <w:sz w:val="16"/>
                <w:szCs w:val="16"/>
              </w:rPr>
              <w:t xml:space="preserve"> сельского </w:t>
            </w:r>
            <w:r>
              <w:rPr>
                <w:sz w:val="16"/>
                <w:szCs w:val="16"/>
              </w:rPr>
              <w:t xml:space="preserve"> </w:t>
            </w:r>
            <w:r w:rsidRPr="0040303D">
              <w:rPr>
                <w:sz w:val="16"/>
                <w:szCs w:val="16"/>
              </w:rPr>
              <w:t xml:space="preserve">поселения: </w:t>
            </w:r>
            <w:proofErr w:type="spellStart"/>
            <w:r w:rsidRPr="0040303D">
              <w:rPr>
                <w:sz w:val="16"/>
                <w:szCs w:val="16"/>
              </w:rPr>
              <w:t>___________А.П.Ефимова</w:t>
            </w:r>
            <w:proofErr w:type="spellEnd"/>
          </w:p>
          <w:p w:rsidR="007F4044" w:rsidRDefault="007F4044" w:rsidP="007F4044">
            <w:pPr>
              <w:rPr>
                <w:b/>
                <w:i/>
                <w:sz w:val="16"/>
                <w:szCs w:val="16"/>
              </w:rPr>
            </w:pPr>
          </w:p>
        </w:tc>
      </w:tr>
    </w:tbl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rPr>
          <w:b/>
          <w:sz w:val="32"/>
          <w:szCs w:val="32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6738D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886D5F" w:rsidP="00886D5F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lastRenderedPageBreak/>
        <w:t>Информация</w:t>
      </w:r>
    </w:p>
    <w:p w:rsidR="00886D5F" w:rsidRPr="00886D5F" w:rsidRDefault="00886D5F" w:rsidP="00886D5F">
      <w:pPr>
        <w:shd w:val="clear" w:color="auto" w:fill="FFFFFF"/>
        <w:spacing w:before="45" w:after="45" w:line="270" w:lineRule="atLeast"/>
        <w:jc w:val="center"/>
        <w:rPr>
          <w:color w:val="000000"/>
          <w:sz w:val="22"/>
          <w:szCs w:val="22"/>
        </w:rPr>
      </w:pPr>
      <w:r w:rsidRPr="00886D5F">
        <w:rPr>
          <w:color w:val="000000"/>
          <w:sz w:val="22"/>
          <w:szCs w:val="22"/>
        </w:rPr>
        <w:t>Уважаемые землепользователи!</w:t>
      </w:r>
      <w:r w:rsidRPr="00886D5F">
        <w:rPr>
          <w:color w:val="000000"/>
          <w:sz w:val="22"/>
          <w:szCs w:val="22"/>
        </w:rPr>
        <w:br/>
        <w:t>(владельцы земельных участков, лица, арендующие землю, фермеры)</w:t>
      </w:r>
      <w:r w:rsidRPr="00886D5F">
        <w:rPr>
          <w:color w:val="000000"/>
          <w:sz w:val="22"/>
          <w:szCs w:val="22"/>
        </w:rPr>
        <w:br/>
        <w:t> </w:t>
      </w:r>
    </w:p>
    <w:p w:rsidR="00886D5F" w:rsidRPr="00886D5F" w:rsidRDefault="00886D5F" w:rsidP="00886D5F">
      <w:pPr>
        <w:shd w:val="clear" w:color="auto" w:fill="FFFFFF"/>
        <w:spacing w:before="45" w:after="45" w:line="270" w:lineRule="atLeast"/>
        <w:ind w:firstLine="708"/>
        <w:jc w:val="both"/>
        <w:rPr>
          <w:color w:val="000000"/>
          <w:sz w:val="22"/>
          <w:szCs w:val="22"/>
        </w:rPr>
      </w:pPr>
      <w:r w:rsidRPr="00886D5F">
        <w:rPr>
          <w:color w:val="000000"/>
          <w:sz w:val="22"/>
          <w:szCs w:val="22"/>
        </w:rPr>
        <w:t xml:space="preserve">В соответствии со статьей 10 частью 4, статьей 18 Федерального закона от 08.01.1998г. № 3-ФЗ «О наркотических средствах и психотропных веществах» Вам необходимо принять меры к выявлению и уничтожению </w:t>
      </w:r>
      <w:proofErr w:type="spellStart"/>
      <w:r w:rsidRPr="00886D5F">
        <w:rPr>
          <w:color w:val="000000"/>
          <w:sz w:val="22"/>
          <w:szCs w:val="22"/>
        </w:rPr>
        <w:t>наркосодержащих</w:t>
      </w:r>
      <w:proofErr w:type="spellEnd"/>
      <w:r w:rsidRPr="00886D5F">
        <w:rPr>
          <w:color w:val="000000"/>
          <w:sz w:val="22"/>
          <w:szCs w:val="22"/>
        </w:rPr>
        <w:t xml:space="preserve"> растений  (конопля).</w:t>
      </w:r>
    </w:p>
    <w:p w:rsidR="00886D5F" w:rsidRPr="00886D5F" w:rsidRDefault="00886D5F" w:rsidP="00886D5F">
      <w:pPr>
        <w:shd w:val="clear" w:color="auto" w:fill="FFFFFF"/>
        <w:spacing w:before="45" w:after="45" w:line="270" w:lineRule="atLeast"/>
        <w:ind w:firstLine="708"/>
        <w:jc w:val="both"/>
        <w:rPr>
          <w:b/>
          <w:color w:val="000000"/>
          <w:sz w:val="22"/>
          <w:szCs w:val="22"/>
        </w:rPr>
      </w:pPr>
      <w:r w:rsidRPr="00886D5F">
        <w:rPr>
          <w:color w:val="000000"/>
          <w:sz w:val="22"/>
          <w:szCs w:val="22"/>
        </w:rPr>
        <w:t xml:space="preserve">Действующим законодательством предусмотрена уголовная ответственность за незаконное выращивание и культивирование запрещённых к возделыванию растений, содержащих наркотические вещества (ст.231 УК РФ) и </w:t>
      </w:r>
      <w:r w:rsidRPr="00886D5F">
        <w:rPr>
          <w:b/>
          <w:color w:val="000000"/>
          <w:sz w:val="22"/>
          <w:szCs w:val="22"/>
        </w:rPr>
        <w:t xml:space="preserve">административная ответственность за непринятие мер по уничтожению дикорастущих растений, включенных в перечень наркотических средств и дикорастущей конопли (ст. 10.5 </w:t>
      </w:r>
      <w:proofErr w:type="spellStart"/>
      <w:r w:rsidRPr="00886D5F">
        <w:rPr>
          <w:b/>
          <w:color w:val="000000"/>
          <w:sz w:val="22"/>
          <w:szCs w:val="22"/>
        </w:rPr>
        <w:t>КоАП</w:t>
      </w:r>
      <w:proofErr w:type="spellEnd"/>
      <w:r w:rsidRPr="00886D5F">
        <w:rPr>
          <w:b/>
          <w:color w:val="000000"/>
          <w:sz w:val="22"/>
          <w:szCs w:val="22"/>
        </w:rPr>
        <w:t xml:space="preserve"> РФ).</w:t>
      </w:r>
    </w:p>
    <w:p w:rsidR="00886D5F" w:rsidRPr="00886D5F" w:rsidRDefault="00886D5F" w:rsidP="00886D5F">
      <w:pPr>
        <w:shd w:val="clear" w:color="auto" w:fill="FFFFFF"/>
        <w:spacing w:before="45" w:after="45" w:line="270" w:lineRule="atLeast"/>
        <w:ind w:firstLine="708"/>
        <w:jc w:val="both"/>
        <w:rPr>
          <w:b/>
          <w:color w:val="000000"/>
          <w:sz w:val="22"/>
          <w:szCs w:val="22"/>
        </w:rPr>
      </w:pPr>
      <w:r w:rsidRPr="00886D5F">
        <w:rPr>
          <w:b/>
          <w:color w:val="000000"/>
          <w:sz w:val="22"/>
          <w:szCs w:val="22"/>
        </w:rPr>
        <w:t>Непринятие землевладельцем или землепользователем мер по уничтожению дикорастущих растений</w:t>
      </w:r>
      <w:r w:rsidRPr="00886D5F">
        <w:rPr>
          <w:color w:val="000000"/>
          <w:sz w:val="22"/>
          <w:szCs w:val="22"/>
        </w:rPr>
        <w:t xml:space="preserve">, включенных в Перечень наркотических средств, психотропных веществ и их </w:t>
      </w:r>
      <w:proofErr w:type="spellStart"/>
      <w:r w:rsidRPr="00886D5F">
        <w:rPr>
          <w:color w:val="000000"/>
          <w:sz w:val="22"/>
          <w:szCs w:val="22"/>
        </w:rPr>
        <w:t>прекурсоров</w:t>
      </w:r>
      <w:proofErr w:type="spellEnd"/>
      <w:r w:rsidRPr="00886D5F">
        <w:rPr>
          <w:color w:val="000000"/>
          <w:sz w:val="22"/>
          <w:szCs w:val="22"/>
        </w:rPr>
        <w:t xml:space="preserve">, подлежащих контролю в Российской Федерации, и дикорастущей конопли после получения официального предписания уполномоченного органа – </w:t>
      </w:r>
      <w:r w:rsidRPr="00886D5F">
        <w:rPr>
          <w:b/>
          <w:color w:val="000000"/>
          <w:sz w:val="22"/>
          <w:szCs w:val="22"/>
        </w:rPr>
        <w:t>влечет наложение административного штрафа:</w:t>
      </w:r>
    </w:p>
    <w:p w:rsidR="00886D5F" w:rsidRPr="00886D5F" w:rsidRDefault="00886D5F" w:rsidP="00886D5F">
      <w:pPr>
        <w:shd w:val="clear" w:color="auto" w:fill="FFFFFF"/>
        <w:spacing w:before="45" w:after="45" w:line="270" w:lineRule="atLeast"/>
        <w:jc w:val="both"/>
        <w:rPr>
          <w:b/>
          <w:color w:val="000000"/>
          <w:sz w:val="22"/>
          <w:szCs w:val="22"/>
        </w:rPr>
      </w:pPr>
      <w:r w:rsidRPr="00886D5F">
        <w:rPr>
          <w:color w:val="000000"/>
          <w:sz w:val="22"/>
          <w:szCs w:val="22"/>
        </w:rPr>
        <w:t xml:space="preserve">-         </w:t>
      </w:r>
      <w:r w:rsidRPr="00886D5F">
        <w:rPr>
          <w:b/>
          <w:color w:val="000000"/>
          <w:sz w:val="22"/>
          <w:szCs w:val="22"/>
        </w:rPr>
        <w:t xml:space="preserve">на граждан в размере от одной </w:t>
      </w:r>
      <w:proofErr w:type="gramStart"/>
      <w:r w:rsidRPr="00886D5F">
        <w:rPr>
          <w:b/>
          <w:color w:val="000000"/>
          <w:sz w:val="22"/>
          <w:szCs w:val="22"/>
        </w:rPr>
        <w:t>тысячи пятисот</w:t>
      </w:r>
      <w:proofErr w:type="gramEnd"/>
      <w:r w:rsidRPr="00886D5F">
        <w:rPr>
          <w:b/>
          <w:color w:val="000000"/>
          <w:sz w:val="22"/>
          <w:szCs w:val="22"/>
        </w:rPr>
        <w:t xml:space="preserve"> до двух тысяч рублей;</w:t>
      </w:r>
    </w:p>
    <w:p w:rsidR="00886D5F" w:rsidRPr="00886D5F" w:rsidRDefault="00886D5F" w:rsidP="00886D5F">
      <w:pPr>
        <w:shd w:val="clear" w:color="auto" w:fill="FFFFFF"/>
        <w:spacing w:before="45" w:after="45" w:line="270" w:lineRule="atLeast"/>
        <w:jc w:val="both"/>
        <w:rPr>
          <w:b/>
          <w:color w:val="000000"/>
          <w:sz w:val="22"/>
          <w:szCs w:val="22"/>
        </w:rPr>
      </w:pPr>
      <w:r w:rsidRPr="00886D5F">
        <w:rPr>
          <w:b/>
          <w:color w:val="000000"/>
          <w:sz w:val="22"/>
          <w:szCs w:val="22"/>
        </w:rPr>
        <w:t>-         на должностных лиц - от трех тысяч до четырех тысяч рублей;</w:t>
      </w:r>
    </w:p>
    <w:p w:rsidR="00886D5F" w:rsidRPr="00886D5F" w:rsidRDefault="00886D5F" w:rsidP="00886D5F">
      <w:pPr>
        <w:shd w:val="clear" w:color="auto" w:fill="FFFFFF"/>
        <w:spacing w:before="45" w:after="45" w:line="270" w:lineRule="atLeast"/>
        <w:jc w:val="both"/>
        <w:rPr>
          <w:b/>
          <w:color w:val="000000"/>
          <w:sz w:val="22"/>
          <w:szCs w:val="22"/>
        </w:rPr>
      </w:pPr>
      <w:r w:rsidRPr="00886D5F">
        <w:rPr>
          <w:b/>
          <w:color w:val="000000"/>
          <w:sz w:val="22"/>
          <w:szCs w:val="22"/>
        </w:rPr>
        <w:t>-         на юридических лиц – от тридцати тысяч до сорока тысяч рублей.</w:t>
      </w:r>
    </w:p>
    <w:p w:rsidR="00886D5F" w:rsidRPr="00886D5F" w:rsidRDefault="00886D5F" w:rsidP="00886D5F">
      <w:pPr>
        <w:shd w:val="clear" w:color="auto" w:fill="FFFFFF"/>
        <w:spacing w:before="45" w:after="45" w:line="270" w:lineRule="atLeast"/>
        <w:ind w:firstLine="708"/>
        <w:jc w:val="both"/>
        <w:rPr>
          <w:color w:val="000000"/>
          <w:sz w:val="22"/>
          <w:szCs w:val="22"/>
        </w:rPr>
      </w:pPr>
      <w:r w:rsidRPr="00886D5F">
        <w:rPr>
          <w:color w:val="000000"/>
          <w:sz w:val="22"/>
          <w:szCs w:val="22"/>
        </w:rPr>
        <w:t xml:space="preserve">В случае обнаружения незаконных посевов и очагов произрастания, дикорастущих </w:t>
      </w:r>
      <w:proofErr w:type="spellStart"/>
      <w:r w:rsidRPr="00886D5F">
        <w:rPr>
          <w:color w:val="000000"/>
          <w:sz w:val="22"/>
          <w:szCs w:val="22"/>
        </w:rPr>
        <w:t>наркосодержащих</w:t>
      </w:r>
      <w:proofErr w:type="spellEnd"/>
      <w:r w:rsidRPr="00886D5F">
        <w:rPr>
          <w:color w:val="000000"/>
          <w:sz w:val="22"/>
          <w:szCs w:val="22"/>
        </w:rPr>
        <w:t xml:space="preserve"> растений необходимо незамедлительно информировать администрацию, правоохранительные органы и органы </w:t>
      </w:r>
      <w:proofErr w:type="spellStart"/>
      <w:r w:rsidRPr="00886D5F">
        <w:rPr>
          <w:color w:val="000000"/>
          <w:sz w:val="22"/>
          <w:szCs w:val="22"/>
        </w:rPr>
        <w:t>наркоконтроля</w:t>
      </w:r>
      <w:proofErr w:type="spellEnd"/>
      <w:r w:rsidRPr="00886D5F">
        <w:rPr>
          <w:color w:val="000000"/>
          <w:sz w:val="22"/>
          <w:szCs w:val="22"/>
        </w:rPr>
        <w:t>.</w:t>
      </w:r>
    </w:p>
    <w:p w:rsidR="00886D5F" w:rsidRPr="00886D5F" w:rsidRDefault="00886D5F" w:rsidP="00886D5F">
      <w:pPr>
        <w:shd w:val="clear" w:color="auto" w:fill="FFFFFF"/>
        <w:spacing w:before="45" w:after="45" w:line="270" w:lineRule="atLeast"/>
        <w:ind w:firstLine="708"/>
        <w:jc w:val="both"/>
        <w:rPr>
          <w:sz w:val="22"/>
          <w:szCs w:val="22"/>
        </w:rPr>
      </w:pPr>
      <w:r w:rsidRPr="00886D5F">
        <w:rPr>
          <w:color w:val="000000"/>
          <w:sz w:val="22"/>
          <w:szCs w:val="22"/>
        </w:rPr>
        <w:t>Для сообщения анонимной информации обращайтесь по круглосуточному телефону доверия  __________________.</w:t>
      </w:r>
    </w:p>
    <w:p w:rsidR="00886D5F" w:rsidRDefault="00886D5F" w:rsidP="00886D5F">
      <w:pPr>
        <w:tabs>
          <w:tab w:val="left" w:pos="1080"/>
        </w:tabs>
        <w:jc w:val="both"/>
        <w:rPr>
          <w:sz w:val="28"/>
          <w:szCs w:val="28"/>
        </w:rPr>
      </w:pPr>
    </w:p>
    <w:p w:rsidR="007F4044" w:rsidRPr="00886D5F" w:rsidRDefault="007F4044" w:rsidP="006738DE">
      <w:pPr>
        <w:tabs>
          <w:tab w:val="left" w:pos="3125"/>
        </w:tabs>
        <w:rPr>
          <w:rFonts w:ascii="Monotype Corsiva" w:hAnsi="Monotype Corsiva"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876823" w:rsidP="00876823">
      <w:pPr>
        <w:tabs>
          <w:tab w:val="left" w:pos="3125"/>
        </w:tabs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t>СПОРТ</w:t>
      </w:r>
    </w:p>
    <w:p w:rsidR="00876823" w:rsidRPr="00876823" w:rsidRDefault="00876823" w:rsidP="00876823">
      <w:pPr>
        <w:jc w:val="both"/>
        <w:rPr>
          <w:sz w:val="22"/>
          <w:szCs w:val="22"/>
        </w:rPr>
      </w:pPr>
      <w:r w:rsidRPr="00876823">
        <w:rPr>
          <w:sz w:val="22"/>
          <w:szCs w:val="22"/>
        </w:rPr>
        <w:t xml:space="preserve">В п. </w:t>
      </w:r>
      <w:proofErr w:type="spellStart"/>
      <w:r w:rsidRPr="00876823">
        <w:rPr>
          <w:sz w:val="22"/>
          <w:szCs w:val="22"/>
        </w:rPr>
        <w:t>Янгель</w:t>
      </w:r>
      <w:proofErr w:type="spellEnd"/>
      <w:r w:rsidRPr="00876823">
        <w:rPr>
          <w:sz w:val="22"/>
          <w:szCs w:val="22"/>
        </w:rPr>
        <w:t xml:space="preserve"> 27 по 29 июня прошли  районные летние спортивные игры, посвященные 70-летию Победы в Великой Отечественной войне.</w:t>
      </w:r>
    </w:p>
    <w:p w:rsidR="00876823" w:rsidRPr="00876823" w:rsidRDefault="00876823" w:rsidP="00876823">
      <w:pPr>
        <w:jc w:val="both"/>
        <w:rPr>
          <w:sz w:val="22"/>
          <w:szCs w:val="22"/>
        </w:rPr>
      </w:pPr>
      <w:r w:rsidRPr="00876823">
        <w:rPr>
          <w:sz w:val="22"/>
          <w:szCs w:val="22"/>
        </w:rPr>
        <w:t xml:space="preserve">       </w:t>
      </w:r>
      <w:proofErr w:type="spellStart"/>
      <w:r w:rsidRPr="00876823">
        <w:rPr>
          <w:sz w:val="22"/>
          <w:szCs w:val="22"/>
        </w:rPr>
        <w:t>Березняковская</w:t>
      </w:r>
      <w:proofErr w:type="spellEnd"/>
      <w:r w:rsidRPr="00876823">
        <w:rPr>
          <w:sz w:val="22"/>
          <w:szCs w:val="22"/>
        </w:rPr>
        <w:t xml:space="preserve"> сельская администрация хочет сказать огромное спасибо</w:t>
      </w:r>
      <w:r>
        <w:rPr>
          <w:sz w:val="22"/>
          <w:szCs w:val="22"/>
        </w:rPr>
        <w:t xml:space="preserve"> </w:t>
      </w:r>
      <w:r w:rsidRPr="00876823">
        <w:rPr>
          <w:sz w:val="22"/>
          <w:szCs w:val="22"/>
        </w:rPr>
        <w:t>нашим спортсменам за их стремление к победе,</w:t>
      </w:r>
      <w:r>
        <w:rPr>
          <w:sz w:val="22"/>
          <w:szCs w:val="22"/>
        </w:rPr>
        <w:t xml:space="preserve">  </w:t>
      </w:r>
      <w:r w:rsidRPr="00876823">
        <w:rPr>
          <w:rStyle w:val="af0"/>
          <w:rFonts w:eastAsia="Calibri"/>
          <w:i w:val="0"/>
          <w:sz w:val="22"/>
          <w:szCs w:val="22"/>
          <w:bdr w:val="none" w:sz="0" w:space="0" w:color="auto" w:frame="1"/>
          <w:shd w:val="clear" w:color="auto" w:fill="F9F9F2"/>
        </w:rPr>
        <w:t>за достойное  выступление и тщательную подготовку к соревнованиям. Вы показали хорошие спортивные результаты, продемонстрировав характер, яркую индивидуальность, несгибаемую силу воли и мастерства. Желаем вам веры в себя, мужества, трудолюбия, спортивной удачи и достойных соперников – чем труднее борьба, тем почетнее победа!</w:t>
      </w:r>
    </w:p>
    <w:p w:rsidR="00876823" w:rsidRDefault="00876823" w:rsidP="00876823">
      <w:pPr>
        <w:rPr>
          <w:sz w:val="20"/>
          <w:szCs w:val="20"/>
        </w:rPr>
        <w:sectPr w:rsidR="00876823" w:rsidSect="009D5939">
          <w:type w:val="continuous"/>
          <w:pgSz w:w="11906" w:h="16838"/>
          <w:pgMar w:top="567" w:right="566" w:bottom="568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876823" w:rsidRPr="00876823" w:rsidRDefault="00876823" w:rsidP="00876823">
      <w:pPr>
        <w:jc w:val="center"/>
        <w:rPr>
          <w:sz w:val="20"/>
          <w:szCs w:val="20"/>
        </w:rPr>
      </w:pPr>
      <w:proofErr w:type="spellStart"/>
      <w:r w:rsidRPr="00876823">
        <w:rPr>
          <w:sz w:val="20"/>
          <w:szCs w:val="20"/>
        </w:rPr>
        <w:lastRenderedPageBreak/>
        <w:t>Жериков</w:t>
      </w:r>
      <w:proofErr w:type="spellEnd"/>
      <w:r w:rsidRPr="00876823">
        <w:rPr>
          <w:sz w:val="20"/>
          <w:szCs w:val="20"/>
        </w:rPr>
        <w:t xml:space="preserve"> Николай Викторович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proofErr w:type="spellStart"/>
      <w:r w:rsidRPr="00876823">
        <w:rPr>
          <w:sz w:val="20"/>
          <w:szCs w:val="20"/>
        </w:rPr>
        <w:t>Урадовских</w:t>
      </w:r>
      <w:proofErr w:type="spellEnd"/>
      <w:r w:rsidRPr="00876823">
        <w:rPr>
          <w:sz w:val="20"/>
          <w:szCs w:val="20"/>
        </w:rPr>
        <w:t xml:space="preserve"> Владимир Николаевич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proofErr w:type="spellStart"/>
      <w:r w:rsidRPr="00876823">
        <w:rPr>
          <w:sz w:val="20"/>
          <w:szCs w:val="20"/>
        </w:rPr>
        <w:t>Моесеев</w:t>
      </w:r>
      <w:proofErr w:type="spellEnd"/>
      <w:r w:rsidRPr="00876823">
        <w:rPr>
          <w:sz w:val="20"/>
          <w:szCs w:val="20"/>
        </w:rPr>
        <w:t xml:space="preserve"> Сергей Сергеевич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r w:rsidRPr="00876823">
        <w:rPr>
          <w:sz w:val="20"/>
          <w:szCs w:val="20"/>
        </w:rPr>
        <w:t>Степанов Алексей Владимирович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proofErr w:type="spellStart"/>
      <w:r w:rsidRPr="00876823">
        <w:rPr>
          <w:sz w:val="20"/>
          <w:szCs w:val="20"/>
        </w:rPr>
        <w:t>Дехтерюк</w:t>
      </w:r>
      <w:proofErr w:type="spellEnd"/>
      <w:r w:rsidRPr="00876823">
        <w:rPr>
          <w:sz w:val="20"/>
          <w:szCs w:val="20"/>
        </w:rPr>
        <w:t xml:space="preserve"> Дмитрий Владимирович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r w:rsidRPr="00876823">
        <w:rPr>
          <w:sz w:val="20"/>
          <w:szCs w:val="20"/>
        </w:rPr>
        <w:t>Пелевин Сергей Сергеевич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r w:rsidRPr="00876823">
        <w:rPr>
          <w:sz w:val="20"/>
          <w:szCs w:val="20"/>
        </w:rPr>
        <w:t>Попов Денис Вячеславович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r w:rsidRPr="00876823">
        <w:rPr>
          <w:sz w:val="20"/>
          <w:szCs w:val="20"/>
        </w:rPr>
        <w:t>Казарин Виктор Викторович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r w:rsidRPr="00876823">
        <w:rPr>
          <w:sz w:val="20"/>
          <w:szCs w:val="20"/>
        </w:rPr>
        <w:t>Жданов  Яков Николаевич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r w:rsidRPr="00876823">
        <w:rPr>
          <w:sz w:val="20"/>
          <w:szCs w:val="20"/>
        </w:rPr>
        <w:t>Черкашин Евгений Павлович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r w:rsidRPr="00876823">
        <w:rPr>
          <w:sz w:val="20"/>
          <w:szCs w:val="20"/>
        </w:rPr>
        <w:t>Юрасов Николай Сергеевич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proofErr w:type="spellStart"/>
      <w:r w:rsidRPr="00876823">
        <w:rPr>
          <w:sz w:val="20"/>
          <w:szCs w:val="20"/>
        </w:rPr>
        <w:t>Чиканова</w:t>
      </w:r>
      <w:proofErr w:type="spellEnd"/>
      <w:r w:rsidRPr="00876823">
        <w:rPr>
          <w:sz w:val="20"/>
          <w:szCs w:val="20"/>
        </w:rPr>
        <w:t xml:space="preserve"> Ирина Леонидовна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r w:rsidRPr="00876823">
        <w:rPr>
          <w:sz w:val="20"/>
          <w:szCs w:val="20"/>
        </w:rPr>
        <w:t>Коновалова Наталья Сергеевна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proofErr w:type="spellStart"/>
      <w:r w:rsidRPr="00876823">
        <w:rPr>
          <w:sz w:val="20"/>
          <w:szCs w:val="20"/>
        </w:rPr>
        <w:lastRenderedPageBreak/>
        <w:t>Чиканов</w:t>
      </w:r>
      <w:proofErr w:type="spellEnd"/>
      <w:r w:rsidRPr="00876823">
        <w:rPr>
          <w:sz w:val="20"/>
          <w:szCs w:val="20"/>
        </w:rPr>
        <w:t xml:space="preserve"> Владимир Александрович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proofErr w:type="spellStart"/>
      <w:r w:rsidRPr="00876823">
        <w:rPr>
          <w:sz w:val="20"/>
          <w:szCs w:val="20"/>
        </w:rPr>
        <w:t>Чиканова</w:t>
      </w:r>
      <w:proofErr w:type="spellEnd"/>
      <w:r w:rsidRPr="00876823">
        <w:rPr>
          <w:sz w:val="20"/>
          <w:szCs w:val="20"/>
        </w:rPr>
        <w:t xml:space="preserve"> Татьяна Владимировна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proofErr w:type="spellStart"/>
      <w:r w:rsidRPr="00876823">
        <w:rPr>
          <w:sz w:val="20"/>
          <w:szCs w:val="20"/>
        </w:rPr>
        <w:t>Чиканова</w:t>
      </w:r>
      <w:proofErr w:type="spellEnd"/>
      <w:r w:rsidRPr="00876823">
        <w:rPr>
          <w:sz w:val="20"/>
          <w:szCs w:val="20"/>
        </w:rPr>
        <w:t xml:space="preserve"> Алена Владимировна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r w:rsidRPr="00876823">
        <w:rPr>
          <w:sz w:val="20"/>
          <w:szCs w:val="20"/>
        </w:rPr>
        <w:t>Куклин Алексей Андреевич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proofErr w:type="spellStart"/>
      <w:r w:rsidRPr="00876823">
        <w:rPr>
          <w:sz w:val="20"/>
          <w:szCs w:val="20"/>
        </w:rPr>
        <w:t>Сенько</w:t>
      </w:r>
      <w:proofErr w:type="spellEnd"/>
      <w:r w:rsidRPr="00876823">
        <w:rPr>
          <w:sz w:val="20"/>
          <w:szCs w:val="20"/>
        </w:rPr>
        <w:t xml:space="preserve"> Кирилл Юрьевич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proofErr w:type="spellStart"/>
      <w:r w:rsidRPr="00876823">
        <w:rPr>
          <w:sz w:val="20"/>
          <w:szCs w:val="20"/>
        </w:rPr>
        <w:t>Литвинцева</w:t>
      </w:r>
      <w:proofErr w:type="spellEnd"/>
      <w:r w:rsidRPr="00876823">
        <w:rPr>
          <w:sz w:val="20"/>
          <w:szCs w:val="20"/>
        </w:rPr>
        <w:t xml:space="preserve">   Анна Вячеславовна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r w:rsidRPr="00876823">
        <w:rPr>
          <w:sz w:val="20"/>
          <w:szCs w:val="20"/>
        </w:rPr>
        <w:t>Белобородов Валентин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r w:rsidRPr="00876823">
        <w:rPr>
          <w:sz w:val="20"/>
          <w:szCs w:val="20"/>
        </w:rPr>
        <w:t>Задонский Илья Александрович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r w:rsidRPr="00876823">
        <w:rPr>
          <w:sz w:val="20"/>
          <w:szCs w:val="20"/>
        </w:rPr>
        <w:t>Сокольникова Вероника Евгеньевна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r w:rsidRPr="00876823">
        <w:rPr>
          <w:sz w:val="20"/>
          <w:szCs w:val="20"/>
        </w:rPr>
        <w:t>Сухарева Лариса Валерьевна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r w:rsidRPr="00876823">
        <w:rPr>
          <w:sz w:val="20"/>
          <w:szCs w:val="20"/>
        </w:rPr>
        <w:t>Зимина Анастасия Вячеславовна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r w:rsidRPr="00876823">
        <w:rPr>
          <w:sz w:val="20"/>
          <w:szCs w:val="20"/>
        </w:rPr>
        <w:t>Милютина Анна Анатольевна</w:t>
      </w:r>
    </w:p>
    <w:p w:rsidR="00876823" w:rsidRPr="00876823" w:rsidRDefault="00876823" w:rsidP="00876823">
      <w:pPr>
        <w:jc w:val="center"/>
        <w:rPr>
          <w:sz w:val="20"/>
          <w:szCs w:val="20"/>
        </w:rPr>
      </w:pPr>
      <w:r w:rsidRPr="00876823">
        <w:rPr>
          <w:sz w:val="20"/>
          <w:szCs w:val="20"/>
        </w:rPr>
        <w:t>Перфильева Дарья Васильевна</w:t>
      </w:r>
    </w:p>
    <w:p w:rsidR="00876823" w:rsidRDefault="00876823" w:rsidP="00876823">
      <w:pPr>
        <w:rPr>
          <w:i/>
          <w:sz w:val="28"/>
          <w:szCs w:val="28"/>
        </w:rPr>
        <w:sectPr w:rsidR="00876823" w:rsidSect="00876823">
          <w:type w:val="continuous"/>
          <w:pgSz w:w="11906" w:h="16838"/>
          <w:pgMar w:top="567" w:right="566" w:bottom="568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876823" w:rsidRPr="00876823" w:rsidRDefault="00876823" w:rsidP="00876823">
      <w:pPr>
        <w:jc w:val="center"/>
        <w:rPr>
          <w:i/>
          <w:color w:val="333333"/>
          <w:sz w:val="22"/>
          <w:szCs w:val="22"/>
        </w:rPr>
      </w:pPr>
      <w:r w:rsidRPr="00876823">
        <w:rPr>
          <w:i/>
          <w:color w:val="333333"/>
          <w:sz w:val="22"/>
          <w:szCs w:val="22"/>
        </w:rPr>
        <w:lastRenderedPageBreak/>
        <w:t>Об этом мы знаем твердо:</w:t>
      </w:r>
      <w:r w:rsidRPr="00876823">
        <w:rPr>
          <w:i/>
          <w:color w:val="333333"/>
          <w:sz w:val="22"/>
          <w:szCs w:val="22"/>
        </w:rPr>
        <w:br/>
        <w:t xml:space="preserve">Нам спорт в жизни </w:t>
      </w:r>
      <w:proofErr w:type="gramStart"/>
      <w:r w:rsidRPr="00876823">
        <w:rPr>
          <w:i/>
          <w:color w:val="333333"/>
          <w:sz w:val="22"/>
          <w:szCs w:val="22"/>
        </w:rPr>
        <w:t>очень нужен</w:t>
      </w:r>
      <w:proofErr w:type="gramEnd"/>
      <w:r w:rsidRPr="00876823">
        <w:rPr>
          <w:i/>
          <w:color w:val="333333"/>
          <w:sz w:val="22"/>
          <w:szCs w:val="22"/>
        </w:rPr>
        <w:t>,</w:t>
      </w:r>
      <w:r w:rsidRPr="00876823">
        <w:rPr>
          <w:i/>
          <w:color w:val="333333"/>
          <w:sz w:val="22"/>
          <w:szCs w:val="22"/>
        </w:rPr>
        <w:br/>
        <w:t>И пусть мы не бьем рекордов,</w:t>
      </w:r>
      <w:r w:rsidRPr="00876823">
        <w:rPr>
          <w:i/>
          <w:color w:val="333333"/>
          <w:sz w:val="22"/>
          <w:szCs w:val="22"/>
        </w:rPr>
        <w:br/>
        <w:t>Но все ж с физкультурой дружим,</w:t>
      </w:r>
      <w:r w:rsidRPr="00876823">
        <w:rPr>
          <w:i/>
          <w:color w:val="333333"/>
          <w:sz w:val="22"/>
          <w:szCs w:val="22"/>
        </w:rPr>
        <w:br/>
        <w:t>Сумеем мы бросить вызов</w:t>
      </w:r>
      <w:r w:rsidRPr="00876823">
        <w:rPr>
          <w:i/>
          <w:color w:val="333333"/>
          <w:sz w:val="22"/>
          <w:szCs w:val="22"/>
        </w:rPr>
        <w:br/>
        <w:t>Болезням и лени с нею,</w:t>
      </w:r>
      <w:r w:rsidRPr="00876823">
        <w:rPr>
          <w:i/>
          <w:color w:val="333333"/>
          <w:sz w:val="22"/>
          <w:szCs w:val="22"/>
        </w:rPr>
        <w:br/>
        <w:t>И жить с олимпийским девизом: Быстрее, выше, сильнее!”</w:t>
      </w:r>
    </w:p>
    <w:p w:rsidR="00876823" w:rsidRPr="00876823" w:rsidRDefault="00876823" w:rsidP="00876823">
      <w:pPr>
        <w:jc w:val="right"/>
        <w:rPr>
          <w:i/>
          <w:color w:val="333333"/>
          <w:sz w:val="20"/>
          <w:szCs w:val="20"/>
        </w:rPr>
      </w:pPr>
      <w:r w:rsidRPr="00876823">
        <w:rPr>
          <w:i/>
          <w:color w:val="333333"/>
          <w:sz w:val="20"/>
          <w:szCs w:val="20"/>
        </w:rPr>
        <w:t xml:space="preserve">О.В. </w:t>
      </w:r>
      <w:proofErr w:type="spellStart"/>
      <w:r w:rsidRPr="00876823">
        <w:rPr>
          <w:i/>
          <w:color w:val="333333"/>
          <w:sz w:val="20"/>
          <w:szCs w:val="20"/>
        </w:rPr>
        <w:t>Федянова</w:t>
      </w:r>
      <w:proofErr w:type="spellEnd"/>
      <w:r w:rsidRPr="00876823">
        <w:rPr>
          <w:i/>
          <w:color w:val="333333"/>
          <w:sz w:val="20"/>
          <w:szCs w:val="20"/>
        </w:rPr>
        <w:t>. спец. администрации.</w:t>
      </w:r>
    </w:p>
    <w:p w:rsidR="00876823" w:rsidRPr="00876823" w:rsidRDefault="002E5499" w:rsidP="00876823">
      <w:pPr>
        <w:tabs>
          <w:tab w:val="left" w:pos="3125"/>
        </w:tabs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noProof/>
          <w:sz w:val="36"/>
          <w:szCs w:val="36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138430</wp:posOffset>
            </wp:positionV>
            <wp:extent cx="2883535" cy="2172970"/>
            <wp:effectExtent l="19050" t="0" r="0" b="0"/>
            <wp:wrapTight wrapText="bothSides">
              <wp:wrapPolygon edited="0">
                <wp:start x="-143" y="0"/>
                <wp:lineTo x="-143" y="21398"/>
                <wp:lineTo x="21548" y="21398"/>
                <wp:lineTo x="21548" y="0"/>
                <wp:lineTo x="-143" y="0"/>
              </wp:wrapPolygon>
            </wp:wrapTight>
            <wp:docPr id="2" name="Рисунок 2" descr="C:\Users\Галина Васильевна\Desktop\Для вестника июль. Игры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Васильевна\Desktop\Для вестника июль. Игры\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226DB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171450</wp:posOffset>
            </wp:positionV>
            <wp:extent cx="2795270" cy="2089785"/>
            <wp:effectExtent l="19050" t="0" r="5080" b="0"/>
            <wp:wrapTight wrapText="bothSides">
              <wp:wrapPolygon edited="0">
                <wp:start x="-147" y="0"/>
                <wp:lineTo x="-147" y="21462"/>
                <wp:lineTo x="21639" y="21462"/>
                <wp:lineTo x="21639" y="0"/>
                <wp:lineTo x="-147" y="0"/>
              </wp:wrapPolygon>
            </wp:wrapTight>
            <wp:docPr id="1" name="Рисунок 3" descr="C:\Users\Галина Васильевна\Desktop\Для вестника июль. Игры\DSC0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Васильевна\Desktop\Для вестника июль. Игры\DSC03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66040</wp:posOffset>
            </wp:positionV>
            <wp:extent cx="3408045" cy="2560320"/>
            <wp:effectExtent l="19050" t="0" r="1905" b="0"/>
            <wp:wrapTight wrapText="bothSides">
              <wp:wrapPolygon edited="0">
                <wp:start x="-121" y="0"/>
                <wp:lineTo x="-121" y="21375"/>
                <wp:lineTo x="21612" y="21375"/>
                <wp:lineTo x="21612" y="0"/>
                <wp:lineTo x="-121" y="0"/>
              </wp:wrapPolygon>
            </wp:wrapTight>
            <wp:docPr id="4" name="Рисунок 4" descr="C:\Users\Галина Васильевна\Desktop\Для вестника июль. Игры\DSC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Васильевна\Desktop\Для вестника июль. Игры\DSC03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226DB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281305</wp:posOffset>
            </wp:positionV>
            <wp:extent cx="3007995" cy="2256155"/>
            <wp:effectExtent l="19050" t="0" r="1905" b="0"/>
            <wp:wrapTight wrapText="bothSides">
              <wp:wrapPolygon edited="0">
                <wp:start x="-137" y="0"/>
                <wp:lineTo x="-137" y="21339"/>
                <wp:lineTo x="21614" y="21339"/>
                <wp:lineTo x="21614" y="0"/>
                <wp:lineTo x="-137" y="0"/>
              </wp:wrapPolygon>
            </wp:wrapTight>
            <wp:docPr id="5" name="Рисунок 5" descr="C:\Users\Галина Васильевна\Desktop\Для вестника июль. Игры\DSC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 Васильевна\Desktop\Для вестника июль. Игры\DSC03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226DB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38735</wp:posOffset>
            </wp:positionV>
            <wp:extent cx="3412490" cy="2564765"/>
            <wp:effectExtent l="19050" t="0" r="0" b="0"/>
            <wp:wrapTight wrapText="bothSides">
              <wp:wrapPolygon edited="0">
                <wp:start x="-121" y="0"/>
                <wp:lineTo x="-121" y="21498"/>
                <wp:lineTo x="21584" y="21498"/>
                <wp:lineTo x="21584" y="0"/>
                <wp:lineTo x="-121" y="0"/>
              </wp:wrapPolygon>
            </wp:wrapTight>
            <wp:docPr id="10" name="Рисунок 6" descr="C:\Users\Галина Васильевна\Desktop\Для вестника июль. Игры\DSC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Васильевна\Desktop\Для вестника июль. Игры\DSC03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226DB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146050</wp:posOffset>
            </wp:positionV>
            <wp:extent cx="2878455" cy="2160905"/>
            <wp:effectExtent l="19050" t="0" r="0" b="0"/>
            <wp:wrapTight wrapText="bothSides">
              <wp:wrapPolygon edited="0">
                <wp:start x="-143" y="0"/>
                <wp:lineTo x="-143" y="21327"/>
                <wp:lineTo x="21586" y="21327"/>
                <wp:lineTo x="21586" y="0"/>
                <wp:lineTo x="-143" y="0"/>
              </wp:wrapPolygon>
            </wp:wrapTight>
            <wp:docPr id="7" name="Рисунок 7" descr="C:\Users\Галина Васильевна\Desktop\Для вестника июль. Игры\DSC0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Васильевна\Desktop\Для вестника июль. Игры\DSC03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044" w:rsidRDefault="00226DB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198755</wp:posOffset>
            </wp:positionV>
            <wp:extent cx="3101340" cy="2327275"/>
            <wp:effectExtent l="19050" t="0" r="3810" b="0"/>
            <wp:wrapTight wrapText="bothSides">
              <wp:wrapPolygon edited="0">
                <wp:start x="-133" y="0"/>
                <wp:lineTo x="-133" y="21394"/>
                <wp:lineTo x="21627" y="21394"/>
                <wp:lineTo x="21627" y="0"/>
                <wp:lineTo x="-133" y="0"/>
              </wp:wrapPolygon>
            </wp:wrapTight>
            <wp:docPr id="11" name="Рисунок 10" descr="C:\Users\Галина Васильевна\Desktop\Для вестника июль. Игры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 Васильевна\Desktop\Для вестника июль. Игры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226DB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104775</wp:posOffset>
            </wp:positionV>
            <wp:extent cx="3030220" cy="2267585"/>
            <wp:effectExtent l="19050" t="0" r="0" b="0"/>
            <wp:wrapTight wrapText="bothSides">
              <wp:wrapPolygon edited="0">
                <wp:start x="-136" y="0"/>
                <wp:lineTo x="-136" y="21412"/>
                <wp:lineTo x="21591" y="21412"/>
                <wp:lineTo x="21591" y="0"/>
                <wp:lineTo x="-136" y="0"/>
              </wp:wrapPolygon>
            </wp:wrapTight>
            <wp:docPr id="12" name="Рисунок 11" descr="C:\Users\Галина Васильевна\Desktop\Для вестника июль. Игры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 Васильевна\Desktop\Для вестника июль. Игры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26DB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172085</wp:posOffset>
            </wp:positionV>
            <wp:extent cx="3385820" cy="2541270"/>
            <wp:effectExtent l="19050" t="0" r="5080" b="0"/>
            <wp:wrapTight wrapText="bothSides">
              <wp:wrapPolygon edited="0">
                <wp:start x="-122" y="0"/>
                <wp:lineTo x="-122" y="21373"/>
                <wp:lineTo x="21632" y="21373"/>
                <wp:lineTo x="21632" y="0"/>
                <wp:lineTo x="-122" y="0"/>
              </wp:wrapPolygon>
            </wp:wrapTight>
            <wp:docPr id="16" name="Рисунок 12" descr="C:\Users\Галина Васильевна\Desktop\Для вестника июль. Игры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 Васильевна\Desktop\Для вестника июль. Игры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26DB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401955</wp:posOffset>
            </wp:positionV>
            <wp:extent cx="3115310" cy="2348865"/>
            <wp:effectExtent l="19050" t="0" r="8890" b="0"/>
            <wp:wrapTight wrapText="bothSides">
              <wp:wrapPolygon edited="0">
                <wp:start x="-132" y="0"/>
                <wp:lineTo x="-132" y="21372"/>
                <wp:lineTo x="21662" y="21372"/>
                <wp:lineTo x="21662" y="0"/>
                <wp:lineTo x="-132" y="0"/>
              </wp:wrapPolygon>
            </wp:wrapTight>
            <wp:docPr id="8" name="Рисунок 8" descr="C:\Users\Галина Васильевна\Desktop\Для вестника июль. Игры\DSC0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 Васильевна\Desktop\Для вестника июль. Игры\DSC031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26DBE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33020</wp:posOffset>
            </wp:positionV>
            <wp:extent cx="4497705" cy="3369310"/>
            <wp:effectExtent l="19050" t="0" r="0" b="0"/>
            <wp:wrapTight wrapText="bothSides">
              <wp:wrapPolygon edited="0">
                <wp:start x="-91" y="0"/>
                <wp:lineTo x="-91" y="21494"/>
                <wp:lineTo x="21591" y="21494"/>
                <wp:lineTo x="21591" y="0"/>
                <wp:lineTo x="-91" y="0"/>
              </wp:wrapPolygon>
            </wp:wrapTight>
            <wp:docPr id="14" name="Рисунок 13" descr="C:\Users\Галина Васильевна\Desktop\Для вестника июль. Игры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 Васильевна\Desktop\Для вестника июль. Игры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336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064FF7" w:rsidP="00064FF7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lastRenderedPageBreak/>
        <w:t>МИНУТА  СЛАВЫ</w:t>
      </w:r>
    </w:p>
    <w:p w:rsidR="00064FF7" w:rsidRDefault="00064FF7" w:rsidP="00064FF7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</w:p>
    <w:p w:rsidR="00064FF7" w:rsidRPr="00056998" w:rsidRDefault="00064FF7" w:rsidP="00064FF7">
      <w:pPr>
        <w:tabs>
          <w:tab w:val="left" w:pos="3125"/>
        </w:tabs>
        <w:jc w:val="both"/>
        <w:rPr>
          <w:sz w:val="22"/>
          <w:szCs w:val="22"/>
        </w:rPr>
      </w:pPr>
      <w:r w:rsidRPr="00056998">
        <w:rPr>
          <w:sz w:val="22"/>
          <w:szCs w:val="22"/>
        </w:rPr>
        <w:t xml:space="preserve">Уже  не    в  первый  </w:t>
      </w:r>
      <w:r w:rsidR="009A2745">
        <w:rPr>
          <w:sz w:val="22"/>
          <w:szCs w:val="22"/>
        </w:rPr>
        <w:t>раз  у  дома  №  18</w:t>
      </w:r>
      <w:r w:rsidRPr="00056998">
        <w:rPr>
          <w:sz w:val="22"/>
          <w:szCs w:val="22"/>
        </w:rPr>
        <w:t xml:space="preserve">  по  улице  Романовской  проходит  чудесное  мероприятие  «Минута  славы».  Участниками  являются  сами  ребята,  проживающие  в  этом  доме,  а  руководит  всем  этим  Галина  Валентиновна  </w:t>
      </w:r>
      <w:proofErr w:type="spellStart"/>
      <w:r w:rsidRPr="00056998">
        <w:rPr>
          <w:sz w:val="22"/>
          <w:szCs w:val="22"/>
        </w:rPr>
        <w:t>Барахтенко</w:t>
      </w:r>
      <w:proofErr w:type="spellEnd"/>
      <w:r w:rsidRPr="00056998">
        <w:rPr>
          <w:sz w:val="22"/>
          <w:szCs w:val="22"/>
        </w:rPr>
        <w:t xml:space="preserve">.  К конкуру  все   готовятся  с  большим  энтузиазмом  </w:t>
      </w:r>
      <w:r w:rsidR="00056998">
        <w:rPr>
          <w:sz w:val="22"/>
          <w:szCs w:val="22"/>
        </w:rPr>
        <w:t xml:space="preserve">и  </w:t>
      </w:r>
      <w:proofErr w:type="gramStart"/>
      <w:r w:rsidR="00B33283">
        <w:rPr>
          <w:sz w:val="22"/>
          <w:szCs w:val="22"/>
        </w:rPr>
        <w:t>ответственностью</w:t>
      </w:r>
      <w:proofErr w:type="gramEnd"/>
      <w:r w:rsidR="00B33283">
        <w:rPr>
          <w:sz w:val="22"/>
          <w:szCs w:val="22"/>
        </w:rPr>
        <w:t xml:space="preserve">  </w:t>
      </w:r>
      <w:r w:rsidR="00056998">
        <w:rPr>
          <w:sz w:val="22"/>
          <w:szCs w:val="22"/>
        </w:rPr>
        <w:t xml:space="preserve">  хотя</w:t>
      </w:r>
      <w:r w:rsidRPr="00056998">
        <w:rPr>
          <w:sz w:val="22"/>
          <w:szCs w:val="22"/>
        </w:rPr>
        <w:t xml:space="preserve">  знают,  что  проигравших  не  будет.  Посмотреть  на  ребят  приходят  их  бабушки  и  родители,  гости  с  соседних  домов.  Праздник  проходит  весело,  дружно  </w:t>
      </w:r>
      <w:r w:rsidR="00B33283" w:rsidRPr="00056998">
        <w:rPr>
          <w:sz w:val="22"/>
          <w:szCs w:val="22"/>
        </w:rPr>
        <w:t>и,</w:t>
      </w:r>
      <w:r w:rsidRPr="00056998">
        <w:rPr>
          <w:sz w:val="22"/>
          <w:szCs w:val="22"/>
        </w:rPr>
        <w:t xml:space="preserve">  конечно  </w:t>
      </w:r>
      <w:r w:rsidR="00B33283" w:rsidRPr="00056998">
        <w:rPr>
          <w:sz w:val="22"/>
          <w:szCs w:val="22"/>
        </w:rPr>
        <w:t>же,</w:t>
      </w:r>
      <w:r w:rsidR="00056998" w:rsidRPr="00056998">
        <w:rPr>
          <w:sz w:val="22"/>
          <w:szCs w:val="22"/>
        </w:rPr>
        <w:t xml:space="preserve"> </w:t>
      </w:r>
      <w:r w:rsidRPr="00056998">
        <w:rPr>
          <w:sz w:val="22"/>
          <w:szCs w:val="22"/>
        </w:rPr>
        <w:t xml:space="preserve">заканчивается  </w:t>
      </w:r>
      <w:r w:rsidR="00B33283">
        <w:rPr>
          <w:sz w:val="22"/>
          <w:szCs w:val="22"/>
        </w:rPr>
        <w:t xml:space="preserve">всеобщим  </w:t>
      </w:r>
      <w:r w:rsidRPr="00056998">
        <w:rPr>
          <w:sz w:val="22"/>
          <w:szCs w:val="22"/>
        </w:rPr>
        <w:t xml:space="preserve">чаепитием. </w:t>
      </w: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F56C0A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86360</wp:posOffset>
            </wp:positionV>
            <wp:extent cx="3081655" cy="2312670"/>
            <wp:effectExtent l="19050" t="0" r="4445" b="0"/>
            <wp:wrapTight wrapText="bothSides">
              <wp:wrapPolygon edited="0">
                <wp:start x="-134" y="0"/>
                <wp:lineTo x="-134" y="21351"/>
                <wp:lineTo x="21631" y="21351"/>
                <wp:lineTo x="21631" y="0"/>
                <wp:lineTo x="-134" y="0"/>
              </wp:wrapPolygon>
            </wp:wrapTight>
            <wp:docPr id="9" name="Рисунок 3" descr="C:\Users\Галина Васильевна\Desktop\минуты славы 2014г\IMG_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Васильевна\Desktop\минуты славы 2014г\IMG_8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499" w:rsidRDefault="00056998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76200</wp:posOffset>
            </wp:positionV>
            <wp:extent cx="3089910" cy="2321560"/>
            <wp:effectExtent l="19050" t="0" r="0" b="0"/>
            <wp:wrapTight wrapText="bothSides">
              <wp:wrapPolygon edited="0">
                <wp:start x="-133" y="0"/>
                <wp:lineTo x="-133" y="21446"/>
                <wp:lineTo x="21573" y="21446"/>
                <wp:lineTo x="21573" y="0"/>
                <wp:lineTo x="-133" y="0"/>
              </wp:wrapPolygon>
            </wp:wrapTight>
            <wp:docPr id="6" name="Рисунок 2" descr="C:\Users\Галина Васильевна\Desktop\минуты славы 2014г\IMG_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Васильевна\Desktop\минуты славы 2014г\IMG_81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F56C0A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-3093720</wp:posOffset>
            </wp:positionH>
            <wp:positionV relativeFrom="paragraph">
              <wp:posOffset>1882775</wp:posOffset>
            </wp:positionV>
            <wp:extent cx="3156585" cy="2440940"/>
            <wp:effectExtent l="19050" t="0" r="5715" b="0"/>
            <wp:wrapTight wrapText="bothSides">
              <wp:wrapPolygon edited="0">
                <wp:start x="-130" y="0"/>
                <wp:lineTo x="-130" y="21409"/>
                <wp:lineTo x="21639" y="21409"/>
                <wp:lineTo x="21639" y="0"/>
                <wp:lineTo x="-130" y="0"/>
              </wp:wrapPolygon>
            </wp:wrapTight>
            <wp:docPr id="15" name="Рисунок 7" descr="C:\Users\Галина Васильевна\AppData\Local\Microsoft\Windows\Temporary Internet Files\Content.Word\snapshot2014070921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Васильевна\AppData\Local\Microsoft\Windows\Temporary Internet Files\Content.Word\snapshot2014070921264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F56C0A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159385</wp:posOffset>
            </wp:positionV>
            <wp:extent cx="2951480" cy="2456815"/>
            <wp:effectExtent l="19050" t="0" r="1270" b="0"/>
            <wp:wrapTight wrapText="bothSides">
              <wp:wrapPolygon edited="0">
                <wp:start x="-139" y="0"/>
                <wp:lineTo x="-139" y="21438"/>
                <wp:lineTo x="21609" y="21438"/>
                <wp:lineTo x="21609" y="0"/>
                <wp:lineTo x="-139" y="0"/>
              </wp:wrapPolygon>
            </wp:wrapTight>
            <wp:docPr id="13" name="Рисунок 4" descr="C:\Users\Галина Васильевна\AppData\Local\Microsoft\Windows\Temporary Internet Files\Content.Word\snapshot201407092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Васильевна\AppData\Local\Microsoft\Windows\Temporary Internet Files\Content.Word\snapshot2014070921254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F56C0A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-2839085</wp:posOffset>
            </wp:positionH>
            <wp:positionV relativeFrom="paragraph">
              <wp:posOffset>1448435</wp:posOffset>
            </wp:positionV>
            <wp:extent cx="2723515" cy="2369185"/>
            <wp:effectExtent l="19050" t="0" r="635" b="0"/>
            <wp:wrapTight wrapText="bothSides">
              <wp:wrapPolygon edited="0">
                <wp:start x="-151" y="0"/>
                <wp:lineTo x="-151" y="21363"/>
                <wp:lineTo x="21605" y="21363"/>
                <wp:lineTo x="21605" y="0"/>
                <wp:lineTo x="-151" y="0"/>
              </wp:wrapPolygon>
            </wp:wrapTight>
            <wp:docPr id="18" name="Рисунок 13" descr="C:\Users\Галина Васильевна\AppData\Local\Microsoft\Windows\Temporary Internet Files\Content.Word\snapshot2014070921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 Васильевна\AppData\Local\Microsoft\Windows\Temporary Internet Files\Content.Word\snapshot2014070921312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C0A" w:rsidRDefault="00F56C0A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F56C0A" w:rsidRDefault="00F56C0A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F56C0A" w:rsidRDefault="00F56C0A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F56C0A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217805</wp:posOffset>
            </wp:positionV>
            <wp:extent cx="3002915" cy="2631440"/>
            <wp:effectExtent l="19050" t="0" r="6985" b="0"/>
            <wp:wrapTight wrapText="bothSides">
              <wp:wrapPolygon edited="0">
                <wp:start x="-137" y="0"/>
                <wp:lineTo x="-137" y="21423"/>
                <wp:lineTo x="21650" y="21423"/>
                <wp:lineTo x="21650" y="0"/>
                <wp:lineTo x="-137" y="0"/>
              </wp:wrapPolygon>
            </wp:wrapTight>
            <wp:docPr id="17" name="Рисунок 10" descr="C:\Users\Галина Васильевна\AppData\Local\Microsoft\Windows\Temporary Internet Files\Content.Word\snapshot2014070921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 Васильевна\AppData\Local\Microsoft\Windows\Temporary Internet Files\Content.Word\snapshot2014070921273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2E5499" w:rsidRDefault="002E5499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7F4044" w:rsidRDefault="007F40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F56C0A" w:rsidRDefault="00F56C0A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F56C0A" w:rsidRDefault="00F56C0A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F56C0A" w:rsidRPr="00F56C0A" w:rsidRDefault="00F56C0A" w:rsidP="00F56C0A">
      <w:pPr>
        <w:tabs>
          <w:tab w:val="left" w:pos="3125"/>
        </w:tabs>
        <w:jc w:val="center"/>
        <w:rPr>
          <w:rFonts w:ascii="Monotype Corsiva" w:hAnsi="Monotype Corsiva"/>
          <w:b/>
          <w:sz w:val="32"/>
          <w:szCs w:val="32"/>
        </w:rPr>
      </w:pPr>
      <w:r w:rsidRPr="00F56C0A">
        <w:rPr>
          <w:rFonts w:ascii="Monotype Corsiva" w:hAnsi="Monotype Corsiv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156210</wp:posOffset>
            </wp:positionV>
            <wp:extent cx="6570980" cy="4929505"/>
            <wp:effectExtent l="19050" t="0" r="1270" b="0"/>
            <wp:wrapTight wrapText="bothSides">
              <wp:wrapPolygon edited="0">
                <wp:start x="-63" y="0"/>
                <wp:lineTo x="-63" y="21536"/>
                <wp:lineTo x="21604" y="21536"/>
                <wp:lineTo x="21604" y="0"/>
                <wp:lineTo x="-63" y="0"/>
              </wp:wrapPolygon>
            </wp:wrapTight>
            <wp:docPr id="19" name="Рисунок 16" descr="C:\Users\Галина Васильевна\Desktop\минуты славы 2014г\IMG_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лина Васильевна\Desktop\минуты славы 2014г\IMG_81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6C0A">
        <w:rPr>
          <w:rFonts w:ascii="Monotype Corsiva" w:hAnsi="Monotype Corsiva"/>
          <w:b/>
          <w:sz w:val="32"/>
          <w:szCs w:val="32"/>
        </w:rPr>
        <w:t xml:space="preserve">Стихотворение  </w:t>
      </w:r>
      <w:proofErr w:type="spellStart"/>
      <w:r w:rsidRPr="00F56C0A">
        <w:rPr>
          <w:rFonts w:ascii="Monotype Corsiva" w:hAnsi="Monotype Corsiva"/>
          <w:b/>
          <w:sz w:val="32"/>
          <w:szCs w:val="32"/>
        </w:rPr>
        <w:t>Г.Барахтенко</w:t>
      </w:r>
      <w:proofErr w:type="spellEnd"/>
    </w:p>
    <w:p w:rsidR="00F56C0A" w:rsidRDefault="00F56C0A" w:rsidP="00F56C0A">
      <w:pPr>
        <w:tabs>
          <w:tab w:val="left" w:pos="3125"/>
        </w:tabs>
        <w:jc w:val="center"/>
        <w:rPr>
          <w:b/>
        </w:rPr>
      </w:pPr>
    </w:p>
    <w:p w:rsidR="00F56C0A" w:rsidRPr="00F56C0A" w:rsidRDefault="00F56C0A" w:rsidP="00F56C0A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r w:rsidRPr="00F56C0A">
        <w:rPr>
          <w:b/>
        </w:rPr>
        <w:t xml:space="preserve">Жили, были </w:t>
      </w:r>
      <w:proofErr w:type="gramStart"/>
      <w:r w:rsidRPr="00F56C0A">
        <w:rPr>
          <w:b/>
        </w:rPr>
        <w:t>дедки</w:t>
      </w:r>
      <w:proofErr w:type="gramEnd"/>
      <w:r w:rsidRPr="00F56C0A">
        <w:rPr>
          <w:b/>
        </w:rPr>
        <w:t>, бабки</w:t>
      </w:r>
    </w:p>
    <w:p w:rsidR="00F56C0A" w:rsidRPr="00F56C0A" w:rsidRDefault="00F56C0A" w:rsidP="00F56C0A">
      <w:pPr>
        <w:jc w:val="center"/>
        <w:rPr>
          <w:b/>
        </w:rPr>
      </w:pPr>
      <w:r w:rsidRPr="00F56C0A">
        <w:rPr>
          <w:b/>
        </w:rPr>
        <w:t>Ели кашу с молоком</w:t>
      </w:r>
    </w:p>
    <w:p w:rsidR="00F56C0A" w:rsidRPr="00F56C0A" w:rsidRDefault="00F56C0A" w:rsidP="00F56C0A">
      <w:pPr>
        <w:jc w:val="center"/>
        <w:rPr>
          <w:b/>
        </w:rPr>
      </w:pPr>
      <w:r w:rsidRPr="00F56C0A">
        <w:rPr>
          <w:b/>
        </w:rPr>
        <w:t xml:space="preserve">Тут примчались к ним </w:t>
      </w:r>
      <w:proofErr w:type="spellStart"/>
      <w:r w:rsidRPr="00F56C0A">
        <w:rPr>
          <w:b/>
        </w:rPr>
        <w:t>внучатки</w:t>
      </w:r>
      <w:proofErr w:type="spellEnd"/>
    </w:p>
    <w:p w:rsidR="00F56C0A" w:rsidRPr="00F56C0A" w:rsidRDefault="00F56C0A" w:rsidP="00F56C0A">
      <w:pPr>
        <w:jc w:val="center"/>
        <w:rPr>
          <w:b/>
        </w:rPr>
      </w:pPr>
      <w:r w:rsidRPr="00F56C0A">
        <w:rPr>
          <w:b/>
        </w:rPr>
        <w:t>И пошло все кувырком.</w:t>
      </w:r>
    </w:p>
    <w:p w:rsidR="00F56C0A" w:rsidRPr="00F56C0A" w:rsidRDefault="00F56C0A" w:rsidP="00F56C0A">
      <w:pPr>
        <w:jc w:val="center"/>
        <w:rPr>
          <w:b/>
        </w:rPr>
      </w:pPr>
      <w:r w:rsidRPr="00F56C0A">
        <w:rPr>
          <w:b/>
        </w:rPr>
        <w:t>«Пропололи»  бабкам грядки</w:t>
      </w:r>
    </w:p>
    <w:p w:rsidR="00F56C0A" w:rsidRPr="00F56C0A" w:rsidRDefault="00F56C0A" w:rsidP="00F56C0A">
      <w:pPr>
        <w:jc w:val="center"/>
        <w:rPr>
          <w:b/>
        </w:rPr>
      </w:pPr>
      <w:r w:rsidRPr="00F56C0A">
        <w:rPr>
          <w:b/>
        </w:rPr>
        <w:t>Поиграли с ними в прятки,</w:t>
      </w:r>
    </w:p>
    <w:p w:rsidR="00F56C0A" w:rsidRPr="00F56C0A" w:rsidRDefault="00F56C0A" w:rsidP="00F56C0A">
      <w:pPr>
        <w:jc w:val="center"/>
        <w:rPr>
          <w:b/>
        </w:rPr>
      </w:pPr>
      <w:r w:rsidRPr="00F56C0A">
        <w:rPr>
          <w:b/>
        </w:rPr>
        <w:t>А потом умчались в лес</w:t>
      </w:r>
    </w:p>
    <w:p w:rsidR="00F56C0A" w:rsidRPr="00F56C0A" w:rsidRDefault="00F56C0A" w:rsidP="00F56C0A">
      <w:pPr>
        <w:jc w:val="center"/>
        <w:rPr>
          <w:b/>
        </w:rPr>
      </w:pPr>
      <w:r w:rsidRPr="00F56C0A">
        <w:rPr>
          <w:b/>
        </w:rPr>
        <w:t>Там у них свой интерес.</w:t>
      </w:r>
    </w:p>
    <w:p w:rsidR="00F56C0A" w:rsidRPr="00F56C0A" w:rsidRDefault="00F56C0A" w:rsidP="00F56C0A">
      <w:pPr>
        <w:jc w:val="center"/>
        <w:rPr>
          <w:b/>
        </w:rPr>
      </w:pPr>
      <w:r w:rsidRPr="00F56C0A">
        <w:rPr>
          <w:b/>
        </w:rPr>
        <w:t>На пенёчке посидели,</w:t>
      </w:r>
    </w:p>
    <w:p w:rsidR="00F56C0A" w:rsidRPr="00F56C0A" w:rsidRDefault="00F56C0A" w:rsidP="00F56C0A">
      <w:pPr>
        <w:jc w:val="center"/>
        <w:rPr>
          <w:b/>
        </w:rPr>
      </w:pPr>
      <w:r w:rsidRPr="00F56C0A">
        <w:rPr>
          <w:b/>
        </w:rPr>
        <w:t>В небо синее глядели</w:t>
      </w:r>
    </w:p>
    <w:p w:rsidR="00F56C0A" w:rsidRPr="00F56C0A" w:rsidRDefault="00F56C0A" w:rsidP="00F56C0A">
      <w:pPr>
        <w:jc w:val="center"/>
        <w:rPr>
          <w:b/>
        </w:rPr>
      </w:pPr>
      <w:r w:rsidRPr="00F56C0A">
        <w:rPr>
          <w:b/>
        </w:rPr>
        <w:t>Поиграли у ручья-</w:t>
      </w:r>
    </w:p>
    <w:p w:rsidR="00F56C0A" w:rsidRPr="00F56C0A" w:rsidRDefault="00F56C0A" w:rsidP="00F56C0A">
      <w:pPr>
        <w:jc w:val="center"/>
        <w:rPr>
          <w:b/>
        </w:rPr>
      </w:pPr>
      <w:r w:rsidRPr="00F56C0A">
        <w:rPr>
          <w:b/>
        </w:rPr>
        <w:t>Узнаю я в них себя.</w:t>
      </w:r>
    </w:p>
    <w:p w:rsidR="00F56C0A" w:rsidRPr="00F56C0A" w:rsidRDefault="00F56C0A" w:rsidP="00F56C0A">
      <w:pPr>
        <w:jc w:val="center"/>
        <w:rPr>
          <w:b/>
        </w:rPr>
      </w:pPr>
      <w:r w:rsidRPr="00F56C0A">
        <w:rPr>
          <w:b/>
        </w:rPr>
        <w:t>Как прекрасна Родина,</w:t>
      </w:r>
    </w:p>
    <w:p w:rsidR="00F56C0A" w:rsidRPr="00F56C0A" w:rsidRDefault="00F56C0A" w:rsidP="00F56C0A">
      <w:pPr>
        <w:jc w:val="center"/>
        <w:rPr>
          <w:b/>
        </w:rPr>
      </w:pPr>
      <w:r w:rsidRPr="00F56C0A">
        <w:rPr>
          <w:b/>
        </w:rPr>
        <w:t>Родина моя.</w:t>
      </w:r>
    </w:p>
    <w:p w:rsidR="00F56C0A" w:rsidRPr="00F56C0A" w:rsidRDefault="00F56C0A" w:rsidP="00F56C0A">
      <w:pPr>
        <w:jc w:val="center"/>
        <w:rPr>
          <w:b/>
        </w:rPr>
      </w:pPr>
      <w:r w:rsidRPr="00F56C0A">
        <w:rPr>
          <w:b/>
        </w:rPr>
        <w:t>И поля с ромашками</w:t>
      </w:r>
    </w:p>
    <w:p w:rsidR="00F56C0A" w:rsidRPr="00F56C0A" w:rsidRDefault="00F56C0A" w:rsidP="00F56C0A">
      <w:pPr>
        <w:jc w:val="center"/>
        <w:rPr>
          <w:b/>
        </w:rPr>
      </w:pPr>
      <w:r w:rsidRPr="00F56C0A">
        <w:rPr>
          <w:b/>
        </w:rPr>
        <w:t>Внуков ждут любя.</w:t>
      </w:r>
    </w:p>
    <w:p w:rsidR="00F56C0A" w:rsidRPr="00F56C0A" w:rsidRDefault="00F56C0A" w:rsidP="00F56C0A">
      <w:pPr>
        <w:jc w:val="center"/>
        <w:rPr>
          <w:b/>
        </w:rPr>
      </w:pPr>
      <w:r w:rsidRPr="00F56C0A">
        <w:rPr>
          <w:b/>
        </w:rPr>
        <w:t>Детство, наше детство,</w:t>
      </w:r>
    </w:p>
    <w:p w:rsidR="00F56C0A" w:rsidRPr="00F56C0A" w:rsidRDefault="00F56C0A" w:rsidP="00F56C0A">
      <w:pPr>
        <w:jc w:val="center"/>
        <w:rPr>
          <w:b/>
        </w:rPr>
      </w:pPr>
      <w:r w:rsidRPr="00F56C0A">
        <w:rPr>
          <w:b/>
        </w:rPr>
        <w:t>Больше не вернуть</w:t>
      </w:r>
    </w:p>
    <w:p w:rsidR="00F56C0A" w:rsidRPr="00F56C0A" w:rsidRDefault="00F56C0A" w:rsidP="00F56C0A">
      <w:pPr>
        <w:jc w:val="center"/>
        <w:rPr>
          <w:b/>
        </w:rPr>
      </w:pPr>
      <w:r w:rsidRPr="00F56C0A">
        <w:rPr>
          <w:b/>
        </w:rPr>
        <w:t>И ромашки белые</w:t>
      </w:r>
    </w:p>
    <w:p w:rsidR="00F56C0A" w:rsidRDefault="00F56C0A" w:rsidP="00F56C0A">
      <w:pPr>
        <w:jc w:val="center"/>
        <w:rPr>
          <w:b/>
        </w:rPr>
      </w:pPr>
      <w:r w:rsidRPr="00F56C0A">
        <w:rPr>
          <w:b/>
        </w:rPr>
        <w:t>Провожают в путь!</w:t>
      </w:r>
    </w:p>
    <w:p w:rsidR="00F56C0A" w:rsidRPr="00F56C0A" w:rsidRDefault="00F56C0A" w:rsidP="00F56C0A">
      <w:pPr>
        <w:jc w:val="center"/>
        <w:rPr>
          <w:b/>
        </w:rPr>
      </w:pPr>
    </w:p>
    <w:p w:rsidR="00F56C0A" w:rsidRDefault="00F56C0A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Огромное  спасибо  Галине Валентиновне и ребятам за  прекрасный  вечер!</w:t>
      </w:r>
    </w:p>
    <w:p w:rsidR="00F56C0A" w:rsidRPr="00F56C0A" w:rsidRDefault="00F56C0A" w:rsidP="00F56C0A">
      <w:pPr>
        <w:tabs>
          <w:tab w:val="left" w:pos="3125"/>
        </w:tabs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Благодарные  з</w:t>
      </w:r>
      <w:r w:rsidRPr="00F56C0A">
        <w:rPr>
          <w:b/>
          <w:sz w:val="22"/>
          <w:szCs w:val="22"/>
        </w:rPr>
        <w:t>рители</w:t>
      </w:r>
    </w:p>
    <w:p w:rsidR="00F56C0A" w:rsidRDefault="00F56C0A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1F4E64" w:rsidRPr="001F4E64" w:rsidRDefault="001F4E64" w:rsidP="001F4E64">
      <w:pPr>
        <w:jc w:val="center"/>
        <w:rPr>
          <w:b/>
          <w:sz w:val="22"/>
          <w:szCs w:val="22"/>
        </w:rPr>
      </w:pPr>
      <w:r w:rsidRPr="001F4E64">
        <w:rPr>
          <w:b/>
          <w:sz w:val="22"/>
          <w:szCs w:val="22"/>
        </w:rPr>
        <w:t>ОБЪЯВЛЕНИЯ</w:t>
      </w:r>
    </w:p>
    <w:p w:rsidR="001F4E64" w:rsidRPr="001F4E64" w:rsidRDefault="001F4E64" w:rsidP="001F4E64">
      <w:pPr>
        <w:jc w:val="center"/>
        <w:rPr>
          <w:b/>
          <w:sz w:val="22"/>
          <w:szCs w:val="22"/>
        </w:rPr>
      </w:pPr>
    </w:p>
    <w:p w:rsidR="001F4E64" w:rsidRPr="001F4E64" w:rsidRDefault="001F4E64" w:rsidP="001F4E64">
      <w:pPr>
        <w:jc w:val="center"/>
        <w:rPr>
          <w:b/>
          <w:sz w:val="22"/>
          <w:szCs w:val="22"/>
        </w:rPr>
      </w:pPr>
      <w:r w:rsidRPr="001F4E64">
        <w:rPr>
          <w:b/>
          <w:sz w:val="22"/>
          <w:szCs w:val="22"/>
        </w:rPr>
        <w:t>УВАЖАЕМЫЕ  ОДНОСЕЧАНЕ!</w:t>
      </w:r>
    </w:p>
    <w:p w:rsidR="001F4E64" w:rsidRPr="001F4E64" w:rsidRDefault="001F4E64" w:rsidP="001F4E64">
      <w:pPr>
        <w:jc w:val="center"/>
        <w:rPr>
          <w:b/>
          <w:sz w:val="22"/>
          <w:szCs w:val="22"/>
        </w:rPr>
      </w:pPr>
      <w:r w:rsidRPr="001F4E64">
        <w:rPr>
          <w:b/>
          <w:sz w:val="22"/>
          <w:szCs w:val="22"/>
        </w:rPr>
        <w:t xml:space="preserve">ПРИГЛАШАЕМ  ВАС  ПРИНЯТЬ  УЧАСТИЕ  </w:t>
      </w:r>
    </w:p>
    <w:p w:rsidR="001F4E64" w:rsidRPr="001F4E64" w:rsidRDefault="001F4E64" w:rsidP="001F4E64">
      <w:pPr>
        <w:jc w:val="center"/>
        <w:rPr>
          <w:b/>
          <w:sz w:val="22"/>
          <w:szCs w:val="22"/>
        </w:rPr>
      </w:pPr>
      <w:r w:rsidRPr="001F4E64">
        <w:rPr>
          <w:b/>
          <w:sz w:val="22"/>
          <w:szCs w:val="22"/>
        </w:rPr>
        <w:t xml:space="preserve">В  РАЙОННОМ  КОНКУРСЕ  </w:t>
      </w:r>
    </w:p>
    <w:p w:rsidR="001F4E64" w:rsidRPr="001F4E64" w:rsidRDefault="001F4E64" w:rsidP="001F4E64">
      <w:pPr>
        <w:jc w:val="center"/>
        <w:rPr>
          <w:b/>
          <w:sz w:val="22"/>
          <w:szCs w:val="22"/>
        </w:rPr>
      </w:pPr>
      <w:r w:rsidRPr="001F4E64">
        <w:rPr>
          <w:b/>
          <w:sz w:val="22"/>
          <w:szCs w:val="22"/>
        </w:rPr>
        <w:t>«И  НЕВОЗМОЖНОЕ  ВОЗМОЖНО…»</w:t>
      </w:r>
    </w:p>
    <w:p w:rsidR="001F4E64" w:rsidRPr="001F4E64" w:rsidRDefault="001F4E64" w:rsidP="001F4E64">
      <w:pPr>
        <w:jc w:val="center"/>
        <w:rPr>
          <w:b/>
          <w:sz w:val="22"/>
          <w:szCs w:val="22"/>
        </w:rPr>
      </w:pPr>
      <w:r w:rsidRPr="001F4E64">
        <w:rPr>
          <w:b/>
          <w:sz w:val="22"/>
          <w:szCs w:val="22"/>
        </w:rPr>
        <w:t xml:space="preserve">В  конкурсе  принимают  участие  инвалиды  </w:t>
      </w:r>
    </w:p>
    <w:p w:rsidR="001F4E64" w:rsidRPr="001F4E64" w:rsidRDefault="001F4E64" w:rsidP="001F4E64">
      <w:pPr>
        <w:jc w:val="center"/>
        <w:rPr>
          <w:b/>
          <w:sz w:val="22"/>
          <w:szCs w:val="22"/>
        </w:rPr>
      </w:pPr>
      <w:r w:rsidRPr="001F4E64">
        <w:rPr>
          <w:b/>
          <w:sz w:val="22"/>
          <w:szCs w:val="22"/>
        </w:rPr>
        <w:t>в  возрасте от  18 лет.</w:t>
      </w:r>
    </w:p>
    <w:p w:rsidR="001F4E64" w:rsidRPr="001F4E64" w:rsidRDefault="001F4E64" w:rsidP="001F4E64">
      <w:pPr>
        <w:jc w:val="center"/>
        <w:rPr>
          <w:b/>
          <w:sz w:val="22"/>
          <w:szCs w:val="22"/>
        </w:rPr>
      </w:pPr>
      <w:r w:rsidRPr="001F4E64">
        <w:rPr>
          <w:b/>
          <w:sz w:val="22"/>
          <w:szCs w:val="22"/>
        </w:rPr>
        <w:t xml:space="preserve">Заявки  на  участие    принимаются  </w:t>
      </w:r>
    </w:p>
    <w:p w:rsidR="001F4E64" w:rsidRPr="001F4E64" w:rsidRDefault="001F4E64" w:rsidP="001F4E64">
      <w:pPr>
        <w:jc w:val="center"/>
        <w:rPr>
          <w:b/>
          <w:sz w:val="22"/>
          <w:szCs w:val="22"/>
        </w:rPr>
      </w:pPr>
      <w:r w:rsidRPr="001F4E64">
        <w:rPr>
          <w:b/>
          <w:sz w:val="22"/>
          <w:szCs w:val="22"/>
        </w:rPr>
        <w:t>до  20  сентября  2014 года.</w:t>
      </w:r>
    </w:p>
    <w:p w:rsidR="001F4E64" w:rsidRPr="001F4E64" w:rsidRDefault="001F4E64" w:rsidP="001F4E64">
      <w:pPr>
        <w:jc w:val="center"/>
        <w:rPr>
          <w:b/>
          <w:sz w:val="22"/>
          <w:szCs w:val="22"/>
        </w:rPr>
      </w:pPr>
    </w:p>
    <w:p w:rsidR="001F4E64" w:rsidRPr="001F4E64" w:rsidRDefault="001F4E64" w:rsidP="001F4E64">
      <w:pPr>
        <w:jc w:val="center"/>
        <w:rPr>
          <w:b/>
          <w:sz w:val="22"/>
          <w:szCs w:val="22"/>
        </w:rPr>
      </w:pPr>
      <w:r w:rsidRPr="001F4E64">
        <w:rPr>
          <w:b/>
          <w:sz w:val="22"/>
          <w:szCs w:val="22"/>
        </w:rPr>
        <w:t>Номинации:</w:t>
      </w:r>
    </w:p>
    <w:p w:rsidR="001F4E64" w:rsidRPr="001F4E64" w:rsidRDefault="001F4E64" w:rsidP="001F4E64">
      <w:pPr>
        <w:pStyle w:val="a5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1F4E64">
        <w:rPr>
          <w:rFonts w:ascii="Times New Roman" w:hAnsi="Times New Roman"/>
          <w:b/>
        </w:rPr>
        <w:t>Изобразительное  искусство</w:t>
      </w:r>
    </w:p>
    <w:p w:rsidR="001F4E64" w:rsidRPr="001F4E64" w:rsidRDefault="001F4E64" w:rsidP="001F4E64">
      <w:pPr>
        <w:pStyle w:val="a5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1F4E64">
        <w:rPr>
          <w:rFonts w:ascii="Times New Roman" w:hAnsi="Times New Roman"/>
          <w:b/>
        </w:rPr>
        <w:t>Декоративно-прикладное искусство</w:t>
      </w:r>
    </w:p>
    <w:p w:rsidR="001F4E64" w:rsidRPr="001F4E64" w:rsidRDefault="001F4E64" w:rsidP="001F4E64">
      <w:pPr>
        <w:pStyle w:val="a5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1F4E64">
        <w:rPr>
          <w:rFonts w:ascii="Times New Roman" w:hAnsi="Times New Roman"/>
          <w:b/>
        </w:rPr>
        <w:t>Рукоделие</w:t>
      </w:r>
    </w:p>
    <w:p w:rsidR="001F4E64" w:rsidRPr="001F4E64" w:rsidRDefault="001F4E64" w:rsidP="001F4E64">
      <w:pPr>
        <w:pStyle w:val="a5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1F4E64">
        <w:rPr>
          <w:rFonts w:ascii="Times New Roman" w:hAnsi="Times New Roman"/>
          <w:b/>
        </w:rPr>
        <w:t>Техническое  творчество</w:t>
      </w:r>
    </w:p>
    <w:p w:rsidR="001F4E64" w:rsidRPr="001F4E64" w:rsidRDefault="001F4E64" w:rsidP="001F4E64">
      <w:pPr>
        <w:jc w:val="center"/>
        <w:rPr>
          <w:b/>
          <w:sz w:val="22"/>
          <w:szCs w:val="22"/>
        </w:rPr>
      </w:pPr>
    </w:p>
    <w:p w:rsidR="001F4E64" w:rsidRPr="001F4E64" w:rsidRDefault="001F4E64" w:rsidP="001F4E64">
      <w:pPr>
        <w:jc w:val="center"/>
        <w:rPr>
          <w:b/>
          <w:sz w:val="22"/>
          <w:szCs w:val="22"/>
        </w:rPr>
      </w:pPr>
      <w:r w:rsidRPr="001F4E64">
        <w:rPr>
          <w:b/>
          <w:sz w:val="22"/>
          <w:szCs w:val="22"/>
        </w:rPr>
        <w:t>Подробную  информацию  узнать</w:t>
      </w:r>
    </w:p>
    <w:p w:rsidR="001F4E64" w:rsidRPr="001F4E64" w:rsidRDefault="001F4E64" w:rsidP="001F4E64">
      <w:pPr>
        <w:jc w:val="right"/>
        <w:rPr>
          <w:b/>
          <w:sz w:val="22"/>
          <w:szCs w:val="22"/>
        </w:rPr>
      </w:pPr>
      <w:r w:rsidRPr="001F4E64">
        <w:rPr>
          <w:b/>
          <w:sz w:val="22"/>
          <w:szCs w:val="22"/>
        </w:rPr>
        <w:t xml:space="preserve">Администрация  </w:t>
      </w:r>
      <w:proofErr w:type="spellStart"/>
      <w:r w:rsidRPr="001F4E64">
        <w:rPr>
          <w:b/>
          <w:sz w:val="22"/>
          <w:szCs w:val="22"/>
        </w:rPr>
        <w:t>каб</w:t>
      </w:r>
      <w:proofErr w:type="spellEnd"/>
      <w:r w:rsidRPr="001F4E64">
        <w:rPr>
          <w:b/>
          <w:sz w:val="22"/>
          <w:szCs w:val="22"/>
        </w:rPr>
        <w:t>. № 3</w:t>
      </w:r>
    </w:p>
    <w:p w:rsidR="001F4E64" w:rsidRDefault="001F4E6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1F4E64" w:rsidRDefault="001F4E6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1F4E64" w:rsidRDefault="001F4E64" w:rsidP="001F4E6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ВНИМАНИЕ!!!</w:t>
      </w:r>
    </w:p>
    <w:p w:rsidR="001F4E64" w:rsidRDefault="001F4E64" w:rsidP="001F4E6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Для  жизнедеятельности  и  благоустройства  быта  граждан,  экстренно  покинувших  территорию  Украины,   в  администрации  организован  сбор  вещей  (новых):</w:t>
      </w:r>
    </w:p>
    <w:p w:rsidR="001F4E64" w:rsidRPr="00750776" w:rsidRDefault="001F4E64" w:rsidP="001F4E64">
      <w:pPr>
        <w:pStyle w:val="a5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50776">
        <w:rPr>
          <w:rFonts w:ascii="Times New Roman" w:hAnsi="Times New Roman"/>
          <w:sz w:val="28"/>
          <w:szCs w:val="28"/>
        </w:rPr>
        <w:t>Постельные принадлежности: одеяла,  подушки,  матрацы, постельное  белье</w:t>
      </w:r>
    </w:p>
    <w:p w:rsidR="001F4E64" w:rsidRPr="00750776" w:rsidRDefault="001F4E64" w:rsidP="001F4E64">
      <w:pPr>
        <w:pStyle w:val="a5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50776">
        <w:rPr>
          <w:rFonts w:ascii="Times New Roman" w:hAnsi="Times New Roman"/>
          <w:sz w:val="28"/>
          <w:szCs w:val="28"/>
        </w:rPr>
        <w:t>Полотенца</w:t>
      </w:r>
    </w:p>
    <w:p w:rsidR="001F4E64" w:rsidRPr="00750776" w:rsidRDefault="001F4E64" w:rsidP="001F4E64">
      <w:pPr>
        <w:pStyle w:val="a5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50776">
        <w:rPr>
          <w:rFonts w:ascii="Times New Roman" w:hAnsi="Times New Roman"/>
          <w:sz w:val="28"/>
          <w:szCs w:val="28"/>
        </w:rPr>
        <w:t>Чулочно-носочные  изделия</w:t>
      </w:r>
    </w:p>
    <w:p w:rsidR="001F4E64" w:rsidRPr="00750776" w:rsidRDefault="001F4E64" w:rsidP="001F4E64">
      <w:pPr>
        <w:pStyle w:val="a5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50776">
        <w:rPr>
          <w:rFonts w:ascii="Times New Roman" w:hAnsi="Times New Roman"/>
          <w:sz w:val="28"/>
          <w:szCs w:val="28"/>
        </w:rPr>
        <w:t>Одежда:  легкая,  теплая</w:t>
      </w:r>
    </w:p>
    <w:p w:rsidR="001F4E64" w:rsidRPr="00750776" w:rsidRDefault="001F4E64" w:rsidP="001F4E64">
      <w:pPr>
        <w:pStyle w:val="a5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50776">
        <w:rPr>
          <w:rFonts w:ascii="Times New Roman" w:hAnsi="Times New Roman"/>
          <w:sz w:val="28"/>
          <w:szCs w:val="28"/>
        </w:rPr>
        <w:t>Обувь</w:t>
      </w:r>
    </w:p>
    <w:p w:rsidR="001F4E64" w:rsidRPr="00750776" w:rsidRDefault="001F4E64" w:rsidP="001F4E64">
      <w:pPr>
        <w:pStyle w:val="a5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50776">
        <w:rPr>
          <w:rFonts w:ascii="Times New Roman" w:hAnsi="Times New Roman"/>
          <w:sz w:val="28"/>
          <w:szCs w:val="28"/>
        </w:rPr>
        <w:t>Белье  нательное</w:t>
      </w:r>
    </w:p>
    <w:p w:rsidR="001F4E64" w:rsidRPr="00750776" w:rsidRDefault="001F4E64" w:rsidP="001F4E64">
      <w:pPr>
        <w:pStyle w:val="a5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50776">
        <w:rPr>
          <w:rFonts w:ascii="Times New Roman" w:hAnsi="Times New Roman"/>
          <w:sz w:val="28"/>
          <w:szCs w:val="28"/>
        </w:rPr>
        <w:t>Хозяйственные  моющие  средства: стиральные  порошки,  чистящие  средства</w:t>
      </w:r>
    </w:p>
    <w:p w:rsidR="001F4E64" w:rsidRPr="00750776" w:rsidRDefault="001F4E64" w:rsidP="001F4E64">
      <w:pPr>
        <w:pStyle w:val="a5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50776">
        <w:rPr>
          <w:rFonts w:ascii="Times New Roman" w:hAnsi="Times New Roman"/>
          <w:sz w:val="28"/>
          <w:szCs w:val="28"/>
        </w:rPr>
        <w:t>Косметические  средства: мыло  туалетное,  шампуни  и  пр.</w:t>
      </w:r>
    </w:p>
    <w:p w:rsidR="001F4E64" w:rsidRPr="00750776" w:rsidRDefault="001F4E64" w:rsidP="001F4E64">
      <w:pPr>
        <w:pStyle w:val="a5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50776">
        <w:rPr>
          <w:rFonts w:ascii="Times New Roman" w:hAnsi="Times New Roman"/>
          <w:sz w:val="28"/>
          <w:szCs w:val="28"/>
        </w:rPr>
        <w:t>Спальные  мешки</w:t>
      </w:r>
    </w:p>
    <w:p w:rsidR="001F4E64" w:rsidRPr="00750776" w:rsidRDefault="001F4E64" w:rsidP="001F4E64">
      <w:pPr>
        <w:pStyle w:val="a5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50776">
        <w:rPr>
          <w:rFonts w:ascii="Times New Roman" w:hAnsi="Times New Roman"/>
          <w:sz w:val="28"/>
          <w:szCs w:val="28"/>
        </w:rPr>
        <w:t>Печки/горелки</w:t>
      </w:r>
    </w:p>
    <w:p w:rsidR="001F4E64" w:rsidRPr="00750776" w:rsidRDefault="001F4E64" w:rsidP="001F4E64">
      <w:pPr>
        <w:pStyle w:val="a5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50776">
        <w:rPr>
          <w:rFonts w:ascii="Times New Roman" w:hAnsi="Times New Roman"/>
          <w:sz w:val="28"/>
          <w:szCs w:val="28"/>
        </w:rPr>
        <w:t>Посуда  хозяйственная</w:t>
      </w:r>
    </w:p>
    <w:p w:rsidR="001F4E64" w:rsidRPr="00750776" w:rsidRDefault="001F4E64" w:rsidP="001F4E64">
      <w:pPr>
        <w:pStyle w:val="a5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50776">
        <w:rPr>
          <w:rFonts w:ascii="Times New Roman" w:hAnsi="Times New Roman"/>
          <w:sz w:val="28"/>
          <w:szCs w:val="28"/>
        </w:rPr>
        <w:t>Столовые  приборы  и  кухонные  принадлежности</w:t>
      </w:r>
    </w:p>
    <w:p w:rsidR="001F4E64" w:rsidRDefault="001F4E64" w:rsidP="001F4E64">
      <w:pPr>
        <w:pStyle w:val="a5"/>
        <w:spacing w:after="0"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 w:rsidRPr="005E281C">
        <w:rPr>
          <w:rFonts w:ascii="Times New Roman" w:hAnsi="Times New Roman"/>
          <w:b/>
          <w:sz w:val="28"/>
          <w:szCs w:val="28"/>
        </w:rPr>
        <w:t>В  целях  оказания  материальной  помощи  гражданам,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5E281C">
        <w:rPr>
          <w:rFonts w:ascii="Times New Roman" w:hAnsi="Times New Roman"/>
          <w:b/>
          <w:sz w:val="28"/>
          <w:szCs w:val="28"/>
        </w:rPr>
        <w:t xml:space="preserve"> вынужденно покинувшим  территорию  Украины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5E281C">
        <w:rPr>
          <w:rFonts w:ascii="Times New Roman" w:hAnsi="Times New Roman"/>
          <w:b/>
          <w:sz w:val="28"/>
          <w:szCs w:val="28"/>
        </w:rPr>
        <w:t xml:space="preserve">  в  результате  военных  действий  открыт  специальный  расчетный  счет:</w:t>
      </w:r>
    </w:p>
    <w:p w:rsidR="001F4E64" w:rsidRDefault="001F4E64" w:rsidP="001F4E64">
      <w:pPr>
        <w:pStyle w:val="a5"/>
        <w:spacing w:after="0"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1F4E64" w:rsidRPr="001F4E64" w:rsidRDefault="001F4E64" w:rsidP="001F4E64">
      <w:pPr>
        <w:ind w:left="113" w:right="113"/>
        <w:jc w:val="both"/>
      </w:pPr>
      <w:r w:rsidRPr="001F4E64">
        <w:rPr>
          <w:b/>
        </w:rPr>
        <w:t xml:space="preserve">ИНН  3808170986,  КПП 380801001,  БИК 042520001 Банк ГКРКЦ Банка России по Иркутской области,  </w:t>
      </w:r>
      <w:proofErr w:type="spellStart"/>
      <w:proofErr w:type="gramStart"/>
      <w:r w:rsidRPr="001F4E64">
        <w:rPr>
          <w:b/>
        </w:rPr>
        <w:t>р</w:t>
      </w:r>
      <w:proofErr w:type="spellEnd"/>
      <w:proofErr w:type="gramEnd"/>
      <w:r w:rsidRPr="001F4E64">
        <w:rPr>
          <w:b/>
        </w:rPr>
        <w:t>/</w:t>
      </w:r>
      <w:proofErr w:type="spellStart"/>
      <w:r w:rsidRPr="001F4E64">
        <w:rPr>
          <w:b/>
        </w:rPr>
        <w:t>сч</w:t>
      </w:r>
      <w:proofErr w:type="spellEnd"/>
      <w:r w:rsidRPr="001F4E64">
        <w:rPr>
          <w:b/>
        </w:rPr>
        <w:t xml:space="preserve"> 40302810400004000002  Минфин Иркутской области(министерство социального развития, опеки и попечительства Иркутской области, л/с 80600060001),  Код субсидии – 806090921,</w:t>
      </w:r>
      <w:r w:rsidRPr="001F4E64">
        <w:t xml:space="preserve">   </w:t>
      </w:r>
      <w:r w:rsidRPr="001F4E64">
        <w:rPr>
          <w:b/>
        </w:rPr>
        <w:t>Назначение платежа:</w:t>
      </w:r>
      <w:r w:rsidRPr="001F4E64">
        <w:t xml:space="preserve"> Безвозмездные целевые перечисления от юридических и физических лиц для оказания помощи гражданам Украины, находящимся на территории РФ на законных основаниях и попавшим в трудную жизненную ситуацию.</w:t>
      </w:r>
    </w:p>
    <w:p w:rsidR="001F4E64" w:rsidRDefault="001F4E64" w:rsidP="001F4E64">
      <w:pPr>
        <w:pStyle w:val="a5"/>
        <w:spacing w:after="0"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1F4E64" w:rsidRDefault="001F4E64" w:rsidP="001F4E64">
      <w:pPr>
        <w:pStyle w:val="a5"/>
        <w:spacing w:after="0"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1F4E64" w:rsidRDefault="001F4E6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</w:p>
    <w:p w:rsidR="006738DE" w:rsidRDefault="00780C44" w:rsidP="006738DE">
      <w:pPr>
        <w:tabs>
          <w:tab w:val="left" w:pos="3125"/>
        </w:tabs>
        <w:rPr>
          <w:rFonts w:ascii="Monotype Corsiva" w:hAnsi="Monotype Corsiva"/>
          <w:b/>
          <w:sz w:val="36"/>
          <w:szCs w:val="36"/>
        </w:rPr>
      </w:pPr>
      <w:r w:rsidRPr="00780C4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8.65pt;margin-top:2.15pt;width:329.15pt;height:50.5pt;z-index:-251651584" wrapcoords="-49 7093 -49 13863 1722 17409 1722 22567 15154 22567 15794 22567 21108 22567 21452 22245 21452 17409 21797 13540 21797 7737 21698 7093 -49 7093" fillcolor="#06c" strokecolor="#9cf" strokeweight="1.5pt">
            <v:shadow on="t" color="#900"/>
            <v:textpath style="font-family:&quot;Impact&quot;;v-text-kern:t" trim="t" fitpath="t" string="&#10;ПОЗДРАВЛЯЕМ&#10;  ЮБИЛЯРОВ!!!&#10;"/>
            <w10:wrap type="tight"/>
          </v:shape>
        </w:pict>
      </w:r>
    </w:p>
    <w:p w:rsidR="006738DE" w:rsidRDefault="006738DE" w:rsidP="006738DE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6"/>
          <w:szCs w:val="36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21590</wp:posOffset>
            </wp:positionV>
            <wp:extent cx="2122805" cy="3092450"/>
            <wp:effectExtent l="95250" t="0" r="0" b="0"/>
            <wp:wrapTight wrapText="bothSides">
              <wp:wrapPolygon edited="0">
                <wp:start x="11501" y="1324"/>
                <wp:lineTo x="4952" y="681"/>
                <wp:lineTo x="5132" y="2486"/>
                <wp:lineTo x="1791" y="2359"/>
                <wp:lineTo x="1204" y="3495"/>
                <wp:lineTo x="2538" y="4256"/>
                <wp:lineTo x="1875" y="6199"/>
                <wp:lineTo x="3340" y="6572"/>
                <wp:lineTo x="1854" y="7426"/>
                <wp:lineTo x="814" y="9309"/>
                <wp:lineTo x="1737" y="10687"/>
                <wp:lineTo x="1251" y="12112"/>
                <wp:lineTo x="3672" y="13185"/>
                <wp:lineTo x="1564" y="13529"/>
                <wp:lineTo x="1660" y="17917"/>
                <wp:lineTo x="9554" y="19870"/>
                <wp:lineTo x="16537" y="20992"/>
                <wp:lineTo x="17669" y="21174"/>
                <wp:lineTo x="17690" y="19948"/>
                <wp:lineTo x="17734" y="19818"/>
                <wp:lineTo x="17076" y="17662"/>
                <wp:lineTo x="16931" y="17503"/>
                <wp:lineTo x="18718" y="17516"/>
                <wp:lineTo x="18494" y="15840"/>
                <wp:lineTo x="14707" y="14685"/>
                <wp:lineTo x="10519" y="12372"/>
                <wp:lineTo x="8720" y="11809"/>
                <wp:lineTo x="8909" y="11840"/>
                <wp:lineTo x="13158" y="10473"/>
                <wp:lineTo x="13202" y="10343"/>
                <wp:lineTo x="14712" y="10586"/>
                <wp:lineTo x="17230" y="9624"/>
                <wp:lineTo x="17306" y="8817"/>
                <wp:lineTo x="17495" y="8847"/>
                <wp:lineTo x="17138" y="7560"/>
                <wp:lineTo x="16692" y="6531"/>
                <wp:lineTo x="18877" y="5379"/>
                <wp:lineTo x="18632" y="4930"/>
                <wp:lineTo x="15601" y="3896"/>
                <wp:lineTo x="14111" y="2427"/>
                <wp:lineTo x="12445" y="1475"/>
                <wp:lineTo x="11501" y="1324"/>
              </wp:wrapPolygon>
            </wp:wrapTight>
            <wp:docPr id="3" name="Рисунок 71" descr="1242851908_0_c146_2fe4814e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1242851908_0_c146_2fe4814e_m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-790801">
                      <a:off x="0" y="0"/>
                      <a:ext cx="2122805" cy="309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8DE" w:rsidRDefault="006738DE" w:rsidP="006738DE">
      <w:pPr>
        <w:rPr>
          <w:rFonts w:ascii="Monotype Corsiva" w:hAnsi="Monotype Corsiva"/>
          <w:b/>
          <w:sz w:val="22"/>
          <w:szCs w:val="22"/>
        </w:rPr>
      </w:pPr>
    </w:p>
    <w:p w:rsidR="006738DE" w:rsidRDefault="006738DE" w:rsidP="006738DE">
      <w:pPr>
        <w:jc w:val="center"/>
        <w:rPr>
          <w:rFonts w:ascii="Monotype Corsiva" w:hAnsi="Monotype Corsiva"/>
          <w:b/>
          <w:sz w:val="22"/>
          <w:szCs w:val="22"/>
        </w:rPr>
      </w:pPr>
    </w:p>
    <w:p w:rsidR="006738DE" w:rsidRDefault="006738DE" w:rsidP="006738DE">
      <w:pPr>
        <w:pStyle w:val="a6"/>
        <w:spacing w:before="0" w:beforeAutospacing="0" w:after="0" w:afterAutospacing="0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</w:p>
    <w:p w:rsidR="00B33283" w:rsidRPr="002B18DB" w:rsidRDefault="00B33283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Пантелеев Владимир Прохорович</w:t>
      </w:r>
    </w:p>
    <w:p w:rsidR="00B33283" w:rsidRPr="002B18DB" w:rsidRDefault="00B33283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proofErr w:type="spellStart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Пупенкова</w:t>
      </w:r>
      <w:proofErr w:type="spellEnd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 xml:space="preserve"> </w:t>
      </w:r>
      <w:proofErr w:type="spellStart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Графира</w:t>
      </w:r>
      <w:proofErr w:type="spellEnd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 xml:space="preserve"> </w:t>
      </w:r>
      <w:proofErr w:type="spellStart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Фавстовна</w:t>
      </w:r>
      <w:proofErr w:type="spellEnd"/>
    </w:p>
    <w:p w:rsidR="00B33283" w:rsidRPr="002B18DB" w:rsidRDefault="00B33283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Лихачева Мария Николаевна</w:t>
      </w:r>
    </w:p>
    <w:p w:rsidR="00B33283" w:rsidRPr="002B18DB" w:rsidRDefault="00B33283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proofErr w:type="spellStart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Малашенко</w:t>
      </w:r>
      <w:proofErr w:type="spellEnd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 xml:space="preserve"> Анатолий Иванович</w:t>
      </w:r>
    </w:p>
    <w:p w:rsidR="00B33283" w:rsidRPr="002B18DB" w:rsidRDefault="00B33283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proofErr w:type="spellStart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Корнелюк</w:t>
      </w:r>
      <w:proofErr w:type="spellEnd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 xml:space="preserve"> Нина Николаевна</w:t>
      </w:r>
    </w:p>
    <w:p w:rsidR="00B33283" w:rsidRPr="002B18DB" w:rsidRDefault="00B33283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Пуртова Зоя Александровна</w:t>
      </w:r>
    </w:p>
    <w:p w:rsidR="00B33283" w:rsidRPr="002B18DB" w:rsidRDefault="00B33283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proofErr w:type="spellStart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Клименко</w:t>
      </w:r>
      <w:proofErr w:type="spellEnd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 xml:space="preserve"> Андрей Иванович</w:t>
      </w:r>
    </w:p>
    <w:p w:rsidR="00B33283" w:rsidRPr="002B18DB" w:rsidRDefault="00B33283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Федорова Вера Анатольевна</w:t>
      </w:r>
    </w:p>
    <w:p w:rsidR="00B33283" w:rsidRPr="002B18DB" w:rsidRDefault="00B33283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proofErr w:type="spellStart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Федянов</w:t>
      </w:r>
      <w:proofErr w:type="spellEnd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 xml:space="preserve"> Владимир </w:t>
      </w:r>
      <w:proofErr w:type="spellStart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Анатольеьвич</w:t>
      </w:r>
      <w:proofErr w:type="spellEnd"/>
    </w:p>
    <w:p w:rsidR="00B33283" w:rsidRPr="002B18DB" w:rsidRDefault="00B33283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proofErr w:type="spellStart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Федянова</w:t>
      </w:r>
      <w:proofErr w:type="spellEnd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 xml:space="preserve"> Екатерина Степановна</w:t>
      </w:r>
    </w:p>
    <w:p w:rsidR="00B33283" w:rsidRPr="002B18DB" w:rsidRDefault="00B33283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Носов Александр Васильевич</w:t>
      </w:r>
    </w:p>
    <w:p w:rsidR="00B33283" w:rsidRPr="002B18DB" w:rsidRDefault="00B33283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Кислякова Марина Николаевна</w:t>
      </w:r>
    </w:p>
    <w:p w:rsidR="00B33283" w:rsidRPr="002B18DB" w:rsidRDefault="00B33283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Юрасов Николай Сергеевич</w:t>
      </w:r>
    </w:p>
    <w:p w:rsidR="00B33283" w:rsidRPr="002B18DB" w:rsidRDefault="00B33283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Юрасова Ирина Петровна</w:t>
      </w:r>
    </w:p>
    <w:p w:rsidR="002B4D41" w:rsidRPr="002B18DB" w:rsidRDefault="002B4D41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Калинин Сергей Александрович</w:t>
      </w:r>
    </w:p>
    <w:p w:rsidR="002B4D41" w:rsidRPr="002B18DB" w:rsidRDefault="002B4D41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Михайлов Алексей Владимирович</w:t>
      </w:r>
    </w:p>
    <w:p w:rsidR="002B4D41" w:rsidRPr="002B18DB" w:rsidRDefault="002B4D41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proofErr w:type="spellStart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Мажаев</w:t>
      </w:r>
      <w:proofErr w:type="spellEnd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 xml:space="preserve"> Владимир Александрович</w:t>
      </w:r>
    </w:p>
    <w:p w:rsidR="002B4D41" w:rsidRPr="002B18DB" w:rsidRDefault="002B4D41" w:rsidP="002B4D41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Моисеева Надежда Георгиевна</w:t>
      </w:r>
    </w:p>
    <w:p w:rsidR="002B4D41" w:rsidRPr="002B18DB" w:rsidRDefault="002B4D41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proofErr w:type="spellStart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Подповедная</w:t>
      </w:r>
      <w:proofErr w:type="spellEnd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 xml:space="preserve"> Юлия Викторовна</w:t>
      </w:r>
    </w:p>
    <w:p w:rsidR="002B4D41" w:rsidRPr="002B18DB" w:rsidRDefault="002B4D41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Романов Александр Вениаминович</w:t>
      </w:r>
    </w:p>
    <w:p w:rsidR="002B4D41" w:rsidRPr="002B18DB" w:rsidRDefault="002B4D41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Михайлова Анастасия Александровна</w:t>
      </w:r>
    </w:p>
    <w:p w:rsidR="002B4D41" w:rsidRPr="002B18DB" w:rsidRDefault="002B4D41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Демидов Вячеслав Валерьевич</w:t>
      </w:r>
    </w:p>
    <w:p w:rsidR="002B4D41" w:rsidRPr="002B18DB" w:rsidRDefault="002B4D41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Калинин Алексей Сергеевич</w:t>
      </w:r>
    </w:p>
    <w:p w:rsidR="002B4D41" w:rsidRPr="002B18DB" w:rsidRDefault="002B4D41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Русина Любовь Васильевна</w:t>
      </w:r>
    </w:p>
    <w:p w:rsidR="002B18DB" w:rsidRPr="002B18DB" w:rsidRDefault="002B4D41" w:rsidP="006738DE">
      <w:pPr>
        <w:jc w:val="center"/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</w:pPr>
      <w:proofErr w:type="spellStart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>Свяжина</w:t>
      </w:r>
      <w:proofErr w:type="spellEnd"/>
      <w:r w:rsidRPr="002B18DB">
        <w:rPr>
          <w:rFonts w:ascii="Georgia" w:eastAsia="Arial" w:hAnsi="Georgia" w:cs="Arial"/>
          <w:b/>
          <w:i/>
          <w:color w:val="000000"/>
          <w:spacing w:val="-2"/>
          <w:sz w:val="20"/>
          <w:szCs w:val="20"/>
        </w:rPr>
        <w:t xml:space="preserve"> Ксения Сергеевна</w:t>
      </w:r>
    </w:p>
    <w:p w:rsidR="002B18DB" w:rsidRDefault="002B18DB" w:rsidP="006738DE">
      <w:pPr>
        <w:jc w:val="center"/>
        <w:rPr>
          <w:rFonts w:ascii="Arial" w:eastAsia="Arial" w:hAnsi="Arial" w:cs="Arial"/>
          <w:color w:val="000000"/>
          <w:spacing w:val="-2"/>
        </w:rPr>
      </w:pPr>
      <w:r>
        <w:rPr>
          <w:rFonts w:ascii="Arial" w:eastAsia="Arial" w:hAnsi="Arial" w:cs="Arial"/>
          <w:noProof/>
          <w:color w:val="000000"/>
          <w:spacing w:val="-2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34290</wp:posOffset>
            </wp:positionV>
            <wp:extent cx="2517140" cy="2781935"/>
            <wp:effectExtent l="19050" t="0" r="0" b="56515"/>
            <wp:wrapTight wrapText="bothSides">
              <wp:wrapPolygon edited="0">
                <wp:start x="10467" y="-195"/>
                <wp:lineTo x="9076" y="-88"/>
                <wp:lineTo x="8181" y="606"/>
                <wp:lineTo x="7871" y="1603"/>
                <wp:lineTo x="6411" y="1385"/>
                <wp:lineTo x="3765" y="2249"/>
                <wp:lineTo x="3544" y="2961"/>
                <wp:lineTo x="2069" y="4430"/>
                <wp:lineTo x="1657" y="7398"/>
                <wp:lineTo x="806" y="7950"/>
                <wp:lineTo x="-417" y="10251"/>
                <wp:lineTo x="242" y="11955"/>
                <wp:lineTo x="872" y="12115"/>
                <wp:lineTo x="537" y="12644"/>
                <wp:lineTo x="1197" y="14348"/>
                <wp:lineTo x="1851" y="14975"/>
                <wp:lineTo x="4493" y="17952"/>
                <wp:lineTo x="4650" y="17992"/>
                <wp:lineTo x="4473" y="18561"/>
                <wp:lineTo x="4730" y="20470"/>
                <wp:lineTo x="5699" y="21177"/>
                <wp:lineTo x="6643" y="21417"/>
                <wp:lineTo x="7273" y="21577"/>
                <wp:lineTo x="9250" y="21773"/>
                <wp:lineTo x="9294" y="21630"/>
                <wp:lineTo x="11340" y="22150"/>
                <wp:lineTo x="14772" y="21486"/>
                <wp:lineTo x="14880" y="20592"/>
                <wp:lineTo x="16173" y="18616"/>
                <wp:lineTo x="16924" y="16195"/>
                <wp:lineTo x="17396" y="16315"/>
                <wp:lineTo x="19388" y="14824"/>
                <wp:lineTo x="19363" y="14357"/>
                <wp:lineTo x="19667" y="12283"/>
                <wp:lineTo x="19598" y="11959"/>
                <wp:lineTo x="20695" y="11162"/>
                <wp:lineTo x="20557" y="10512"/>
                <wp:lineTo x="19047" y="9360"/>
                <wp:lineTo x="20148" y="9640"/>
                <wp:lineTo x="21490" y="8599"/>
                <wp:lineTo x="21485" y="7522"/>
                <wp:lineTo x="21775" y="7135"/>
                <wp:lineTo x="19385" y="4991"/>
                <wp:lineTo x="17786" y="4123"/>
                <wp:lineTo x="18120" y="3594"/>
                <wp:lineTo x="14426" y="1272"/>
                <wp:lineTo x="11726" y="125"/>
                <wp:lineTo x="10467" y="-195"/>
              </wp:wrapPolygon>
            </wp:wrapTight>
            <wp:docPr id="252" name="Рисунок 1" descr="C:\Users\111\Desktop\все с рабочего стола\музыка\все с красной\фото оля\1177mar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11\Desktop\все с рабочего стола\музыка\все с красной\фото оля\1177march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20658447">
                      <a:off x="0" y="0"/>
                      <a:ext cx="251714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8DB" w:rsidRPr="002B18DB" w:rsidRDefault="002B18DB" w:rsidP="002B18DB">
      <w:pPr>
        <w:jc w:val="center"/>
        <w:rPr>
          <w:rFonts w:ascii="Georgia" w:hAnsi="Georgia"/>
          <w:b/>
          <w:i/>
        </w:rPr>
      </w:pPr>
      <w:r w:rsidRPr="002B18DB">
        <w:rPr>
          <w:rFonts w:ascii="Georgia" w:hAnsi="Georgia"/>
          <w:b/>
          <w:i/>
        </w:rPr>
        <w:t xml:space="preserve">Пусть тысяча поводов </w:t>
      </w:r>
    </w:p>
    <w:p w:rsidR="002B18DB" w:rsidRPr="002B18DB" w:rsidRDefault="002B18DB" w:rsidP="002B18DB">
      <w:pPr>
        <w:jc w:val="center"/>
        <w:rPr>
          <w:rFonts w:ascii="Georgia" w:hAnsi="Georgia"/>
          <w:b/>
          <w:i/>
        </w:rPr>
      </w:pPr>
      <w:r w:rsidRPr="002B18DB">
        <w:rPr>
          <w:rFonts w:ascii="Georgia" w:hAnsi="Georgia"/>
          <w:b/>
          <w:i/>
        </w:rPr>
        <w:t xml:space="preserve">                                 будет для счастья:</w:t>
      </w:r>
    </w:p>
    <w:p w:rsidR="002B18DB" w:rsidRPr="002B18DB" w:rsidRDefault="002B18DB" w:rsidP="002B18DB">
      <w:pPr>
        <w:jc w:val="center"/>
        <w:rPr>
          <w:rFonts w:ascii="Georgia" w:hAnsi="Georgia"/>
          <w:b/>
          <w:i/>
        </w:rPr>
      </w:pPr>
      <w:r w:rsidRPr="002B18DB">
        <w:rPr>
          <w:rFonts w:ascii="Georgia" w:hAnsi="Georgia"/>
          <w:b/>
          <w:i/>
        </w:rPr>
        <w:t>любимое дело и ветер попутный,</w:t>
      </w:r>
    </w:p>
    <w:p w:rsidR="002B18DB" w:rsidRPr="002B18DB" w:rsidRDefault="002B18DB" w:rsidP="002B18DB">
      <w:pPr>
        <w:jc w:val="center"/>
        <w:rPr>
          <w:rFonts w:ascii="Georgia" w:hAnsi="Georgia"/>
          <w:b/>
          <w:i/>
        </w:rPr>
      </w:pPr>
      <w:r w:rsidRPr="002B18DB">
        <w:rPr>
          <w:rFonts w:ascii="Georgia" w:hAnsi="Georgia"/>
          <w:b/>
          <w:i/>
        </w:rPr>
        <w:t xml:space="preserve">свежие мысли, нужные встречи, </w:t>
      </w:r>
    </w:p>
    <w:p w:rsidR="002B18DB" w:rsidRPr="002B18DB" w:rsidRDefault="002B18DB" w:rsidP="002B18DB">
      <w:pPr>
        <w:jc w:val="center"/>
        <w:rPr>
          <w:rFonts w:ascii="Georgia" w:hAnsi="Georgia"/>
          <w:b/>
          <w:i/>
        </w:rPr>
      </w:pPr>
      <w:r w:rsidRPr="002B18DB">
        <w:rPr>
          <w:rFonts w:ascii="Georgia" w:hAnsi="Georgia"/>
          <w:b/>
          <w:i/>
        </w:rPr>
        <w:t xml:space="preserve">путь интересный, </w:t>
      </w:r>
    </w:p>
    <w:p w:rsidR="002B18DB" w:rsidRPr="002B18DB" w:rsidRDefault="002B18DB" w:rsidP="002B18DB">
      <w:pPr>
        <w:jc w:val="center"/>
        <w:rPr>
          <w:rFonts w:ascii="Georgia" w:hAnsi="Georgia"/>
          <w:b/>
          <w:i/>
        </w:rPr>
      </w:pPr>
      <w:r w:rsidRPr="002B18DB">
        <w:rPr>
          <w:rFonts w:ascii="Georgia" w:hAnsi="Georgia"/>
          <w:b/>
          <w:i/>
        </w:rPr>
        <w:t xml:space="preserve">                                    далёкий</w:t>
      </w:r>
      <w:proofErr w:type="gramStart"/>
      <w:r w:rsidRPr="002B18DB">
        <w:rPr>
          <w:rFonts w:ascii="Georgia" w:hAnsi="Georgia"/>
          <w:b/>
          <w:i/>
        </w:rPr>
        <w:t xml:space="preserve"> ,</w:t>
      </w:r>
      <w:proofErr w:type="gramEnd"/>
      <w:r w:rsidRPr="002B18DB">
        <w:rPr>
          <w:rFonts w:ascii="Georgia" w:hAnsi="Georgia"/>
          <w:b/>
          <w:i/>
        </w:rPr>
        <w:t xml:space="preserve"> нетрудный …</w:t>
      </w:r>
    </w:p>
    <w:p w:rsidR="002B18DB" w:rsidRPr="002B18DB" w:rsidRDefault="002B18DB" w:rsidP="002B18DB">
      <w:pPr>
        <w:jc w:val="center"/>
        <w:rPr>
          <w:rFonts w:ascii="Georgia" w:hAnsi="Georgia"/>
          <w:b/>
          <w:i/>
        </w:rPr>
      </w:pPr>
      <w:r w:rsidRPr="002B18DB">
        <w:rPr>
          <w:rFonts w:ascii="Georgia" w:hAnsi="Georgia"/>
          <w:b/>
          <w:i/>
        </w:rPr>
        <w:t xml:space="preserve">….удача в делах, </w:t>
      </w:r>
    </w:p>
    <w:p w:rsidR="002B18DB" w:rsidRPr="002B18DB" w:rsidRDefault="002B18DB" w:rsidP="002B18DB">
      <w:pPr>
        <w:jc w:val="center"/>
        <w:rPr>
          <w:rFonts w:ascii="Georgia" w:hAnsi="Georgia"/>
          <w:b/>
          <w:i/>
        </w:rPr>
      </w:pPr>
      <w:r w:rsidRPr="002B18DB">
        <w:rPr>
          <w:rFonts w:ascii="Georgia" w:hAnsi="Georgia"/>
          <w:b/>
          <w:i/>
        </w:rPr>
        <w:t>настроение бодрое,</w:t>
      </w:r>
    </w:p>
    <w:p w:rsidR="002B18DB" w:rsidRPr="002B18DB" w:rsidRDefault="002B18DB" w:rsidP="002B18DB">
      <w:pPr>
        <w:rPr>
          <w:rFonts w:ascii="Georgia" w:hAnsi="Georgia"/>
          <w:b/>
          <w:i/>
        </w:rPr>
      </w:pPr>
      <w:r w:rsidRPr="002B18DB">
        <w:rPr>
          <w:rFonts w:ascii="Georgia" w:hAnsi="Georgia"/>
          <w:b/>
          <w:i/>
        </w:rPr>
        <w:t xml:space="preserve">                                               здоровье, поддержка </w:t>
      </w:r>
    </w:p>
    <w:p w:rsidR="002B18DB" w:rsidRPr="002B18DB" w:rsidRDefault="002B18DB" w:rsidP="002B18DB">
      <w:pPr>
        <w:jc w:val="center"/>
        <w:rPr>
          <w:rFonts w:ascii="Georgia" w:hAnsi="Georgia"/>
          <w:b/>
          <w:i/>
        </w:rPr>
      </w:pPr>
      <w:r w:rsidRPr="002B18DB">
        <w:rPr>
          <w:rFonts w:ascii="Georgia" w:hAnsi="Georgia"/>
          <w:b/>
          <w:i/>
        </w:rPr>
        <w:t xml:space="preserve">                   родных и друзей,</w:t>
      </w:r>
    </w:p>
    <w:p w:rsidR="002B18DB" w:rsidRPr="002B18DB" w:rsidRDefault="002B18DB" w:rsidP="002B18DB">
      <w:pPr>
        <w:rPr>
          <w:rFonts w:ascii="Georgia" w:hAnsi="Georgia"/>
          <w:b/>
          <w:i/>
        </w:rPr>
      </w:pPr>
      <w:r w:rsidRPr="002B18DB">
        <w:rPr>
          <w:rFonts w:ascii="Georgia" w:hAnsi="Georgia"/>
          <w:b/>
          <w:i/>
        </w:rPr>
        <w:t xml:space="preserve">                                               хорошие новости, </w:t>
      </w:r>
    </w:p>
    <w:p w:rsidR="002B18DB" w:rsidRPr="002B18DB" w:rsidRDefault="002B18DB" w:rsidP="002B18DB">
      <w:pPr>
        <w:jc w:val="center"/>
        <w:rPr>
          <w:rFonts w:ascii="Georgia" w:hAnsi="Georgia"/>
          <w:b/>
          <w:i/>
        </w:rPr>
      </w:pPr>
      <w:r w:rsidRPr="002B18DB">
        <w:rPr>
          <w:rFonts w:ascii="Georgia" w:hAnsi="Georgia"/>
          <w:b/>
          <w:i/>
        </w:rPr>
        <w:t xml:space="preserve">           добрые люди                                                     </w:t>
      </w:r>
    </w:p>
    <w:p w:rsidR="002B18DB" w:rsidRPr="002B18DB" w:rsidRDefault="002B18DB" w:rsidP="002B18DB">
      <w:pPr>
        <w:jc w:val="center"/>
        <w:rPr>
          <w:rFonts w:ascii="Georgia" w:hAnsi="Georgia"/>
          <w:b/>
          <w:i/>
        </w:rPr>
      </w:pPr>
      <w:r>
        <w:rPr>
          <w:rFonts w:ascii="Georgia" w:hAnsi="Georgia"/>
          <w:b/>
          <w:i/>
        </w:rPr>
        <w:t xml:space="preserve">      </w:t>
      </w:r>
      <w:r w:rsidRPr="002B18DB">
        <w:rPr>
          <w:rFonts w:ascii="Georgia" w:hAnsi="Georgia"/>
          <w:b/>
          <w:i/>
        </w:rPr>
        <w:t>и много счастливых</w:t>
      </w:r>
    </w:p>
    <w:p w:rsidR="002B18DB" w:rsidRPr="002B18DB" w:rsidRDefault="002B18DB" w:rsidP="002B18DB">
      <w:pPr>
        <w:jc w:val="center"/>
        <w:rPr>
          <w:rFonts w:ascii="Georgia" w:hAnsi="Georgia"/>
          <w:b/>
          <w:i/>
        </w:rPr>
      </w:pPr>
      <w:r w:rsidRPr="002B18DB">
        <w:rPr>
          <w:rFonts w:ascii="Georgia" w:hAnsi="Georgia"/>
          <w:b/>
          <w:i/>
        </w:rPr>
        <w:t xml:space="preserve">            и радостных дней!!!</w:t>
      </w:r>
    </w:p>
    <w:p w:rsidR="006738DE" w:rsidRDefault="006738DE" w:rsidP="006738DE">
      <w:pPr>
        <w:rPr>
          <w:rFonts w:ascii="Georgia" w:hAnsi="Georgia"/>
          <w:b/>
          <w:i/>
          <w:iCs/>
          <w:sz w:val="22"/>
          <w:szCs w:val="22"/>
        </w:rPr>
        <w:sectPr w:rsidR="006738DE" w:rsidSect="009D5939">
          <w:type w:val="continuous"/>
          <w:pgSz w:w="11906" w:h="16838"/>
          <w:pgMar w:top="567" w:right="566" w:bottom="568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6738DE" w:rsidRDefault="006738DE" w:rsidP="006738DE">
      <w:pPr>
        <w:rPr>
          <w:rFonts w:ascii="Georgia" w:hAnsi="Georgia"/>
          <w:b/>
          <w:i/>
          <w:iCs/>
          <w:sz w:val="22"/>
          <w:szCs w:val="22"/>
        </w:rPr>
      </w:pPr>
    </w:p>
    <w:p w:rsidR="006738DE" w:rsidRDefault="006738DE" w:rsidP="006738DE">
      <w:pPr>
        <w:rPr>
          <w:rFonts w:ascii="Georgia" w:hAnsi="Georgia"/>
          <w:b/>
          <w:i/>
          <w:iCs/>
          <w:sz w:val="22"/>
          <w:szCs w:val="22"/>
        </w:rPr>
        <w:sectPr w:rsidR="006738DE" w:rsidSect="009D5939">
          <w:type w:val="continuous"/>
          <w:pgSz w:w="11906" w:h="16838"/>
          <w:pgMar w:top="567" w:right="566" w:bottom="568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6738DE" w:rsidRPr="003C467A" w:rsidRDefault="006738DE" w:rsidP="006738DE">
      <w:pPr>
        <w:rPr>
          <w:rFonts w:ascii="Georgia" w:hAnsi="Georgia"/>
          <w:i/>
          <w:iCs/>
          <w:sz w:val="22"/>
          <w:szCs w:val="22"/>
        </w:rPr>
        <w:sectPr w:rsidR="006738DE" w:rsidRPr="003C467A" w:rsidSect="009D5939">
          <w:type w:val="continuous"/>
          <w:pgSz w:w="11906" w:h="16838"/>
          <w:pgMar w:top="567" w:right="566" w:bottom="568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6738DE" w:rsidRDefault="006738DE" w:rsidP="006738DE"/>
    <w:p w:rsidR="006738DE" w:rsidRDefault="006738DE" w:rsidP="006738DE"/>
    <w:p w:rsidR="006738DE" w:rsidRDefault="006738DE" w:rsidP="006738DE"/>
    <w:p w:rsidR="006738DE" w:rsidRDefault="006738DE" w:rsidP="006738DE"/>
    <w:p w:rsidR="006738DE" w:rsidRDefault="006738DE" w:rsidP="006738DE"/>
    <w:p w:rsidR="006738DE" w:rsidRDefault="006738DE" w:rsidP="006738DE"/>
    <w:p w:rsidR="006738DE" w:rsidRDefault="006738DE" w:rsidP="006738DE"/>
    <w:p w:rsidR="006738DE" w:rsidRDefault="006738DE" w:rsidP="006738DE"/>
    <w:p w:rsidR="006738DE" w:rsidRDefault="006738DE" w:rsidP="006738DE"/>
    <w:p w:rsidR="006738DE" w:rsidRDefault="006738DE" w:rsidP="006738DE">
      <w:pPr>
        <w:sectPr w:rsidR="006738DE" w:rsidSect="009D5939">
          <w:type w:val="continuous"/>
          <w:pgSz w:w="11906" w:h="16838"/>
          <w:pgMar w:top="567" w:right="566" w:bottom="568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08"/>
          <w:docGrid w:linePitch="360"/>
        </w:sectPr>
      </w:pPr>
    </w:p>
    <w:p w:rsidR="006738DE" w:rsidRPr="00E24C8A" w:rsidRDefault="006738DE" w:rsidP="006738DE">
      <w:pPr>
        <w:rPr>
          <w:rFonts w:ascii="Georgia" w:hAnsi="Georgia"/>
          <w:b/>
          <w:i/>
          <w:iCs/>
          <w:sz w:val="22"/>
          <w:szCs w:val="22"/>
        </w:rPr>
      </w:pPr>
    </w:p>
    <w:p w:rsidR="006738DE" w:rsidRPr="00EE5347" w:rsidRDefault="006738DE" w:rsidP="006738DE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Материал  подготовила  Г.Никитина.</w:t>
      </w: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7"/>
        <w:gridCol w:w="2030"/>
        <w:gridCol w:w="2266"/>
        <w:gridCol w:w="2912"/>
      </w:tblGrid>
      <w:tr w:rsidR="006738DE" w:rsidTr="00EB60F4">
        <w:trPr>
          <w:trHeight w:val="1080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8DE" w:rsidRDefault="006738DE" w:rsidP="00EB60F4">
            <w:pPr>
              <w:tabs>
                <w:tab w:val="left" w:pos="960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Наш адрес:665696</w:t>
            </w:r>
          </w:p>
          <w:p w:rsidR="006738DE" w:rsidRDefault="006738DE" w:rsidP="00EB60F4">
            <w:pPr>
              <w:tabs>
                <w:tab w:val="left" w:pos="960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пос</w:t>
            </w:r>
            <w:proofErr w:type="gramStart"/>
            <w:r>
              <w:rPr>
                <w:b/>
                <w:sz w:val="16"/>
                <w:szCs w:val="16"/>
              </w:rPr>
              <w:t>.Б</w:t>
            </w:r>
            <w:proofErr w:type="gramEnd"/>
            <w:r>
              <w:rPr>
                <w:b/>
                <w:sz w:val="16"/>
                <w:szCs w:val="16"/>
              </w:rPr>
              <w:t>ерезняки</w:t>
            </w:r>
          </w:p>
          <w:p w:rsidR="006738DE" w:rsidRDefault="006738DE" w:rsidP="00EB60F4">
            <w:pPr>
              <w:tabs>
                <w:tab w:val="left" w:pos="960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ул. </w:t>
            </w:r>
            <w:proofErr w:type="spellStart"/>
            <w:r>
              <w:rPr>
                <w:b/>
                <w:sz w:val="16"/>
                <w:szCs w:val="16"/>
              </w:rPr>
              <w:t>Янгеля</w:t>
            </w:r>
            <w:proofErr w:type="spellEnd"/>
            <w:r>
              <w:rPr>
                <w:b/>
                <w:sz w:val="16"/>
                <w:szCs w:val="16"/>
              </w:rPr>
              <w:t>, 25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8DE" w:rsidRDefault="006738DE" w:rsidP="00EB60F4">
            <w:pPr>
              <w:tabs>
                <w:tab w:val="left" w:pos="96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Тел: 60-2-10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8DE" w:rsidRDefault="006738DE" w:rsidP="00EB60F4">
            <w:pPr>
              <w:tabs>
                <w:tab w:val="left" w:pos="96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Учредители:</w:t>
            </w:r>
          </w:p>
          <w:p w:rsidR="006738DE" w:rsidRDefault="006738DE" w:rsidP="00EB60F4">
            <w:pPr>
              <w:tabs>
                <w:tab w:val="left" w:pos="96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Администрация,</w:t>
            </w:r>
          </w:p>
          <w:p w:rsidR="006738DE" w:rsidRDefault="006738DE" w:rsidP="00EB60F4">
            <w:pPr>
              <w:tabs>
                <w:tab w:val="left" w:pos="96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Дума </w:t>
            </w:r>
            <w:proofErr w:type="spellStart"/>
            <w:r>
              <w:rPr>
                <w:sz w:val="16"/>
                <w:szCs w:val="16"/>
              </w:rPr>
              <w:t>Березняковского</w:t>
            </w:r>
            <w:proofErr w:type="spellEnd"/>
            <w:r>
              <w:rPr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8DE" w:rsidRDefault="006738DE" w:rsidP="00EB60F4">
            <w:pPr>
              <w:tabs>
                <w:tab w:val="left" w:pos="96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газета «Вестник» </w:t>
            </w:r>
          </w:p>
          <w:p w:rsidR="006738DE" w:rsidRDefault="006738DE" w:rsidP="00EB60F4">
            <w:pPr>
              <w:tabs>
                <w:tab w:val="left" w:pos="96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распространяется бесплатно</w:t>
            </w:r>
          </w:p>
          <w:p w:rsidR="006738DE" w:rsidRDefault="006738DE" w:rsidP="00EB60F4">
            <w:pPr>
              <w:tabs>
                <w:tab w:val="left" w:pos="96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газета выходит 1 раз в месяц</w:t>
            </w:r>
          </w:p>
          <w:p w:rsidR="006738DE" w:rsidRDefault="006738DE" w:rsidP="00EB60F4">
            <w:pPr>
              <w:tabs>
                <w:tab w:val="left" w:pos="96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тираж 125</w:t>
            </w:r>
          </w:p>
          <w:p w:rsidR="006738DE" w:rsidRDefault="006738DE" w:rsidP="00EB60F4">
            <w:pPr>
              <w:tabs>
                <w:tab w:val="left" w:pos="96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редактор</w:t>
            </w:r>
          </w:p>
          <w:p w:rsidR="006738DE" w:rsidRDefault="006738DE" w:rsidP="00EB60F4">
            <w:pPr>
              <w:tabs>
                <w:tab w:val="left" w:pos="96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А.П.Ефимова</w:t>
            </w:r>
          </w:p>
        </w:tc>
      </w:tr>
    </w:tbl>
    <w:p w:rsidR="008A34B8" w:rsidRDefault="008A34B8"/>
    <w:sectPr w:rsidR="008A34B8" w:rsidSect="009D5939">
      <w:type w:val="continuous"/>
      <w:pgSz w:w="11906" w:h="16838"/>
      <w:pgMar w:top="567" w:right="566" w:bottom="568" w:left="993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43F5A"/>
    <w:multiLevelType w:val="hybridMultilevel"/>
    <w:tmpl w:val="31447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74944"/>
    <w:multiLevelType w:val="hybridMultilevel"/>
    <w:tmpl w:val="693696A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42A92"/>
    <w:multiLevelType w:val="hybridMultilevel"/>
    <w:tmpl w:val="26BC6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986E3C"/>
    <w:multiLevelType w:val="hybridMultilevel"/>
    <w:tmpl w:val="BBCC1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126169"/>
    <w:multiLevelType w:val="hybridMultilevel"/>
    <w:tmpl w:val="EB8604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D0601BE"/>
    <w:multiLevelType w:val="hybridMultilevel"/>
    <w:tmpl w:val="FFBE9F2E"/>
    <w:lvl w:ilvl="0" w:tplc="257A30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5E7A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34AE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82F2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1CA5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046D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FA80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B250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C048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6E4767"/>
    <w:multiLevelType w:val="hybridMultilevel"/>
    <w:tmpl w:val="DDFA4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040BFE"/>
    <w:multiLevelType w:val="hybridMultilevel"/>
    <w:tmpl w:val="B3009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D20216"/>
    <w:multiLevelType w:val="multilevel"/>
    <w:tmpl w:val="6916FCC6"/>
    <w:lvl w:ilvl="0">
      <w:start w:val="6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9">
    <w:nsid w:val="4AEB6DED"/>
    <w:multiLevelType w:val="hybridMultilevel"/>
    <w:tmpl w:val="3C060D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C355E56"/>
    <w:multiLevelType w:val="hybridMultilevel"/>
    <w:tmpl w:val="7EC021D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3D27D1"/>
    <w:multiLevelType w:val="hybridMultilevel"/>
    <w:tmpl w:val="CBC60C6C"/>
    <w:lvl w:ilvl="0" w:tplc="8BC0D64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57A50C71"/>
    <w:multiLevelType w:val="multilevel"/>
    <w:tmpl w:val="46ACA33C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2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7091A7A"/>
    <w:multiLevelType w:val="hybridMultilevel"/>
    <w:tmpl w:val="BFC0D52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>
    <w:nsid w:val="6A5927F4"/>
    <w:multiLevelType w:val="hybridMultilevel"/>
    <w:tmpl w:val="0B5C46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EA61CC6"/>
    <w:multiLevelType w:val="hybridMultilevel"/>
    <w:tmpl w:val="FE6613EA"/>
    <w:lvl w:ilvl="0" w:tplc="3A10E476">
      <w:start w:val="1"/>
      <w:numFmt w:val="decimal"/>
      <w:lvlText w:val="%1)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20C1039"/>
    <w:multiLevelType w:val="multilevel"/>
    <w:tmpl w:val="0EEE0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030B7C"/>
    <w:multiLevelType w:val="hybridMultilevel"/>
    <w:tmpl w:val="8DC8B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B42715"/>
    <w:multiLevelType w:val="hybridMultilevel"/>
    <w:tmpl w:val="10FAB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0"/>
  </w:num>
  <w:num w:numId="5">
    <w:abstractNumId w:val="12"/>
  </w:num>
  <w:num w:numId="6">
    <w:abstractNumId w:val="3"/>
  </w:num>
  <w:num w:numId="7">
    <w:abstractNumId w:val="1"/>
  </w:num>
  <w:num w:numId="8">
    <w:abstractNumId w:val="13"/>
  </w:num>
  <w:num w:numId="9">
    <w:abstractNumId w:val="16"/>
  </w:num>
  <w:num w:numId="10">
    <w:abstractNumId w:val="11"/>
  </w:num>
  <w:num w:numId="11">
    <w:abstractNumId w:val="15"/>
  </w:num>
  <w:num w:numId="12">
    <w:abstractNumId w:val="4"/>
  </w:num>
  <w:num w:numId="13">
    <w:abstractNumId w:val="8"/>
  </w:num>
  <w:num w:numId="14">
    <w:abstractNumId w:val="18"/>
  </w:num>
  <w:num w:numId="15">
    <w:abstractNumId w:val="14"/>
  </w:num>
  <w:num w:numId="16">
    <w:abstractNumId w:val="5"/>
  </w:num>
  <w:num w:numId="17">
    <w:abstractNumId w:val="9"/>
  </w:num>
  <w:num w:numId="18">
    <w:abstractNumId w:val="17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738DE"/>
    <w:rsid w:val="00000BBC"/>
    <w:rsid w:val="000028D9"/>
    <w:rsid w:val="0000292B"/>
    <w:rsid w:val="00002B87"/>
    <w:rsid w:val="000038C7"/>
    <w:rsid w:val="0000399B"/>
    <w:rsid w:val="000060E1"/>
    <w:rsid w:val="00006D9D"/>
    <w:rsid w:val="000157ED"/>
    <w:rsid w:val="00015C05"/>
    <w:rsid w:val="00015F44"/>
    <w:rsid w:val="00016832"/>
    <w:rsid w:val="00017131"/>
    <w:rsid w:val="0001761C"/>
    <w:rsid w:val="000208F9"/>
    <w:rsid w:val="00021D5E"/>
    <w:rsid w:val="00021EA6"/>
    <w:rsid w:val="00024641"/>
    <w:rsid w:val="00024B08"/>
    <w:rsid w:val="00031133"/>
    <w:rsid w:val="000326FB"/>
    <w:rsid w:val="00033C61"/>
    <w:rsid w:val="00035791"/>
    <w:rsid w:val="0003623A"/>
    <w:rsid w:val="00044429"/>
    <w:rsid w:val="0004447F"/>
    <w:rsid w:val="000467B4"/>
    <w:rsid w:val="000505F1"/>
    <w:rsid w:val="0005527A"/>
    <w:rsid w:val="00055496"/>
    <w:rsid w:val="000556A4"/>
    <w:rsid w:val="00056998"/>
    <w:rsid w:val="00057506"/>
    <w:rsid w:val="000601E3"/>
    <w:rsid w:val="00060D01"/>
    <w:rsid w:val="00061CE8"/>
    <w:rsid w:val="000642D2"/>
    <w:rsid w:val="00064FF7"/>
    <w:rsid w:val="00066C3B"/>
    <w:rsid w:val="00070AFA"/>
    <w:rsid w:val="0007201B"/>
    <w:rsid w:val="0008070D"/>
    <w:rsid w:val="00080F9F"/>
    <w:rsid w:val="00083374"/>
    <w:rsid w:val="00084624"/>
    <w:rsid w:val="00085C2C"/>
    <w:rsid w:val="00091BB1"/>
    <w:rsid w:val="00094CF1"/>
    <w:rsid w:val="000A186B"/>
    <w:rsid w:val="000A2897"/>
    <w:rsid w:val="000A52E2"/>
    <w:rsid w:val="000A61B6"/>
    <w:rsid w:val="000B028E"/>
    <w:rsid w:val="000B3C70"/>
    <w:rsid w:val="000B48B1"/>
    <w:rsid w:val="000B525C"/>
    <w:rsid w:val="000B684D"/>
    <w:rsid w:val="000C0C2B"/>
    <w:rsid w:val="000C20DF"/>
    <w:rsid w:val="000C2856"/>
    <w:rsid w:val="000C3F06"/>
    <w:rsid w:val="000C6BF5"/>
    <w:rsid w:val="000D0650"/>
    <w:rsid w:val="000D2B01"/>
    <w:rsid w:val="000D5AA2"/>
    <w:rsid w:val="000D6828"/>
    <w:rsid w:val="000D7A5C"/>
    <w:rsid w:val="000E0D6B"/>
    <w:rsid w:val="000E257F"/>
    <w:rsid w:val="000E2FBB"/>
    <w:rsid w:val="000E4537"/>
    <w:rsid w:val="000E53F9"/>
    <w:rsid w:val="000F3D28"/>
    <w:rsid w:val="000F6CA7"/>
    <w:rsid w:val="001047E6"/>
    <w:rsid w:val="00105B0A"/>
    <w:rsid w:val="00105CDD"/>
    <w:rsid w:val="00110DD3"/>
    <w:rsid w:val="00113648"/>
    <w:rsid w:val="001266D2"/>
    <w:rsid w:val="00127F83"/>
    <w:rsid w:val="0013113F"/>
    <w:rsid w:val="001311EC"/>
    <w:rsid w:val="00132F54"/>
    <w:rsid w:val="0013608C"/>
    <w:rsid w:val="00140294"/>
    <w:rsid w:val="00143EC5"/>
    <w:rsid w:val="00146A6E"/>
    <w:rsid w:val="0014730C"/>
    <w:rsid w:val="00150E6A"/>
    <w:rsid w:val="001518EF"/>
    <w:rsid w:val="00156EF5"/>
    <w:rsid w:val="001614B4"/>
    <w:rsid w:val="00161BEC"/>
    <w:rsid w:val="00172280"/>
    <w:rsid w:val="001725D3"/>
    <w:rsid w:val="00172611"/>
    <w:rsid w:val="001733A8"/>
    <w:rsid w:val="00173BD5"/>
    <w:rsid w:val="001748FC"/>
    <w:rsid w:val="001816EE"/>
    <w:rsid w:val="00184882"/>
    <w:rsid w:val="001869FE"/>
    <w:rsid w:val="001877AB"/>
    <w:rsid w:val="001905A5"/>
    <w:rsid w:val="00194422"/>
    <w:rsid w:val="001963BA"/>
    <w:rsid w:val="00196FB6"/>
    <w:rsid w:val="00197190"/>
    <w:rsid w:val="00197D34"/>
    <w:rsid w:val="001A1BE1"/>
    <w:rsid w:val="001A4051"/>
    <w:rsid w:val="001A4BCC"/>
    <w:rsid w:val="001A79DD"/>
    <w:rsid w:val="001A7B59"/>
    <w:rsid w:val="001B0478"/>
    <w:rsid w:val="001B04F1"/>
    <w:rsid w:val="001B198A"/>
    <w:rsid w:val="001B1AC3"/>
    <w:rsid w:val="001B216A"/>
    <w:rsid w:val="001C11AD"/>
    <w:rsid w:val="001C2211"/>
    <w:rsid w:val="001C43CC"/>
    <w:rsid w:val="001D2B2A"/>
    <w:rsid w:val="001D6EB9"/>
    <w:rsid w:val="001D7044"/>
    <w:rsid w:val="001E45CF"/>
    <w:rsid w:val="001E6D86"/>
    <w:rsid w:val="001F00BD"/>
    <w:rsid w:val="001F02D7"/>
    <w:rsid w:val="001F0A43"/>
    <w:rsid w:val="001F3AE2"/>
    <w:rsid w:val="001F4E64"/>
    <w:rsid w:val="001F5AFA"/>
    <w:rsid w:val="001F5C7A"/>
    <w:rsid w:val="001F66B2"/>
    <w:rsid w:val="001F6C66"/>
    <w:rsid w:val="00200CBC"/>
    <w:rsid w:val="00201B57"/>
    <w:rsid w:val="0020395B"/>
    <w:rsid w:val="00205166"/>
    <w:rsid w:val="002119C8"/>
    <w:rsid w:val="00213C09"/>
    <w:rsid w:val="00215833"/>
    <w:rsid w:val="002163C1"/>
    <w:rsid w:val="00220C81"/>
    <w:rsid w:val="00222A61"/>
    <w:rsid w:val="00222F37"/>
    <w:rsid w:val="002242D4"/>
    <w:rsid w:val="00226115"/>
    <w:rsid w:val="00226DBE"/>
    <w:rsid w:val="00227624"/>
    <w:rsid w:val="002301D1"/>
    <w:rsid w:val="0023046C"/>
    <w:rsid w:val="00231250"/>
    <w:rsid w:val="0023603A"/>
    <w:rsid w:val="00241546"/>
    <w:rsid w:val="0024183C"/>
    <w:rsid w:val="00242929"/>
    <w:rsid w:val="002463F8"/>
    <w:rsid w:val="00251234"/>
    <w:rsid w:val="002539D8"/>
    <w:rsid w:val="00262473"/>
    <w:rsid w:val="00265A6C"/>
    <w:rsid w:val="00271170"/>
    <w:rsid w:val="00272AAA"/>
    <w:rsid w:val="00273777"/>
    <w:rsid w:val="00274F77"/>
    <w:rsid w:val="00275C6D"/>
    <w:rsid w:val="002778D5"/>
    <w:rsid w:val="002803DB"/>
    <w:rsid w:val="002805B2"/>
    <w:rsid w:val="0028150B"/>
    <w:rsid w:val="00281677"/>
    <w:rsid w:val="00283340"/>
    <w:rsid w:val="00283935"/>
    <w:rsid w:val="002852D4"/>
    <w:rsid w:val="00286472"/>
    <w:rsid w:val="002869F2"/>
    <w:rsid w:val="00286A7B"/>
    <w:rsid w:val="0029040F"/>
    <w:rsid w:val="002915C4"/>
    <w:rsid w:val="00291FFA"/>
    <w:rsid w:val="00292DF8"/>
    <w:rsid w:val="00295BCC"/>
    <w:rsid w:val="002978EF"/>
    <w:rsid w:val="002A1D1D"/>
    <w:rsid w:val="002A24D2"/>
    <w:rsid w:val="002A6348"/>
    <w:rsid w:val="002B18DB"/>
    <w:rsid w:val="002B19AC"/>
    <w:rsid w:val="002B4D41"/>
    <w:rsid w:val="002B6187"/>
    <w:rsid w:val="002C1C13"/>
    <w:rsid w:val="002C3402"/>
    <w:rsid w:val="002C4D55"/>
    <w:rsid w:val="002C4FFA"/>
    <w:rsid w:val="002D3BEB"/>
    <w:rsid w:val="002D62FA"/>
    <w:rsid w:val="002D7715"/>
    <w:rsid w:val="002E1A3B"/>
    <w:rsid w:val="002E26F2"/>
    <w:rsid w:val="002E5499"/>
    <w:rsid w:val="002E6976"/>
    <w:rsid w:val="002E7959"/>
    <w:rsid w:val="002F1394"/>
    <w:rsid w:val="002F1BA9"/>
    <w:rsid w:val="002F1D59"/>
    <w:rsid w:val="002F3307"/>
    <w:rsid w:val="002F599E"/>
    <w:rsid w:val="002F6089"/>
    <w:rsid w:val="002F60F4"/>
    <w:rsid w:val="00300E77"/>
    <w:rsid w:val="00303BF3"/>
    <w:rsid w:val="0030754C"/>
    <w:rsid w:val="00311B90"/>
    <w:rsid w:val="0031382B"/>
    <w:rsid w:val="003305DD"/>
    <w:rsid w:val="003342D6"/>
    <w:rsid w:val="0033626F"/>
    <w:rsid w:val="00336D4A"/>
    <w:rsid w:val="00340568"/>
    <w:rsid w:val="00346F96"/>
    <w:rsid w:val="00347087"/>
    <w:rsid w:val="00347125"/>
    <w:rsid w:val="00351FD0"/>
    <w:rsid w:val="00355502"/>
    <w:rsid w:val="00356378"/>
    <w:rsid w:val="00356766"/>
    <w:rsid w:val="00363C23"/>
    <w:rsid w:val="003640E1"/>
    <w:rsid w:val="003661C3"/>
    <w:rsid w:val="00367799"/>
    <w:rsid w:val="00372A48"/>
    <w:rsid w:val="00380358"/>
    <w:rsid w:val="00380A81"/>
    <w:rsid w:val="00380DEC"/>
    <w:rsid w:val="00381377"/>
    <w:rsid w:val="003862AF"/>
    <w:rsid w:val="00391AB0"/>
    <w:rsid w:val="00392B6B"/>
    <w:rsid w:val="003933A7"/>
    <w:rsid w:val="003A2F14"/>
    <w:rsid w:val="003A5613"/>
    <w:rsid w:val="003A5E8D"/>
    <w:rsid w:val="003A7070"/>
    <w:rsid w:val="003B0ED1"/>
    <w:rsid w:val="003B2237"/>
    <w:rsid w:val="003B2CA2"/>
    <w:rsid w:val="003B5165"/>
    <w:rsid w:val="003B7142"/>
    <w:rsid w:val="003B7C2B"/>
    <w:rsid w:val="003C150D"/>
    <w:rsid w:val="003C24D0"/>
    <w:rsid w:val="003D23CA"/>
    <w:rsid w:val="003D3146"/>
    <w:rsid w:val="003D797D"/>
    <w:rsid w:val="003E1235"/>
    <w:rsid w:val="003E4393"/>
    <w:rsid w:val="003E46F2"/>
    <w:rsid w:val="003E60A8"/>
    <w:rsid w:val="003F041B"/>
    <w:rsid w:val="003F2A8D"/>
    <w:rsid w:val="003F46B9"/>
    <w:rsid w:val="003F7D0A"/>
    <w:rsid w:val="00401C70"/>
    <w:rsid w:val="004034F7"/>
    <w:rsid w:val="004055C9"/>
    <w:rsid w:val="00412B82"/>
    <w:rsid w:val="004135AA"/>
    <w:rsid w:val="004138ED"/>
    <w:rsid w:val="00416764"/>
    <w:rsid w:val="00420D61"/>
    <w:rsid w:val="0042515B"/>
    <w:rsid w:val="00425A4C"/>
    <w:rsid w:val="00431C2B"/>
    <w:rsid w:val="004339EA"/>
    <w:rsid w:val="00442BEC"/>
    <w:rsid w:val="004432FE"/>
    <w:rsid w:val="004441A5"/>
    <w:rsid w:val="00444BDD"/>
    <w:rsid w:val="00446337"/>
    <w:rsid w:val="00451FCB"/>
    <w:rsid w:val="004523B3"/>
    <w:rsid w:val="004626D9"/>
    <w:rsid w:val="00466F66"/>
    <w:rsid w:val="004717F9"/>
    <w:rsid w:val="00473C55"/>
    <w:rsid w:val="00474AA8"/>
    <w:rsid w:val="004750AB"/>
    <w:rsid w:val="00476891"/>
    <w:rsid w:val="00477BE6"/>
    <w:rsid w:val="00477DC8"/>
    <w:rsid w:val="004802BD"/>
    <w:rsid w:val="00481645"/>
    <w:rsid w:val="0048233E"/>
    <w:rsid w:val="00485AB6"/>
    <w:rsid w:val="004875F5"/>
    <w:rsid w:val="00487B3A"/>
    <w:rsid w:val="00491506"/>
    <w:rsid w:val="00492BFA"/>
    <w:rsid w:val="004937F5"/>
    <w:rsid w:val="004951C0"/>
    <w:rsid w:val="004A0156"/>
    <w:rsid w:val="004A0C4B"/>
    <w:rsid w:val="004A3C7E"/>
    <w:rsid w:val="004A56B7"/>
    <w:rsid w:val="004A6C60"/>
    <w:rsid w:val="004A7998"/>
    <w:rsid w:val="004B0781"/>
    <w:rsid w:val="004B1326"/>
    <w:rsid w:val="004B1C9C"/>
    <w:rsid w:val="004B1ECC"/>
    <w:rsid w:val="004B38A6"/>
    <w:rsid w:val="004B3D0D"/>
    <w:rsid w:val="004B3F1B"/>
    <w:rsid w:val="004B5889"/>
    <w:rsid w:val="004B7E9E"/>
    <w:rsid w:val="004C0402"/>
    <w:rsid w:val="004C0E68"/>
    <w:rsid w:val="004C3410"/>
    <w:rsid w:val="004C382D"/>
    <w:rsid w:val="004D1556"/>
    <w:rsid w:val="004D40E7"/>
    <w:rsid w:val="004D6078"/>
    <w:rsid w:val="004D7518"/>
    <w:rsid w:val="004E1633"/>
    <w:rsid w:val="004E1668"/>
    <w:rsid w:val="004E182A"/>
    <w:rsid w:val="004E193E"/>
    <w:rsid w:val="004E25A2"/>
    <w:rsid w:val="004E406E"/>
    <w:rsid w:val="004E6519"/>
    <w:rsid w:val="004F0207"/>
    <w:rsid w:val="004F05D3"/>
    <w:rsid w:val="004F24FB"/>
    <w:rsid w:val="004F2794"/>
    <w:rsid w:val="004F6F96"/>
    <w:rsid w:val="0050033C"/>
    <w:rsid w:val="00501B84"/>
    <w:rsid w:val="005061A3"/>
    <w:rsid w:val="00511BE8"/>
    <w:rsid w:val="00512A20"/>
    <w:rsid w:val="00513CB1"/>
    <w:rsid w:val="005141C2"/>
    <w:rsid w:val="0051610A"/>
    <w:rsid w:val="005161F2"/>
    <w:rsid w:val="0052167A"/>
    <w:rsid w:val="005218BA"/>
    <w:rsid w:val="005231E3"/>
    <w:rsid w:val="005255B5"/>
    <w:rsid w:val="00527D6C"/>
    <w:rsid w:val="005310B8"/>
    <w:rsid w:val="00531B1F"/>
    <w:rsid w:val="00533E4E"/>
    <w:rsid w:val="00534287"/>
    <w:rsid w:val="00535D43"/>
    <w:rsid w:val="00535EEC"/>
    <w:rsid w:val="00536ABF"/>
    <w:rsid w:val="00541CA3"/>
    <w:rsid w:val="0054202E"/>
    <w:rsid w:val="005438FC"/>
    <w:rsid w:val="0054538D"/>
    <w:rsid w:val="00545637"/>
    <w:rsid w:val="00547093"/>
    <w:rsid w:val="005547B1"/>
    <w:rsid w:val="00556052"/>
    <w:rsid w:val="00567493"/>
    <w:rsid w:val="00570B4A"/>
    <w:rsid w:val="00576602"/>
    <w:rsid w:val="005805A2"/>
    <w:rsid w:val="00581449"/>
    <w:rsid w:val="00586307"/>
    <w:rsid w:val="00587F96"/>
    <w:rsid w:val="00590A0F"/>
    <w:rsid w:val="005922A9"/>
    <w:rsid w:val="00593C89"/>
    <w:rsid w:val="00594589"/>
    <w:rsid w:val="005957E6"/>
    <w:rsid w:val="005A1F12"/>
    <w:rsid w:val="005A404F"/>
    <w:rsid w:val="005A41AE"/>
    <w:rsid w:val="005A4B78"/>
    <w:rsid w:val="005B04A9"/>
    <w:rsid w:val="005B20CF"/>
    <w:rsid w:val="005C1192"/>
    <w:rsid w:val="005C4243"/>
    <w:rsid w:val="005C678B"/>
    <w:rsid w:val="005D0F4A"/>
    <w:rsid w:val="005D3960"/>
    <w:rsid w:val="005E10B1"/>
    <w:rsid w:val="005E5351"/>
    <w:rsid w:val="005F2609"/>
    <w:rsid w:val="005F567D"/>
    <w:rsid w:val="005F69E4"/>
    <w:rsid w:val="005F7917"/>
    <w:rsid w:val="00600164"/>
    <w:rsid w:val="00603B2D"/>
    <w:rsid w:val="00610C6A"/>
    <w:rsid w:val="00611BE1"/>
    <w:rsid w:val="00613517"/>
    <w:rsid w:val="0062169C"/>
    <w:rsid w:val="00621E11"/>
    <w:rsid w:val="00622AA5"/>
    <w:rsid w:val="00623124"/>
    <w:rsid w:val="00626285"/>
    <w:rsid w:val="006342C8"/>
    <w:rsid w:val="006345BE"/>
    <w:rsid w:val="006349D7"/>
    <w:rsid w:val="00634C4C"/>
    <w:rsid w:val="00635DED"/>
    <w:rsid w:val="00636724"/>
    <w:rsid w:val="00636F19"/>
    <w:rsid w:val="006374F8"/>
    <w:rsid w:val="006417B4"/>
    <w:rsid w:val="00642246"/>
    <w:rsid w:val="006429D5"/>
    <w:rsid w:val="00647619"/>
    <w:rsid w:val="0065091E"/>
    <w:rsid w:val="00650AA7"/>
    <w:rsid w:val="00652EB8"/>
    <w:rsid w:val="00663022"/>
    <w:rsid w:val="00666EA5"/>
    <w:rsid w:val="00666EE7"/>
    <w:rsid w:val="0066795E"/>
    <w:rsid w:val="00672D19"/>
    <w:rsid w:val="0067370F"/>
    <w:rsid w:val="006738DE"/>
    <w:rsid w:val="0068673A"/>
    <w:rsid w:val="00691627"/>
    <w:rsid w:val="006A0B49"/>
    <w:rsid w:val="006A24DA"/>
    <w:rsid w:val="006A4875"/>
    <w:rsid w:val="006B00C2"/>
    <w:rsid w:val="006B0F26"/>
    <w:rsid w:val="006B31D5"/>
    <w:rsid w:val="006B713A"/>
    <w:rsid w:val="006C3509"/>
    <w:rsid w:val="006C45FB"/>
    <w:rsid w:val="006C6EBE"/>
    <w:rsid w:val="006C7688"/>
    <w:rsid w:val="006D183C"/>
    <w:rsid w:val="006D32CE"/>
    <w:rsid w:val="006D72C9"/>
    <w:rsid w:val="006E26EE"/>
    <w:rsid w:val="006E4742"/>
    <w:rsid w:val="006E51AC"/>
    <w:rsid w:val="006E56E9"/>
    <w:rsid w:val="006E72E5"/>
    <w:rsid w:val="006E7562"/>
    <w:rsid w:val="006F6A37"/>
    <w:rsid w:val="0070080C"/>
    <w:rsid w:val="00700CB1"/>
    <w:rsid w:val="00705A7F"/>
    <w:rsid w:val="00706522"/>
    <w:rsid w:val="007134F1"/>
    <w:rsid w:val="007157D2"/>
    <w:rsid w:val="00715808"/>
    <w:rsid w:val="00720037"/>
    <w:rsid w:val="00722E02"/>
    <w:rsid w:val="007233E7"/>
    <w:rsid w:val="0072674C"/>
    <w:rsid w:val="00730B61"/>
    <w:rsid w:val="00733BD7"/>
    <w:rsid w:val="00734737"/>
    <w:rsid w:val="007408C2"/>
    <w:rsid w:val="00740CA4"/>
    <w:rsid w:val="00740E36"/>
    <w:rsid w:val="00741D2B"/>
    <w:rsid w:val="00744295"/>
    <w:rsid w:val="00744CD7"/>
    <w:rsid w:val="00745F04"/>
    <w:rsid w:val="00747ED8"/>
    <w:rsid w:val="00750F1F"/>
    <w:rsid w:val="00752269"/>
    <w:rsid w:val="007562EE"/>
    <w:rsid w:val="00756921"/>
    <w:rsid w:val="0075720E"/>
    <w:rsid w:val="00760002"/>
    <w:rsid w:val="007613D6"/>
    <w:rsid w:val="00761CCF"/>
    <w:rsid w:val="00761E11"/>
    <w:rsid w:val="0076642F"/>
    <w:rsid w:val="007716CD"/>
    <w:rsid w:val="00774B43"/>
    <w:rsid w:val="00775CA1"/>
    <w:rsid w:val="00776399"/>
    <w:rsid w:val="00776C89"/>
    <w:rsid w:val="00780174"/>
    <w:rsid w:val="00780C3F"/>
    <w:rsid w:val="00780C44"/>
    <w:rsid w:val="00782F4F"/>
    <w:rsid w:val="00783C6A"/>
    <w:rsid w:val="00783D29"/>
    <w:rsid w:val="00784D16"/>
    <w:rsid w:val="00787E25"/>
    <w:rsid w:val="007917A6"/>
    <w:rsid w:val="00793092"/>
    <w:rsid w:val="0079344E"/>
    <w:rsid w:val="007938B7"/>
    <w:rsid w:val="00794EE3"/>
    <w:rsid w:val="00795152"/>
    <w:rsid w:val="007A0ECF"/>
    <w:rsid w:val="007A2C6E"/>
    <w:rsid w:val="007A2F9B"/>
    <w:rsid w:val="007A37CD"/>
    <w:rsid w:val="007C1404"/>
    <w:rsid w:val="007C1B3D"/>
    <w:rsid w:val="007C40D6"/>
    <w:rsid w:val="007C48D3"/>
    <w:rsid w:val="007C58EE"/>
    <w:rsid w:val="007D36EF"/>
    <w:rsid w:val="007D4ACF"/>
    <w:rsid w:val="007D785B"/>
    <w:rsid w:val="007E0022"/>
    <w:rsid w:val="007E163F"/>
    <w:rsid w:val="007E1650"/>
    <w:rsid w:val="007E1A83"/>
    <w:rsid w:val="007E4265"/>
    <w:rsid w:val="007E43F1"/>
    <w:rsid w:val="007E444D"/>
    <w:rsid w:val="007E457B"/>
    <w:rsid w:val="007E54F9"/>
    <w:rsid w:val="007E62D7"/>
    <w:rsid w:val="007E6AC5"/>
    <w:rsid w:val="007F0A10"/>
    <w:rsid w:val="007F4044"/>
    <w:rsid w:val="007F56B6"/>
    <w:rsid w:val="00800971"/>
    <w:rsid w:val="00805775"/>
    <w:rsid w:val="00807F86"/>
    <w:rsid w:val="008131A0"/>
    <w:rsid w:val="008153B9"/>
    <w:rsid w:val="0081736F"/>
    <w:rsid w:val="0081763C"/>
    <w:rsid w:val="008239E6"/>
    <w:rsid w:val="00827D5C"/>
    <w:rsid w:val="00830058"/>
    <w:rsid w:val="008304CB"/>
    <w:rsid w:val="008332A6"/>
    <w:rsid w:val="00835530"/>
    <w:rsid w:val="00841173"/>
    <w:rsid w:val="00845518"/>
    <w:rsid w:val="00845840"/>
    <w:rsid w:val="00850FB1"/>
    <w:rsid w:val="00853E5E"/>
    <w:rsid w:val="00860295"/>
    <w:rsid w:val="008635F1"/>
    <w:rsid w:val="00864406"/>
    <w:rsid w:val="00866C9A"/>
    <w:rsid w:val="00870EA2"/>
    <w:rsid w:val="00872D16"/>
    <w:rsid w:val="00876823"/>
    <w:rsid w:val="008768E2"/>
    <w:rsid w:val="00884211"/>
    <w:rsid w:val="008858A5"/>
    <w:rsid w:val="00885CAA"/>
    <w:rsid w:val="00886342"/>
    <w:rsid w:val="00886D5F"/>
    <w:rsid w:val="00891041"/>
    <w:rsid w:val="0089138F"/>
    <w:rsid w:val="008918B2"/>
    <w:rsid w:val="0089539F"/>
    <w:rsid w:val="00897B00"/>
    <w:rsid w:val="008A25C3"/>
    <w:rsid w:val="008A2A53"/>
    <w:rsid w:val="008A34B8"/>
    <w:rsid w:val="008A5800"/>
    <w:rsid w:val="008A72C5"/>
    <w:rsid w:val="008B09FC"/>
    <w:rsid w:val="008B0CC4"/>
    <w:rsid w:val="008B0FEF"/>
    <w:rsid w:val="008B593B"/>
    <w:rsid w:val="008C1E5D"/>
    <w:rsid w:val="008D6248"/>
    <w:rsid w:val="008D62DC"/>
    <w:rsid w:val="008E3CE2"/>
    <w:rsid w:val="008E3DAA"/>
    <w:rsid w:val="008E43B3"/>
    <w:rsid w:val="008E4988"/>
    <w:rsid w:val="008E528B"/>
    <w:rsid w:val="008F011D"/>
    <w:rsid w:val="008F019B"/>
    <w:rsid w:val="008F1E6E"/>
    <w:rsid w:val="008F2180"/>
    <w:rsid w:val="008F4E5C"/>
    <w:rsid w:val="008F52E9"/>
    <w:rsid w:val="008F73DD"/>
    <w:rsid w:val="008F7AB8"/>
    <w:rsid w:val="00900305"/>
    <w:rsid w:val="009031C6"/>
    <w:rsid w:val="00904BFF"/>
    <w:rsid w:val="00905389"/>
    <w:rsid w:val="00912C16"/>
    <w:rsid w:val="00914E1A"/>
    <w:rsid w:val="009206F1"/>
    <w:rsid w:val="00920BCA"/>
    <w:rsid w:val="00924702"/>
    <w:rsid w:val="0092542F"/>
    <w:rsid w:val="00925E38"/>
    <w:rsid w:val="00931FB3"/>
    <w:rsid w:val="0095041C"/>
    <w:rsid w:val="00950B59"/>
    <w:rsid w:val="00951639"/>
    <w:rsid w:val="00953C2E"/>
    <w:rsid w:val="00957C6E"/>
    <w:rsid w:val="00962A80"/>
    <w:rsid w:val="00964374"/>
    <w:rsid w:val="009672B8"/>
    <w:rsid w:val="00973F16"/>
    <w:rsid w:val="00974FB3"/>
    <w:rsid w:val="00982238"/>
    <w:rsid w:val="009839F2"/>
    <w:rsid w:val="00990E77"/>
    <w:rsid w:val="009957F3"/>
    <w:rsid w:val="009973E5"/>
    <w:rsid w:val="009A09E0"/>
    <w:rsid w:val="009A0F2C"/>
    <w:rsid w:val="009A2745"/>
    <w:rsid w:val="009A7AA5"/>
    <w:rsid w:val="009B0BF4"/>
    <w:rsid w:val="009B4FAA"/>
    <w:rsid w:val="009B5BB2"/>
    <w:rsid w:val="009C32D2"/>
    <w:rsid w:val="009C5667"/>
    <w:rsid w:val="009C7EA2"/>
    <w:rsid w:val="009D1004"/>
    <w:rsid w:val="009D2E6C"/>
    <w:rsid w:val="009D6F8A"/>
    <w:rsid w:val="009E0E93"/>
    <w:rsid w:val="009E4A7F"/>
    <w:rsid w:val="009E6451"/>
    <w:rsid w:val="009F23A1"/>
    <w:rsid w:val="009F24A6"/>
    <w:rsid w:val="009F30A4"/>
    <w:rsid w:val="009F4643"/>
    <w:rsid w:val="009F48D3"/>
    <w:rsid w:val="009F7D92"/>
    <w:rsid w:val="00A0052B"/>
    <w:rsid w:val="00A011AB"/>
    <w:rsid w:val="00A0196D"/>
    <w:rsid w:val="00A019F2"/>
    <w:rsid w:val="00A04523"/>
    <w:rsid w:val="00A047B2"/>
    <w:rsid w:val="00A061B8"/>
    <w:rsid w:val="00A071EF"/>
    <w:rsid w:val="00A11634"/>
    <w:rsid w:val="00A20C95"/>
    <w:rsid w:val="00A23DA7"/>
    <w:rsid w:val="00A26E9B"/>
    <w:rsid w:val="00A3032D"/>
    <w:rsid w:val="00A32040"/>
    <w:rsid w:val="00A32792"/>
    <w:rsid w:val="00A37E75"/>
    <w:rsid w:val="00A37EA0"/>
    <w:rsid w:val="00A41A92"/>
    <w:rsid w:val="00A44DC7"/>
    <w:rsid w:val="00A46199"/>
    <w:rsid w:val="00A47F2F"/>
    <w:rsid w:val="00A55111"/>
    <w:rsid w:val="00A61F5C"/>
    <w:rsid w:val="00A63B56"/>
    <w:rsid w:val="00A669A0"/>
    <w:rsid w:val="00A7387E"/>
    <w:rsid w:val="00A76841"/>
    <w:rsid w:val="00A7686D"/>
    <w:rsid w:val="00A8060D"/>
    <w:rsid w:val="00A813B8"/>
    <w:rsid w:val="00A83E17"/>
    <w:rsid w:val="00A842DC"/>
    <w:rsid w:val="00A8672C"/>
    <w:rsid w:val="00A87E35"/>
    <w:rsid w:val="00A943DF"/>
    <w:rsid w:val="00A957E0"/>
    <w:rsid w:val="00A963E4"/>
    <w:rsid w:val="00A96A49"/>
    <w:rsid w:val="00A9746C"/>
    <w:rsid w:val="00A977A9"/>
    <w:rsid w:val="00AA4DCC"/>
    <w:rsid w:val="00AA6932"/>
    <w:rsid w:val="00AA7C27"/>
    <w:rsid w:val="00AB2509"/>
    <w:rsid w:val="00AB2F6C"/>
    <w:rsid w:val="00AB4D42"/>
    <w:rsid w:val="00AB5C52"/>
    <w:rsid w:val="00AC1E03"/>
    <w:rsid w:val="00AC6A9D"/>
    <w:rsid w:val="00AD04BA"/>
    <w:rsid w:val="00AD07FE"/>
    <w:rsid w:val="00AD1001"/>
    <w:rsid w:val="00AD669C"/>
    <w:rsid w:val="00AE1186"/>
    <w:rsid w:val="00AE1B57"/>
    <w:rsid w:val="00AE1FC2"/>
    <w:rsid w:val="00AE4F6E"/>
    <w:rsid w:val="00AE76B5"/>
    <w:rsid w:val="00AE7B4F"/>
    <w:rsid w:val="00AF179F"/>
    <w:rsid w:val="00AF3B38"/>
    <w:rsid w:val="00AF6177"/>
    <w:rsid w:val="00B00EF1"/>
    <w:rsid w:val="00B048C6"/>
    <w:rsid w:val="00B04FC9"/>
    <w:rsid w:val="00B07566"/>
    <w:rsid w:val="00B109E4"/>
    <w:rsid w:val="00B121E5"/>
    <w:rsid w:val="00B13534"/>
    <w:rsid w:val="00B16FC0"/>
    <w:rsid w:val="00B20964"/>
    <w:rsid w:val="00B20B2C"/>
    <w:rsid w:val="00B20EBA"/>
    <w:rsid w:val="00B21185"/>
    <w:rsid w:val="00B2209C"/>
    <w:rsid w:val="00B24CFD"/>
    <w:rsid w:val="00B24E76"/>
    <w:rsid w:val="00B25ED9"/>
    <w:rsid w:val="00B2615D"/>
    <w:rsid w:val="00B31481"/>
    <w:rsid w:val="00B31803"/>
    <w:rsid w:val="00B32A0D"/>
    <w:rsid w:val="00B33283"/>
    <w:rsid w:val="00B33DB6"/>
    <w:rsid w:val="00B3527D"/>
    <w:rsid w:val="00B35C15"/>
    <w:rsid w:val="00B367CE"/>
    <w:rsid w:val="00B36B18"/>
    <w:rsid w:val="00B43841"/>
    <w:rsid w:val="00B4692C"/>
    <w:rsid w:val="00B46C9F"/>
    <w:rsid w:val="00B5095D"/>
    <w:rsid w:val="00B51E09"/>
    <w:rsid w:val="00B55B24"/>
    <w:rsid w:val="00B55E42"/>
    <w:rsid w:val="00B578C0"/>
    <w:rsid w:val="00B61A64"/>
    <w:rsid w:val="00B6350A"/>
    <w:rsid w:val="00B63A66"/>
    <w:rsid w:val="00B64C4A"/>
    <w:rsid w:val="00B759DF"/>
    <w:rsid w:val="00B76A46"/>
    <w:rsid w:val="00B76A56"/>
    <w:rsid w:val="00B77B15"/>
    <w:rsid w:val="00B82CDB"/>
    <w:rsid w:val="00B848A9"/>
    <w:rsid w:val="00B85090"/>
    <w:rsid w:val="00B868A6"/>
    <w:rsid w:val="00B86DED"/>
    <w:rsid w:val="00B93E50"/>
    <w:rsid w:val="00B93EA5"/>
    <w:rsid w:val="00B97094"/>
    <w:rsid w:val="00BA3DD1"/>
    <w:rsid w:val="00BA4F74"/>
    <w:rsid w:val="00BA6D78"/>
    <w:rsid w:val="00BB06EE"/>
    <w:rsid w:val="00BB0967"/>
    <w:rsid w:val="00BB1C0D"/>
    <w:rsid w:val="00BB272B"/>
    <w:rsid w:val="00BB2F85"/>
    <w:rsid w:val="00BB7E09"/>
    <w:rsid w:val="00BC1C28"/>
    <w:rsid w:val="00BC279A"/>
    <w:rsid w:val="00BC2A32"/>
    <w:rsid w:val="00BC3FFB"/>
    <w:rsid w:val="00BC5FF7"/>
    <w:rsid w:val="00BC6B3C"/>
    <w:rsid w:val="00BD621F"/>
    <w:rsid w:val="00BD707B"/>
    <w:rsid w:val="00BD726D"/>
    <w:rsid w:val="00BD7A46"/>
    <w:rsid w:val="00BE0AE3"/>
    <w:rsid w:val="00BE1D25"/>
    <w:rsid w:val="00BF24D7"/>
    <w:rsid w:val="00BF3C36"/>
    <w:rsid w:val="00BF7BA7"/>
    <w:rsid w:val="00C007CB"/>
    <w:rsid w:val="00C02866"/>
    <w:rsid w:val="00C02D76"/>
    <w:rsid w:val="00C03653"/>
    <w:rsid w:val="00C04B3D"/>
    <w:rsid w:val="00C069EB"/>
    <w:rsid w:val="00C10304"/>
    <w:rsid w:val="00C10FB3"/>
    <w:rsid w:val="00C12674"/>
    <w:rsid w:val="00C128BD"/>
    <w:rsid w:val="00C12EED"/>
    <w:rsid w:val="00C13243"/>
    <w:rsid w:val="00C134B8"/>
    <w:rsid w:val="00C13874"/>
    <w:rsid w:val="00C21DC3"/>
    <w:rsid w:val="00C240DE"/>
    <w:rsid w:val="00C24223"/>
    <w:rsid w:val="00C24C47"/>
    <w:rsid w:val="00C25BA2"/>
    <w:rsid w:val="00C261AA"/>
    <w:rsid w:val="00C32787"/>
    <w:rsid w:val="00C329A6"/>
    <w:rsid w:val="00C32B62"/>
    <w:rsid w:val="00C36A09"/>
    <w:rsid w:val="00C36E08"/>
    <w:rsid w:val="00C3715F"/>
    <w:rsid w:val="00C400FD"/>
    <w:rsid w:val="00C4189A"/>
    <w:rsid w:val="00C45029"/>
    <w:rsid w:val="00C462CF"/>
    <w:rsid w:val="00C4714D"/>
    <w:rsid w:val="00C47EDC"/>
    <w:rsid w:val="00C5117C"/>
    <w:rsid w:val="00C52C74"/>
    <w:rsid w:val="00C62331"/>
    <w:rsid w:val="00C62422"/>
    <w:rsid w:val="00C65EE0"/>
    <w:rsid w:val="00C662ED"/>
    <w:rsid w:val="00C71110"/>
    <w:rsid w:val="00C74471"/>
    <w:rsid w:val="00C74C38"/>
    <w:rsid w:val="00C90D53"/>
    <w:rsid w:val="00C9112F"/>
    <w:rsid w:val="00C931F6"/>
    <w:rsid w:val="00C962BB"/>
    <w:rsid w:val="00C97051"/>
    <w:rsid w:val="00C9771E"/>
    <w:rsid w:val="00CA301F"/>
    <w:rsid w:val="00CA326C"/>
    <w:rsid w:val="00CA49B9"/>
    <w:rsid w:val="00CA7DDE"/>
    <w:rsid w:val="00CB099B"/>
    <w:rsid w:val="00CB1424"/>
    <w:rsid w:val="00CB20DB"/>
    <w:rsid w:val="00CB3097"/>
    <w:rsid w:val="00CB39C9"/>
    <w:rsid w:val="00CB5792"/>
    <w:rsid w:val="00CB65C0"/>
    <w:rsid w:val="00CC5872"/>
    <w:rsid w:val="00CC5DCC"/>
    <w:rsid w:val="00CC6D9D"/>
    <w:rsid w:val="00CD08EF"/>
    <w:rsid w:val="00CD1790"/>
    <w:rsid w:val="00CD1955"/>
    <w:rsid w:val="00CD7B5F"/>
    <w:rsid w:val="00CE3351"/>
    <w:rsid w:val="00CF2CAB"/>
    <w:rsid w:val="00CF372A"/>
    <w:rsid w:val="00CF688A"/>
    <w:rsid w:val="00CF6BE4"/>
    <w:rsid w:val="00D017F8"/>
    <w:rsid w:val="00D046EB"/>
    <w:rsid w:val="00D04D96"/>
    <w:rsid w:val="00D04DF0"/>
    <w:rsid w:val="00D1397C"/>
    <w:rsid w:val="00D16CBD"/>
    <w:rsid w:val="00D17BCA"/>
    <w:rsid w:val="00D209D3"/>
    <w:rsid w:val="00D21D5C"/>
    <w:rsid w:val="00D22EF8"/>
    <w:rsid w:val="00D2474D"/>
    <w:rsid w:val="00D31D9F"/>
    <w:rsid w:val="00D34965"/>
    <w:rsid w:val="00D34B41"/>
    <w:rsid w:val="00D36A17"/>
    <w:rsid w:val="00D42B36"/>
    <w:rsid w:val="00D47574"/>
    <w:rsid w:val="00D53D8F"/>
    <w:rsid w:val="00D56DEF"/>
    <w:rsid w:val="00D57D34"/>
    <w:rsid w:val="00D600A3"/>
    <w:rsid w:val="00D67F7B"/>
    <w:rsid w:val="00D71FE1"/>
    <w:rsid w:val="00D73435"/>
    <w:rsid w:val="00D81E10"/>
    <w:rsid w:val="00D828E3"/>
    <w:rsid w:val="00D833C5"/>
    <w:rsid w:val="00D84039"/>
    <w:rsid w:val="00D853DF"/>
    <w:rsid w:val="00D9182C"/>
    <w:rsid w:val="00D91B57"/>
    <w:rsid w:val="00D92575"/>
    <w:rsid w:val="00DA296B"/>
    <w:rsid w:val="00DA3C89"/>
    <w:rsid w:val="00DA68B5"/>
    <w:rsid w:val="00DA7CBD"/>
    <w:rsid w:val="00DB08D5"/>
    <w:rsid w:val="00DB0B85"/>
    <w:rsid w:val="00DB2D8C"/>
    <w:rsid w:val="00DB2DE7"/>
    <w:rsid w:val="00DB3532"/>
    <w:rsid w:val="00DC1E30"/>
    <w:rsid w:val="00DC2043"/>
    <w:rsid w:val="00DC2F7C"/>
    <w:rsid w:val="00DC3ECF"/>
    <w:rsid w:val="00DC74A1"/>
    <w:rsid w:val="00DC7807"/>
    <w:rsid w:val="00DC7896"/>
    <w:rsid w:val="00DC7A80"/>
    <w:rsid w:val="00DD2B36"/>
    <w:rsid w:val="00DD5721"/>
    <w:rsid w:val="00DE11D6"/>
    <w:rsid w:val="00DE1B30"/>
    <w:rsid w:val="00DE652F"/>
    <w:rsid w:val="00DE799E"/>
    <w:rsid w:val="00DF3C64"/>
    <w:rsid w:val="00DF46DF"/>
    <w:rsid w:val="00DF5152"/>
    <w:rsid w:val="00E0068D"/>
    <w:rsid w:val="00E00FFE"/>
    <w:rsid w:val="00E01466"/>
    <w:rsid w:val="00E01D36"/>
    <w:rsid w:val="00E02ECB"/>
    <w:rsid w:val="00E05BC9"/>
    <w:rsid w:val="00E06255"/>
    <w:rsid w:val="00E0654E"/>
    <w:rsid w:val="00E07D7E"/>
    <w:rsid w:val="00E1131A"/>
    <w:rsid w:val="00E267CC"/>
    <w:rsid w:val="00E33297"/>
    <w:rsid w:val="00E342AB"/>
    <w:rsid w:val="00E34337"/>
    <w:rsid w:val="00E34858"/>
    <w:rsid w:val="00E37A55"/>
    <w:rsid w:val="00E4434F"/>
    <w:rsid w:val="00E46B1E"/>
    <w:rsid w:val="00E517FD"/>
    <w:rsid w:val="00E5377B"/>
    <w:rsid w:val="00E5391C"/>
    <w:rsid w:val="00E54970"/>
    <w:rsid w:val="00E54E25"/>
    <w:rsid w:val="00E55D4A"/>
    <w:rsid w:val="00E61A9D"/>
    <w:rsid w:val="00E61F55"/>
    <w:rsid w:val="00E64245"/>
    <w:rsid w:val="00E64C75"/>
    <w:rsid w:val="00E66573"/>
    <w:rsid w:val="00E66B8B"/>
    <w:rsid w:val="00E74370"/>
    <w:rsid w:val="00E9021B"/>
    <w:rsid w:val="00E9180F"/>
    <w:rsid w:val="00E91DCF"/>
    <w:rsid w:val="00E94CD2"/>
    <w:rsid w:val="00E96391"/>
    <w:rsid w:val="00E965F9"/>
    <w:rsid w:val="00EA040A"/>
    <w:rsid w:val="00EA3C1A"/>
    <w:rsid w:val="00EA4482"/>
    <w:rsid w:val="00EA44F1"/>
    <w:rsid w:val="00EA4CE2"/>
    <w:rsid w:val="00EA6DD5"/>
    <w:rsid w:val="00EB21C2"/>
    <w:rsid w:val="00EB4C18"/>
    <w:rsid w:val="00EB54AD"/>
    <w:rsid w:val="00EC528F"/>
    <w:rsid w:val="00EC54B1"/>
    <w:rsid w:val="00ED1C88"/>
    <w:rsid w:val="00ED30FF"/>
    <w:rsid w:val="00ED3A5B"/>
    <w:rsid w:val="00ED49A1"/>
    <w:rsid w:val="00ED4C89"/>
    <w:rsid w:val="00ED5F56"/>
    <w:rsid w:val="00ED6D77"/>
    <w:rsid w:val="00EE1334"/>
    <w:rsid w:val="00EE2584"/>
    <w:rsid w:val="00EE3827"/>
    <w:rsid w:val="00EE7B3C"/>
    <w:rsid w:val="00EF0584"/>
    <w:rsid w:val="00EF1406"/>
    <w:rsid w:val="00EF18B5"/>
    <w:rsid w:val="00EF2576"/>
    <w:rsid w:val="00EF2AF4"/>
    <w:rsid w:val="00EF44DA"/>
    <w:rsid w:val="00F0158C"/>
    <w:rsid w:val="00F01703"/>
    <w:rsid w:val="00F02148"/>
    <w:rsid w:val="00F05D00"/>
    <w:rsid w:val="00F11F79"/>
    <w:rsid w:val="00F14DB4"/>
    <w:rsid w:val="00F16FB9"/>
    <w:rsid w:val="00F228FB"/>
    <w:rsid w:val="00F24E50"/>
    <w:rsid w:val="00F2711D"/>
    <w:rsid w:val="00F30F73"/>
    <w:rsid w:val="00F34EA1"/>
    <w:rsid w:val="00F36956"/>
    <w:rsid w:val="00F3738B"/>
    <w:rsid w:val="00F434D7"/>
    <w:rsid w:val="00F50D3C"/>
    <w:rsid w:val="00F51CD7"/>
    <w:rsid w:val="00F56A4F"/>
    <w:rsid w:val="00F56C0A"/>
    <w:rsid w:val="00F6210F"/>
    <w:rsid w:val="00F629E7"/>
    <w:rsid w:val="00F64C4D"/>
    <w:rsid w:val="00F65A2B"/>
    <w:rsid w:val="00F74B79"/>
    <w:rsid w:val="00F75575"/>
    <w:rsid w:val="00F7681E"/>
    <w:rsid w:val="00F77F65"/>
    <w:rsid w:val="00F823D7"/>
    <w:rsid w:val="00F82FCD"/>
    <w:rsid w:val="00F859B1"/>
    <w:rsid w:val="00F90E6B"/>
    <w:rsid w:val="00F91159"/>
    <w:rsid w:val="00F9444B"/>
    <w:rsid w:val="00F95C4C"/>
    <w:rsid w:val="00F963D1"/>
    <w:rsid w:val="00F975AC"/>
    <w:rsid w:val="00FA1FE9"/>
    <w:rsid w:val="00FA259D"/>
    <w:rsid w:val="00FA4C9B"/>
    <w:rsid w:val="00FA7D48"/>
    <w:rsid w:val="00FB13A2"/>
    <w:rsid w:val="00FB7C27"/>
    <w:rsid w:val="00FC2CBA"/>
    <w:rsid w:val="00FC3A5F"/>
    <w:rsid w:val="00FD1036"/>
    <w:rsid w:val="00FD1F26"/>
    <w:rsid w:val="00FE1579"/>
    <w:rsid w:val="00FE27BA"/>
    <w:rsid w:val="00FE5869"/>
    <w:rsid w:val="00FE74DC"/>
    <w:rsid w:val="00FF265A"/>
    <w:rsid w:val="00FF352E"/>
    <w:rsid w:val="00FF41FC"/>
    <w:rsid w:val="00FF4411"/>
    <w:rsid w:val="00FF55B3"/>
    <w:rsid w:val="00FF5C6B"/>
    <w:rsid w:val="00FF6D21"/>
    <w:rsid w:val="00FF71BA"/>
    <w:rsid w:val="00FF7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8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738D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6738DE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6738D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link w:val="a7"/>
    <w:unhideWhenUsed/>
    <w:rsid w:val="006738DE"/>
    <w:pPr>
      <w:spacing w:before="100" w:beforeAutospacing="1" w:after="100" w:afterAutospacing="1"/>
    </w:pPr>
  </w:style>
  <w:style w:type="character" w:customStyle="1" w:styleId="a7">
    <w:name w:val="Обычный (веб) Знак"/>
    <w:link w:val="a6"/>
    <w:rsid w:val="006738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6738DE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738DE"/>
    <w:pPr>
      <w:shd w:val="clear" w:color="auto" w:fill="FFFFFF"/>
      <w:spacing w:after="420" w:line="0" w:lineRule="atLeast"/>
      <w:jc w:val="center"/>
    </w:pPr>
    <w:rPr>
      <w:rFonts w:ascii="Arial" w:eastAsia="Arial" w:hAnsi="Arial" w:cs="Arial"/>
      <w:sz w:val="16"/>
      <w:szCs w:val="16"/>
      <w:lang w:eastAsia="en-US"/>
    </w:rPr>
  </w:style>
  <w:style w:type="character" w:customStyle="1" w:styleId="a8">
    <w:name w:val="Основной текст_"/>
    <w:basedOn w:val="a0"/>
    <w:link w:val="1"/>
    <w:rsid w:val="006738DE"/>
    <w:rPr>
      <w:rFonts w:ascii="Arial" w:eastAsia="Arial" w:hAnsi="Arial" w:cs="Arial"/>
      <w:spacing w:val="-2"/>
      <w:sz w:val="16"/>
      <w:szCs w:val="16"/>
      <w:shd w:val="clear" w:color="auto" w:fill="FFFFFF"/>
    </w:rPr>
  </w:style>
  <w:style w:type="paragraph" w:customStyle="1" w:styleId="1">
    <w:name w:val="Основной текст1"/>
    <w:basedOn w:val="a"/>
    <w:link w:val="a8"/>
    <w:rsid w:val="006738DE"/>
    <w:pPr>
      <w:shd w:val="clear" w:color="auto" w:fill="FFFFFF"/>
      <w:spacing w:before="420" w:line="205" w:lineRule="exact"/>
      <w:jc w:val="center"/>
    </w:pPr>
    <w:rPr>
      <w:rFonts w:ascii="Arial" w:eastAsia="Arial" w:hAnsi="Arial" w:cs="Arial"/>
      <w:spacing w:val="-2"/>
      <w:sz w:val="16"/>
      <w:szCs w:val="16"/>
      <w:lang w:eastAsia="en-US"/>
    </w:rPr>
  </w:style>
  <w:style w:type="character" w:customStyle="1" w:styleId="a9">
    <w:name w:val="Основной текст + Полужирный"/>
    <w:basedOn w:val="a8"/>
    <w:rsid w:val="006738DE"/>
    <w:rPr>
      <w:b/>
      <w:bCs/>
      <w:spacing w:val="0"/>
    </w:rPr>
  </w:style>
  <w:style w:type="character" w:customStyle="1" w:styleId="aa">
    <w:name w:val="Основной текст + Курсив"/>
    <w:basedOn w:val="a8"/>
    <w:rsid w:val="006738DE"/>
    <w:rPr>
      <w:i/>
      <w:iCs/>
      <w:spacing w:val="2"/>
    </w:rPr>
  </w:style>
  <w:style w:type="character" w:customStyle="1" w:styleId="9pt">
    <w:name w:val="Основной текст + 9 pt"/>
    <w:basedOn w:val="a8"/>
    <w:rsid w:val="006738DE"/>
    <w:rPr>
      <w:spacing w:val="-4"/>
      <w:sz w:val="17"/>
      <w:szCs w:val="17"/>
    </w:rPr>
  </w:style>
  <w:style w:type="character" w:customStyle="1" w:styleId="8pt">
    <w:name w:val="Основной текст + 8 pt"/>
    <w:basedOn w:val="a8"/>
    <w:rsid w:val="006738DE"/>
    <w:rPr>
      <w:spacing w:val="-5"/>
    </w:rPr>
  </w:style>
  <w:style w:type="paragraph" w:styleId="ab">
    <w:name w:val="Balloon Text"/>
    <w:basedOn w:val="a"/>
    <w:link w:val="ac"/>
    <w:uiPriority w:val="99"/>
    <w:semiHidden/>
    <w:unhideWhenUsed/>
    <w:rsid w:val="006738D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738D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u">
    <w:name w:val="u"/>
    <w:basedOn w:val="a"/>
    <w:rsid w:val="006738DE"/>
    <w:pPr>
      <w:spacing w:before="100" w:beforeAutospacing="1" w:after="100" w:afterAutospacing="1"/>
    </w:pPr>
    <w:rPr>
      <w:rFonts w:eastAsia="Calibri"/>
    </w:rPr>
  </w:style>
  <w:style w:type="character" w:styleId="ad">
    <w:name w:val="Hyperlink"/>
    <w:basedOn w:val="a0"/>
    <w:rsid w:val="006738DE"/>
    <w:rPr>
      <w:color w:val="0066CC"/>
      <w:u w:val="single"/>
    </w:rPr>
  </w:style>
  <w:style w:type="character" w:customStyle="1" w:styleId="10">
    <w:name w:val="Заголовок №1_"/>
    <w:basedOn w:val="a0"/>
    <w:link w:val="11"/>
    <w:rsid w:val="006738DE"/>
    <w:rPr>
      <w:rFonts w:ascii="Times New Roman" w:eastAsia="Times New Roman" w:hAnsi="Times New Roman" w:cs="Times New Roman"/>
      <w:spacing w:val="9"/>
      <w:sz w:val="27"/>
      <w:szCs w:val="27"/>
      <w:shd w:val="clear" w:color="auto" w:fill="FFFFFF"/>
    </w:rPr>
  </w:style>
  <w:style w:type="paragraph" w:customStyle="1" w:styleId="11">
    <w:name w:val="Заголовок №1"/>
    <w:basedOn w:val="a"/>
    <w:link w:val="10"/>
    <w:rsid w:val="006738DE"/>
    <w:pPr>
      <w:shd w:val="clear" w:color="auto" w:fill="FFFFFF"/>
      <w:spacing w:after="300" w:line="356" w:lineRule="exact"/>
      <w:jc w:val="right"/>
      <w:outlineLvl w:val="0"/>
    </w:pPr>
    <w:rPr>
      <w:spacing w:val="9"/>
      <w:sz w:val="27"/>
      <w:szCs w:val="27"/>
      <w:lang w:eastAsia="en-US"/>
    </w:rPr>
  </w:style>
  <w:style w:type="character" w:customStyle="1" w:styleId="0pt">
    <w:name w:val="Основной текст + Полужирный;Малые прописные;Интервал 0 pt"/>
    <w:basedOn w:val="a8"/>
    <w:rsid w:val="006738DE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-8"/>
      <w:sz w:val="19"/>
      <w:szCs w:val="19"/>
      <w:lang w:val="en-US"/>
    </w:rPr>
  </w:style>
  <w:style w:type="character" w:customStyle="1" w:styleId="12">
    <w:name w:val="Заголовок №1 + Не полужирный;Не малые прописные"/>
    <w:basedOn w:val="10"/>
    <w:rsid w:val="006738DE"/>
    <w:rPr>
      <w:b/>
      <w:bCs/>
      <w:i w:val="0"/>
      <w:iCs w:val="0"/>
      <w:smallCaps/>
      <w:strike w:val="0"/>
      <w:spacing w:val="-3"/>
      <w:sz w:val="19"/>
      <w:szCs w:val="19"/>
    </w:rPr>
  </w:style>
  <w:style w:type="character" w:customStyle="1" w:styleId="ae">
    <w:name w:val="Основной текст + Полужирный;Малые прописные"/>
    <w:basedOn w:val="a8"/>
    <w:rsid w:val="006738DE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-5"/>
      <w:sz w:val="19"/>
      <w:szCs w:val="19"/>
      <w:lang w:val="en-US"/>
    </w:rPr>
  </w:style>
  <w:style w:type="paragraph" w:customStyle="1" w:styleId="21">
    <w:name w:val="Основной текст2"/>
    <w:basedOn w:val="a"/>
    <w:rsid w:val="006738DE"/>
    <w:pPr>
      <w:shd w:val="clear" w:color="auto" w:fill="FFFFFF"/>
      <w:spacing w:line="230" w:lineRule="exact"/>
      <w:jc w:val="both"/>
    </w:pPr>
    <w:rPr>
      <w:color w:val="000000"/>
      <w:spacing w:val="-3"/>
      <w:sz w:val="19"/>
      <w:szCs w:val="19"/>
    </w:rPr>
  </w:style>
  <w:style w:type="paragraph" w:customStyle="1" w:styleId="13">
    <w:name w:val="Абзац списка1"/>
    <w:basedOn w:val="a"/>
    <w:rsid w:val="006738D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2">
    <w:name w:val="Body Text Indent 2"/>
    <w:basedOn w:val="a"/>
    <w:link w:val="23"/>
    <w:rsid w:val="006738DE"/>
    <w:pPr>
      <w:spacing w:after="120" w:line="480" w:lineRule="auto"/>
      <w:ind w:left="283"/>
    </w:pPr>
    <w:rPr>
      <w:rFonts w:eastAsia="SimSun"/>
      <w:lang w:eastAsia="zh-CN"/>
    </w:rPr>
  </w:style>
  <w:style w:type="character" w:customStyle="1" w:styleId="23">
    <w:name w:val="Основной текст с отступом 2 Знак"/>
    <w:basedOn w:val="a0"/>
    <w:link w:val="22"/>
    <w:rsid w:val="006738DE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f">
    <w:name w:val="caption"/>
    <w:basedOn w:val="a"/>
    <w:next w:val="a"/>
    <w:uiPriority w:val="35"/>
    <w:unhideWhenUsed/>
    <w:qFormat/>
    <w:rsid w:val="006738DE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ConsPlusNormal">
    <w:name w:val="ConsPlusNormal"/>
    <w:uiPriority w:val="99"/>
    <w:rsid w:val="00D34B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Emphasis"/>
    <w:basedOn w:val="a0"/>
    <w:uiPriority w:val="20"/>
    <w:qFormat/>
    <w:rsid w:val="0087682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law7.ru/zakonodatelstvo/legal7m/v650.ht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A9E0D-C49C-497B-AD8C-039389F8A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1650</Words>
  <Characters>9406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Васильевна</dc:creator>
  <cp:lastModifiedBy>Галина Васильевна</cp:lastModifiedBy>
  <cp:revision>5</cp:revision>
  <dcterms:created xsi:type="dcterms:W3CDTF">2014-08-01T06:24:00Z</dcterms:created>
  <dcterms:modified xsi:type="dcterms:W3CDTF">2014-08-04T01:39:00Z</dcterms:modified>
</cp:coreProperties>
</file>