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F1" w:rsidRDefault="005024F1" w:rsidP="005024F1">
      <w:pPr>
        <w:jc w:val="center"/>
        <w:rPr>
          <w:i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-140335</wp:posOffset>
            </wp:positionV>
            <wp:extent cx="1891030" cy="2299335"/>
            <wp:effectExtent l="19050" t="0" r="0" b="0"/>
            <wp:wrapTight wrapText="bothSides">
              <wp:wrapPolygon edited="0">
                <wp:start x="-218" y="0"/>
                <wp:lineTo x="-218" y="21475"/>
                <wp:lineTo x="21542" y="21475"/>
                <wp:lineTo x="21542" y="0"/>
                <wp:lineTo x="-218" y="0"/>
              </wp:wrapPolygon>
            </wp:wrapTight>
            <wp:docPr id="37" name="Рисунок 17" descr="Копия Изображение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Копия Изображение 1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299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D06">
        <w:rPr>
          <w:i/>
        </w:rPr>
        <w:t xml:space="preserve"> </w:t>
      </w:r>
      <w:r>
        <w:rPr>
          <w:i/>
        </w:rPr>
        <w:t xml:space="preserve">                                                 </w:t>
      </w:r>
      <w:r w:rsidRPr="00DB55B8">
        <w:rPr>
          <w:i/>
        </w:rPr>
        <w:t xml:space="preserve">           </w:t>
      </w:r>
      <w:r>
        <w:rPr>
          <w:i/>
        </w:rPr>
        <w:t xml:space="preserve">         </w:t>
      </w:r>
      <w:r w:rsidR="00C771DD" w:rsidRPr="00C771DD">
        <w:rPr>
          <w:i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8.75pt;height:93.3pt" adj="5665" fillcolor="black">
            <v:shadow color="#868686"/>
            <v:textpath style="font-family:&quot;Impact&quot;;v-text-kern:t" trim="t" fitpath="t" xscale="f" string="вестник"/>
          </v:shape>
        </w:pict>
      </w:r>
    </w:p>
    <w:p w:rsidR="005024F1" w:rsidRDefault="005024F1" w:rsidP="005024F1">
      <w:pPr>
        <w:jc w:val="center"/>
      </w:pPr>
    </w:p>
    <w:p w:rsidR="005024F1" w:rsidRDefault="005024F1" w:rsidP="005024F1">
      <w:pPr>
        <w:jc w:val="center"/>
        <w:rPr>
          <w:b/>
          <w:sz w:val="32"/>
          <w:szCs w:val="32"/>
        </w:rPr>
      </w:pPr>
    </w:p>
    <w:p w:rsidR="005024F1" w:rsidRDefault="005024F1" w:rsidP="005024F1">
      <w:pPr>
        <w:jc w:val="center"/>
        <w:rPr>
          <w:b/>
          <w:sz w:val="32"/>
          <w:szCs w:val="32"/>
        </w:rPr>
      </w:pPr>
    </w:p>
    <w:p w:rsidR="005024F1" w:rsidRDefault="005024F1" w:rsidP="005024F1">
      <w:pPr>
        <w:jc w:val="center"/>
        <w:rPr>
          <w:b/>
          <w:sz w:val="32"/>
          <w:szCs w:val="32"/>
        </w:rPr>
      </w:pPr>
    </w:p>
    <w:p w:rsidR="005024F1" w:rsidRDefault="005024F1" w:rsidP="005024F1">
      <w:pPr>
        <w:jc w:val="center"/>
        <w:rPr>
          <w:b/>
          <w:sz w:val="32"/>
          <w:szCs w:val="32"/>
        </w:rPr>
      </w:pPr>
    </w:p>
    <w:p w:rsidR="005024F1" w:rsidRDefault="005024F1" w:rsidP="005024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БЕРЕЗНЯКОВСКОГО СЕЛЬСКОГО ПОСЕЛЕНИЯ</w:t>
      </w:r>
    </w:p>
    <w:p w:rsidR="005024F1" w:rsidRDefault="005024F1" w:rsidP="005024F1">
      <w:pPr>
        <w:rPr>
          <w:b/>
          <w:sz w:val="32"/>
          <w:szCs w:val="32"/>
        </w:rPr>
      </w:pPr>
    </w:p>
    <w:p w:rsidR="005024F1" w:rsidRDefault="00DC6A0B" w:rsidP="005024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№ 6 (78</w:t>
      </w:r>
      <w:r w:rsidR="005024F1">
        <w:rPr>
          <w:b/>
          <w:sz w:val="32"/>
          <w:szCs w:val="32"/>
        </w:rPr>
        <w:t xml:space="preserve">)        </w:t>
      </w:r>
    </w:p>
    <w:p w:rsidR="005024F1" w:rsidRDefault="00DC6A0B" w:rsidP="005024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от  30  июня</w:t>
      </w:r>
      <w:r w:rsidR="005024F1" w:rsidRPr="004C668A">
        <w:rPr>
          <w:b/>
          <w:sz w:val="32"/>
          <w:szCs w:val="32"/>
        </w:rPr>
        <w:t xml:space="preserve"> </w:t>
      </w:r>
      <w:r w:rsidR="005024F1">
        <w:rPr>
          <w:i/>
          <w:sz w:val="22"/>
          <w:szCs w:val="22"/>
        </w:rPr>
        <w:t xml:space="preserve">              </w:t>
      </w:r>
    </w:p>
    <w:p w:rsidR="005024F1" w:rsidRDefault="005024F1" w:rsidP="005024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2014 г.</w:t>
      </w:r>
    </w:p>
    <w:p w:rsidR="005024F1" w:rsidRDefault="005024F1" w:rsidP="005024F1">
      <w:pPr>
        <w:jc w:val="center"/>
        <w:rPr>
          <w:b/>
          <w:color w:val="000000"/>
          <w:sz w:val="18"/>
          <w:szCs w:val="18"/>
        </w:rPr>
      </w:pPr>
    </w:p>
    <w:p w:rsidR="009D5939" w:rsidRDefault="009D5939" w:rsidP="00DC6A0B">
      <w:pPr>
        <w:tabs>
          <w:tab w:val="left" w:pos="3125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Информация   ООО «</w:t>
      </w:r>
      <w:proofErr w:type="spellStart"/>
      <w:r>
        <w:rPr>
          <w:rFonts w:ascii="Monotype Corsiva" w:hAnsi="Monotype Corsiva"/>
          <w:b/>
          <w:sz w:val="36"/>
          <w:szCs w:val="36"/>
        </w:rPr>
        <w:t>Комсервис</w:t>
      </w:r>
      <w:proofErr w:type="spellEnd"/>
      <w:r>
        <w:rPr>
          <w:rFonts w:ascii="Monotype Corsiva" w:hAnsi="Monotype Corsiva"/>
          <w:b/>
          <w:sz w:val="36"/>
          <w:szCs w:val="36"/>
        </w:rPr>
        <w:t>»</w:t>
      </w:r>
    </w:p>
    <w:p w:rsidR="00BD3E41" w:rsidRDefault="00BD3E41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tbl>
      <w:tblPr>
        <w:tblW w:w="10180" w:type="dxa"/>
        <w:tblInd w:w="95" w:type="dxa"/>
        <w:tblLook w:val="04A0"/>
      </w:tblPr>
      <w:tblGrid>
        <w:gridCol w:w="1261"/>
        <w:gridCol w:w="74"/>
        <w:gridCol w:w="1986"/>
        <w:gridCol w:w="746"/>
        <w:gridCol w:w="728"/>
        <w:gridCol w:w="582"/>
        <w:gridCol w:w="527"/>
        <w:gridCol w:w="582"/>
        <w:gridCol w:w="911"/>
        <w:gridCol w:w="348"/>
        <w:gridCol w:w="606"/>
        <w:gridCol w:w="802"/>
        <w:gridCol w:w="118"/>
        <w:gridCol w:w="863"/>
        <w:gridCol w:w="334"/>
      </w:tblGrid>
      <w:tr w:rsidR="009D5939" w:rsidRPr="009D5939" w:rsidTr="009D5939">
        <w:trPr>
          <w:gridAfter w:val="1"/>
          <w:wAfter w:w="613" w:type="dxa"/>
          <w:trHeight w:val="124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D593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D593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Адрес МКД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кол-во этажей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кол-во подъездов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кол-во квартир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Общая жилая площадь без учета </w:t>
            </w:r>
            <w:proofErr w:type="gramStart"/>
            <w:r w:rsidRPr="009D5939">
              <w:rPr>
                <w:color w:val="000000"/>
                <w:sz w:val="22"/>
                <w:szCs w:val="22"/>
              </w:rPr>
              <w:t>летних</w:t>
            </w:r>
            <w:proofErr w:type="gramEnd"/>
            <w:r w:rsidRPr="009D5939">
              <w:rPr>
                <w:color w:val="000000"/>
                <w:sz w:val="22"/>
                <w:szCs w:val="22"/>
              </w:rPr>
              <w:t xml:space="preserve"> (кв.м.)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в т.ч. жилая площадь (кв.м.)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Нежилая площадь (кв.м.)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Норматив износа на 31.12.2012г. %</w:t>
            </w:r>
          </w:p>
        </w:tc>
      </w:tr>
      <w:tr w:rsidR="009D5939" w:rsidRPr="009D5939" w:rsidTr="009D5939">
        <w:trPr>
          <w:gridAfter w:val="1"/>
          <w:wAfter w:w="613" w:type="dxa"/>
          <w:trHeight w:val="78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улица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№ дома, 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263,5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819,4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819,4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606,0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277,4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272,1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817,9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817,9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606,0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268,5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818,8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818,8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606,0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773,7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773,7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606,0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814,0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814,0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606,0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Янгеля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821,7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821,7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606,0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273,3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273,2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266,6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273,4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270,4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269,2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539,4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539,4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373,0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17/1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538,0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538,0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373,0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533,3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533,3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373,0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Романовская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525,6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373,0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Мысовская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Мысовская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270,6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Мысовская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271,3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519,0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373,0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531,2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531,2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526,7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529,6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525,8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526,0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Макаровская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2/2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Макаровская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Макаровская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Макаровская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8/2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D5939">
              <w:rPr>
                <w:color w:val="000000"/>
                <w:sz w:val="22"/>
                <w:szCs w:val="22"/>
              </w:rPr>
              <w:t>Макаровская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12/2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1 986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D5939" w:rsidRPr="009D5939" w:rsidTr="009D5939">
        <w:trPr>
          <w:gridAfter w:val="1"/>
          <w:wAfter w:w="613" w:type="dxa"/>
          <w:trHeight w:val="3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9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939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939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939">
              <w:rPr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939">
              <w:rPr>
                <w:b/>
                <w:bCs/>
                <w:color w:val="000000"/>
                <w:sz w:val="22"/>
                <w:szCs w:val="22"/>
              </w:rPr>
              <w:t>17102,0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939">
              <w:rPr>
                <w:b/>
                <w:bCs/>
                <w:color w:val="000000"/>
                <w:sz w:val="22"/>
                <w:szCs w:val="22"/>
              </w:rPr>
              <w:t>17102,0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939">
              <w:rPr>
                <w:b/>
                <w:bCs/>
                <w:color w:val="000000"/>
                <w:sz w:val="22"/>
                <w:szCs w:val="22"/>
              </w:rPr>
              <w:t>5789,0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9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939" w:rsidRPr="009D5939" w:rsidTr="009D5939">
        <w:trPr>
          <w:gridAfter w:val="1"/>
          <w:wAfter w:w="613" w:type="dxa"/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</w:tr>
      <w:tr w:rsidR="009D5939" w:rsidRPr="009D5939" w:rsidTr="009D5939">
        <w:trPr>
          <w:gridAfter w:val="1"/>
          <w:wAfter w:w="613" w:type="dxa"/>
          <w:trHeight w:val="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</w:p>
        </w:tc>
      </w:tr>
      <w:tr w:rsidR="009D5939" w:rsidRPr="009D5939" w:rsidTr="009D5939">
        <w:trPr>
          <w:gridAfter w:val="1"/>
          <w:wAfter w:w="613" w:type="dxa"/>
          <w:trHeight w:val="315"/>
        </w:trPr>
        <w:tc>
          <w:tcPr>
            <w:tcW w:w="9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9D5939" w:rsidRDefault="009D5939" w:rsidP="009D5939">
            <w:pPr>
              <w:rPr>
                <w:color w:val="000000"/>
                <w:sz w:val="22"/>
                <w:szCs w:val="22"/>
              </w:rPr>
            </w:pPr>
            <w:r w:rsidRPr="009D5939">
              <w:rPr>
                <w:color w:val="000000"/>
                <w:sz w:val="22"/>
                <w:szCs w:val="22"/>
              </w:rPr>
              <w:t>ИТОГО:    МКД                       - 40  (16 752,2 М</w:t>
            </w:r>
            <w:proofErr w:type="gramStart"/>
            <w:r w:rsidRPr="009D5939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9D5939">
              <w:rPr>
                <w:color w:val="000000"/>
                <w:sz w:val="22"/>
                <w:szCs w:val="22"/>
              </w:rPr>
              <w:t>)</w:t>
            </w:r>
          </w:p>
        </w:tc>
      </w:tr>
      <w:tr w:rsidR="009D5939" w:rsidRPr="00057A44" w:rsidTr="009D5939">
        <w:trPr>
          <w:gridAfter w:val="1"/>
          <w:wAfter w:w="613" w:type="dxa"/>
          <w:trHeight w:val="315"/>
        </w:trPr>
        <w:tc>
          <w:tcPr>
            <w:tcW w:w="9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 xml:space="preserve">                  Индивидуальные   -  6  (349,8 М</w:t>
            </w:r>
            <w:proofErr w:type="gramStart"/>
            <w:r w:rsidRPr="00057A4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057A44">
              <w:rPr>
                <w:color w:val="000000"/>
                <w:sz w:val="20"/>
                <w:szCs w:val="20"/>
              </w:rPr>
              <w:t>)</w:t>
            </w:r>
          </w:p>
          <w:p w:rsidR="0047205D" w:rsidRPr="00057A44" w:rsidRDefault="0047205D" w:rsidP="009D5939">
            <w:pPr>
              <w:rPr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7A44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057A44">
                    <w:rPr>
                      <w:b/>
                      <w:sz w:val="20"/>
                      <w:szCs w:val="20"/>
                      <w:u w:val="single"/>
                    </w:rPr>
                    <w:t>__Янгеля________</w:t>
                  </w:r>
                  <w:r w:rsidRPr="00057A44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057A44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057A44">
                    <w:rPr>
                      <w:b/>
                      <w:sz w:val="20"/>
                      <w:szCs w:val="20"/>
                      <w:u w:val="single"/>
                    </w:rPr>
                    <w:t>__20__</w:t>
                  </w:r>
                  <w:r w:rsidRPr="00057A44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7A44">
                    <w:rPr>
                      <w:b/>
                      <w:sz w:val="20"/>
                      <w:szCs w:val="20"/>
                    </w:rPr>
                    <w:t>Жилая площадь дома - 260,0 м</w:t>
                  </w:r>
                  <w:proofErr w:type="gramStart"/>
                  <w:r w:rsidRPr="00057A44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057A44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47205D" w:rsidRPr="00057A44" w:rsidTr="0047205D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47205D" w:rsidRPr="00057A44" w:rsidTr="0047205D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12860,89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8816,59</w:t>
                  </w:r>
                </w:p>
              </w:tc>
            </w:tr>
            <w:tr w:rsidR="0047205D" w:rsidRPr="00057A44" w:rsidTr="00057A44">
              <w:trPr>
                <w:trHeight w:val="75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имущества.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12860,89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4972,24</w:t>
                  </w:r>
                </w:p>
              </w:tc>
            </w:tr>
            <w:tr w:rsidR="0047205D" w:rsidRPr="00057A44" w:rsidTr="00057A44">
              <w:trPr>
                <w:trHeight w:val="274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64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51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243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3844,35</w:t>
                  </w:r>
                </w:p>
              </w:tc>
            </w:tr>
            <w:tr w:rsidR="0047205D" w:rsidRPr="00057A44" w:rsidTr="00057A44">
              <w:trPr>
                <w:trHeight w:val="47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69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205D" w:rsidRPr="00057A44" w:rsidTr="0047205D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6925,10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84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6925,10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28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244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20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2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47205D" w:rsidRPr="00057A44" w:rsidRDefault="0047205D" w:rsidP="009D5939">
            <w:pPr>
              <w:rPr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7A44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057A44">
                    <w:rPr>
                      <w:b/>
                      <w:sz w:val="20"/>
                      <w:szCs w:val="20"/>
                      <w:u w:val="single"/>
                    </w:rPr>
                    <w:t>__Янгеля________</w:t>
                  </w:r>
                  <w:r w:rsidRPr="00057A44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057A44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057A44">
                    <w:rPr>
                      <w:b/>
                      <w:sz w:val="20"/>
                      <w:szCs w:val="20"/>
                      <w:u w:val="single"/>
                    </w:rPr>
                    <w:t>__21__</w:t>
                  </w:r>
                  <w:r w:rsidRPr="00057A44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7A44">
                    <w:rPr>
                      <w:b/>
                      <w:sz w:val="20"/>
                      <w:szCs w:val="20"/>
                    </w:rPr>
                    <w:t>Жилая площадь дома - 263,5 м</w:t>
                  </w:r>
                  <w:proofErr w:type="gramStart"/>
                  <w:r w:rsidRPr="00057A44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057A44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47205D" w:rsidRPr="00057A44" w:rsidTr="0047205D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47205D" w:rsidRPr="00057A44" w:rsidTr="0047205D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15952,96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8935,28</w:t>
                  </w:r>
                </w:p>
              </w:tc>
            </w:tr>
            <w:tr w:rsidR="0047205D" w:rsidRPr="00057A44" w:rsidTr="00057A44">
              <w:trPr>
                <w:trHeight w:val="746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15952,96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5039,17</w:t>
                  </w:r>
                </w:p>
              </w:tc>
            </w:tr>
            <w:tr w:rsidR="0047205D" w:rsidRPr="00057A44" w:rsidTr="00057A44">
              <w:trPr>
                <w:trHeight w:val="276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523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661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24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3896,10</w:t>
                  </w:r>
                </w:p>
              </w:tc>
            </w:tr>
            <w:tr w:rsidR="0047205D" w:rsidRPr="00057A44" w:rsidTr="00057A44">
              <w:trPr>
                <w:trHeight w:val="47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55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205D" w:rsidRPr="00057A44" w:rsidTr="00057A44">
              <w:trPr>
                <w:trHeight w:val="22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8590,05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841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 xml:space="preserve"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</w:t>
                  </w: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lastRenderedPageBreak/>
                    <w:t>8590,05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1.2.3.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27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2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27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</w:p>
        </w:tc>
      </w:tr>
      <w:tr w:rsidR="009D5939" w:rsidRPr="00057A44" w:rsidTr="009D5939">
        <w:trPr>
          <w:gridAfter w:val="1"/>
          <w:wAfter w:w="613" w:type="dxa"/>
          <w:trHeight w:val="315"/>
        </w:trPr>
        <w:tc>
          <w:tcPr>
            <w:tcW w:w="9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5D" w:rsidRPr="00057A44" w:rsidRDefault="0047205D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7A44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057A44">
                    <w:rPr>
                      <w:b/>
                      <w:sz w:val="20"/>
                      <w:szCs w:val="20"/>
                      <w:u w:val="single"/>
                    </w:rPr>
                    <w:t>__Янгеля________</w:t>
                  </w:r>
                  <w:r w:rsidRPr="00057A44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057A44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057A44">
                    <w:rPr>
                      <w:b/>
                      <w:sz w:val="20"/>
                      <w:szCs w:val="20"/>
                      <w:u w:val="single"/>
                    </w:rPr>
                    <w:t>__22__</w:t>
                  </w:r>
                  <w:r w:rsidRPr="00057A44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57A44">
                    <w:rPr>
                      <w:b/>
                      <w:sz w:val="20"/>
                      <w:szCs w:val="20"/>
                    </w:rPr>
                    <w:t>Жилая площадь дома - 819,4 м</w:t>
                  </w:r>
                  <w:proofErr w:type="gramStart"/>
                  <w:r w:rsidRPr="00057A44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057A44">
                    <w:rPr>
                      <w:b/>
                      <w:sz w:val="20"/>
                      <w:szCs w:val="20"/>
                    </w:rPr>
                    <w:t xml:space="preserve">   Нежилая площадь дома - 606,0 м2</w:t>
                  </w:r>
                </w:p>
              </w:tc>
            </w:tr>
            <w:tr w:rsidR="0047205D" w:rsidRPr="00057A44" w:rsidTr="0047205D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47205D" w:rsidRPr="00057A44" w:rsidTr="00057A44">
              <w:trPr>
                <w:trHeight w:val="33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67211,92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59825,26</w:t>
                  </w:r>
                </w:p>
              </w:tc>
            </w:tr>
            <w:tr w:rsidR="0047205D" w:rsidRPr="00057A44" w:rsidTr="00057A44">
              <w:trPr>
                <w:trHeight w:val="583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67211,92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15670,21</w:t>
                  </w:r>
                </w:p>
              </w:tc>
            </w:tr>
            <w:tr w:rsidR="0047205D" w:rsidRPr="00057A44" w:rsidTr="00057A44">
              <w:trPr>
                <w:trHeight w:val="451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1823,34</w:t>
                  </w:r>
                </w:p>
              </w:tc>
            </w:tr>
            <w:tr w:rsidR="0047205D" w:rsidRPr="00057A44" w:rsidTr="00057A44">
              <w:trPr>
                <w:trHeight w:val="543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057A44">
              <w:trPr>
                <w:trHeight w:val="564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30216,09</w:t>
                  </w:r>
                </w:p>
              </w:tc>
            </w:tr>
            <w:tr w:rsidR="0047205D" w:rsidRPr="00057A44" w:rsidTr="0038278C">
              <w:trPr>
                <w:trHeight w:val="304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12115,62</w:t>
                  </w:r>
                </w:p>
              </w:tc>
            </w:tr>
            <w:tr w:rsidR="0047205D" w:rsidRPr="00057A44" w:rsidTr="0038278C">
              <w:trPr>
                <w:trHeight w:val="382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629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3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7205D" w:rsidRPr="00057A44" w:rsidTr="0038278C">
              <w:trPr>
                <w:trHeight w:val="314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36191,04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10764,69</w:t>
                  </w:r>
                </w:p>
              </w:tc>
            </w:tr>
            <w:tr w:rsidR="0047205D" w:rsidRPr="00057A44" w:rsidTr="0038278C">
              <w:trPr>
                <w:trHeight w:val="70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36191,04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10764,69</w:t>
                  </w:r>
                </w:p>
              </w:tc>
            </w:tr>
            <w:tr w:rsidR="0047205D" w:rsidRPr="00057A44" w:rsidTr="0038278C">
              <w:trPr>
                <w:trHeight w:val="204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96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09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47205D" w:rsidRPr="00057A44" w:rsidRDefault="0047205D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38278C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__Янгеля________</w:t>
                  </w:r>
                  <w:r w:rsidRPr="0038278C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38278C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__26__</w:t>
                  </w:r>
                  <w:r w:rsidRPr="0038278C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38278C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>Жилая площадь дома - 270,2 м</w:t>
                  </w:r>
                  <w:proofErr w:type="gramStart"/>
                  <w:r w:rsidRPr="0038278C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38278C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47205D" w:rsidRPr="00057A44" w:rsidTr="0047205D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47205D" w:rsidRPr="00057A44" w:rsidTr="0047205D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15275,90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9162,47</w:t>
                  </w:r>
                </w:p>
              </w:tc>
            </w:tr>
            <w:tr w:rsidR="0047205D" w:rsidRPr="00057A44" w:rsidTr="0038278C">
              <w:trPr>
                <w:trHeight w:val="57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15275,90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5167,30</w:t>
                  </w:r>
                </w:p>
              </w:tc>
            </w:tr>
            <w:tr w:rsidR="0047205D" w:rsidRPr="00057A44" w:rsidTr="0038278C">
              <w:trPr>
                <w:trHeight w:val="28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663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3995,17</w:t>
                  </w:r>
                </w:p>
              </w:tc>
            </w:tr>
            <w:tr w:rsidR="0047205D" w:rsidRPr="00057A44" w:rsidTr="0038278C">
              <w:trPr>
                <w:trHeight w:val="47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55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98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8225,48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96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8225,48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8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3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188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33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47205D" w:rsidRPr="00057A44" w:rsidRDefault="0047205D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38278C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__Янгеля________</w:t>
                  </w:r>
                  <w:r w:rsidRPr="0038278C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38278C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__28__</w:t>
                  </w:r>
                  <w:r w:rsidRPr="0038278C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38278C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>Жилая площадь дома - 277,4 м</w:t>
                  </w:r>
                  <w:proofErr w:type="gramStart"/>
                  <w:r w:rsidRPr="0038278C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38278C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47205D" w:rsidRPr="00057A44" w:rsidTr="0047205D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47205D" w:rsidRPr="00057A44" w:rsidTr="0038278C">
              <w:trPr>
                <w:trHeight w:val="343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16537,05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9406,63</w:t>
                  </w:r>
                </w:p>
              </w:tc>
            </w:tr>
            <w:tr w:rsidR="0047205D" w:rsidRPr="00057A44" w:rsidTr="0038278C">
              <w:trPr>
                <w:trHeight w:val="57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16537,05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5305,00</w:t>
                  </w:r>
                </w:p>
              </w:tc>
            </w:tr>
            <w:tr w:rsidR="0047205D" w:rsidRPr="00057A44" w:rsidTr="0038278C">
              <w:trPr>
                <w:trHeight w:val="303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551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561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8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4101,63</w:t>
                  </w:r>
                </w:p>
              </w:tc>
            </w:tr>
            <w:tr w:rsidR="0047205D" w:rsidRPr="00057A44" w:rsidTr="0038278C">
              <w:trPr>
                <w:trHeight w:val="3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471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19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8904,57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811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8904,57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9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13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47205D" w:rsidRPr="0038278C" w:rsidRDefault="0047205D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47205D" w:rsidRPr="0038278C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38278C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lastRenderedPageBreak/>
                    <w:t xml:space="preserve">Лицевой счёт многоквартирного дома по адресу ул. </w:t>
                  </w:r>
                  <w:proofErr w:type="spellStart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__Янгеля________</w:t>
                  </w:r>
                  <w:r w:rsidRPr="0038278C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38278C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__30__</w:t>
                  </w:r>
                  <w:r w:rsidRPr="0038278C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47205D" w:rsidRPr="0038278C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38278C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>Жилая площадь дома - 272,1 м</w:t>
                  </w:r>
                  <w:proofErr w:type="gramStart"/>
                  <w:r w:rsidRPr="0038278C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38278C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47205D" w:rsidRPr="00057A44" w:rsidTr="0047205D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47205D" w:rsidRPr="00057A44" w:rsidTr="0038278C">
              <w:trPr>
                <w:trHeight w:val="31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16486,76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9226,90</w:t>
                  </w:r>
                </w:p>
              </w:tc>
            </w:tr>
            <w:tr w:rsidR="0047205D" w:rsidRPr="00057A44" w:rsidTr="0038278C">
              <w:trPr>
                <w:trHeight w:val="708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16486,76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5203,64</w:t>
                  </w:r>
                </w:p>
              </w:tc>
            </w:tr>
            <w:tr w:rsidR="0047205D" w:rsidRPr="00057A44" w:rsidTr="0038278C">
              <w:trPr>
                <w:trHeight w:val="408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65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50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36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4023,26</w:t>
                  </w:r>
                </w:p>
              </w:tc>
            </w:tr>
            <w:tr w:rsidR="0047205D" w:rsidRPr="00057A44" w:rsidTr="0038278C">
              <w:trPr>
                <w:trHeight w:val="4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563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8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8877,49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83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8877,49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53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7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47205D" w:rsidRPr="00057A44" w:rsidRDefault="0047205D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38278C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__Янгеля________</w:t>
                  </w:r>
                  <w:r w:rsidRPr="0038278C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38278C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__31__</w:t>
                  </w:r>
                  <w:r w:rsidRPr="0038278C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47205D" w:rsidRPr="00057A44" w:rsidTr="0047205D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38278C" w:rsidRDefault="0047205D" w:rsidP="004720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>Жилая площадь дома - 817,9 м</w:t>
                  </w:r>
                  <w:proofErr w:type="gramStart"/>
                  <w:r w:rsidRPr="0038278C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38278C">
                    <w:rPr>
                      <w:b/>
                      <w:sz w:val="20"/>
                      <w:szCs w:val="20"/>
                    </w:rPr>
                    <w:t xml:space="preserve">   Нежилая площадь дома - 606,0 м2</w:t>
                  </w:r>
                </w:p>
              </w:tc>
            </w:tr>
            <w:tr w:rsidR="0047205D" w:rsidRPr="00057A44" w:rsidTr="0038278C">
              <w:trPr>
                <w:trHeight w:val="64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47205D" w:rsidRPr="00057A44" w:rsidTr="0047205D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70481,09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59774,39</w:t>
                  </w:r>
                </w:p>
              </w:tc>
            </w:tr>
            <w:tr w:rsidR="0047205D" w:rsidRPr="00057A44" w:rsidTr="0038278C">
              <w:trPr>
                <w:trHeight w:val="57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70481,09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15641,52</w:t>
                  </w:r>
                </w:p>
              </w:tc>
            </w:tr>
            <w:tr w:rsidR="0047205D" w:rsidRPr="00057A44" w:rsidTr="0038278C">
              <w:trPr>
                <w:trHeight w:val="306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1823,34</w:t>
                  </w:r>
                </w:p>
              </w:tc>
            </w:tr>
            <w:tr w:rsidR="0047205D" w:rsidRPr="00057A44" w:rsidTr="0038278C">
              <w:trPr>
                <w:trHeight w:val="53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549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30216,09</w:t>
                  </w:r>
                </w:p>
              </w:tc>
            </w:tr>
            <w:tr w:rsidR="0047205D" w:rsidRPr="00057A44" w:rsidTr="0038278C">
              <w:trPr>
                <w:trHeight w:val="261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12093,44</w:t>
                  </w:r>
                </w:p>
              </w:tc>
            </w:tr>
            <w:tr w:rsidR="0047205D" w:rsidRPr="00057A44" w:rsidTr="0038278C">
              <w:trPr>
                <w:trHeight w:val="367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601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186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37951,36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357,00</w:t>
                  </w:r>
                </w:p>
              </w:tc>
            </w:tr>
            <w:tr w:rsidR="0047205D" w:rsidRPr="00057A44" w:rsidTr="0038278C">
              <w:trPr>
                <w:trHeight w:val="656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37951,36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357,00</w:t>
                  </w:r>
                </w:p>
              </w:tc>
            </w:tr>
            <w:tr w:rsidR="0047205D" w:rsidRPr="00057A44" w:rsidTr="0047205D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38278C">
              <w:trPr>
                <w:trHeight w:val="216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7205D" w:rsidRPr="00057A44" w:rsidTr="0047205D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05D" w:rsidRPr="00057A44" w:rsidRDefault="0047205D" w:rsidP="004720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47205D" w:rsidRPr="00057A44" w:rsidRDefault="0047205D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9790" w:type="dxa"/>
              <w:tblLook w:val="04A0"/>
            </w:tblPr>
            <w:tblGrid>
              <w:gridCol w:w="216"/>
              <w:gridCol w:w="1944"/>
              <w:gridCol w:w="4449"/>
              <w:gridCol w:w="2012"/>
              <w:gridCol w:w="969"/>
              <w:gridCol w:w="328"/>
            </w:tblGrid>
            <w:tr w:rsidR="0047205D" w:rsidRPr="00057A44" w:rsidTr="0047205D">
              <w:trPr>
                <w:gridBefore w:val="1"/>
                <w:gridAfter w:val="1"/>
                <w:trHeight w:val="375"/>
              </w:trPr>
              <w:tc>
                <w:tcPr>
                  <w:tcW w:w="97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180" w:type="dxa"/>
                    <w:tblLook w:val="04A0"/>
                  </w:tblPr>
                  <w:tblGrid>
                    <w:gridCol w:w="617"/>
                    <w:gridCol w:w="5823"/>
                    <w:gridCol w:w="1359"/>
                    <w:gridCol w:w="1359"/>
                  </w:tblGrid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Лицевой счёт многоквартирного дома по адресу ул. </w:t>
                        </w:r>
                        <w:proofErr w:type="spell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__Янгеля________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_д</w:t>
                        </w:r>
                        <w:proofErr w:type="spell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__32__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Жилая площадь дома - 268,5 м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   Нежилая площадь дома - 0 м2</w:t>
                        </w:r>
                      </w:p>
                    </w:tc>
                  </w:tr>
                  <w:tr w:rsidR="0047205D" w:rsidRPr="00057A44" w:rsidTr="0047205D">
                    <w:trPr>
                      <w:trHeight w:val="73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Перечень услуг по управлению многоквартирными домами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  руб.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 руб.</w:t>
                        </w:r>
                      </w:p>
                    </w:tc>
                  </w:tr>
                  <w:tr w:rsidR="0047205D" w:rsidRPr="00057A44" w:rsidTr="0047205D">
                    <w:trPr>
                      <w:trHeight w:val="5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 по содержанию общего имущества собственников помещений в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15917,34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9104,83</w:t>
                        </w:r>
                      </w:p>
                    </w:tc>
                  </w:tr>
                  <w:tr w:rsidR="0047205D" w:rsidRPr="00057A44" w:rsidTr="0038278C">
                    <w:trPr>
                      <w:trHeight w:val="659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1.1.1.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15917,34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5134,79</w:t>
                        </w:r>
                      </w:p>
                    </w:tc>
                  </w:tr>
                  <w:tr w:rsidR="0047205D" w:rsidRPr="00057A44" w:rsidTr="0047205D">
                    <w:trPr>
                      <w:trHeight w:val="51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Освещение помещений общего пользования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38278C">
                    <w:trPr>
                      <w:trHeight w:val="472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установленных законодательством Российской Федерации температуры и влажности в помещениях общего пользования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38278C">
                    <w:trPr>
                      <w:trHeight w:val="623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1.1.5.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Сбор и вывоз твердых и жидких бытовых отходов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3970,03</w:t>
                        </w:r>
                      </w:p>
                    </w:tc>
                  </w:tr>
                  <w:tr w:rsidR="0047205D" w:rsidRPr="00057A44" w:rsidTr="0038278C">
                    <w:trPr>
                      <w:trHeight w:val="597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Меры пожарной безопасности в соответствии с законодательством Российской Федерации о пожарной безопасности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38278C">
                    <w:trPr>
                      <w:trHeight w:val="735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1.1.7.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38278C">
                    <w:trPr>
                      <w:trHeight w:val="277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Услуги, связанные с достижением целей управления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8570,88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38278C">
                    <w:trPr>
                      <w:trHeight w:val="83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8570,88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подъезда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коллективных автостоянок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38278C">
                    <w:trPr>
                      <w:trHeight w:val="251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1.2.5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Учет собственников помещений в многоквартирном доме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Иные услуги по управлению многоквартирным домом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000" w:type="dxa"/>
                    <w:tblLook w:val="04A0"/>
                  </w:tblPr>
                  <w:tblGrid>
                    <w:gridCol w:w="625"/>
                    <w:gridCol w:w="5806"/>
                    <w:gridCol w:w="1345"/>
                    <w:gridCol w:w="1382"/>
                  </w:tblGrid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Лицевой счёт многоквартирного дома по адресу ул. </w:t>
                        </w:r>
                        <w:proofErr w:type="spell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__Янгеля________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_д</w:t>
                        </w:r>
                        <w:proofErr w:type="spell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__34__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00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Жилая площадь дома - 817,6 м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   Нежилая площадь дома - 606,0 м2</w:t>
                        </w:r>
                      </w:p>
                    </w:tc>
                  </w:tr>
                  <w:tr w:rsidR="0047205D" w:rsidRPr="00057A44" w:rsidTr="0047205D">
                    <w:trPr>
                      <w:trHeight w:val="735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Перечень услуг по управлению многоквартирными домами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  руб.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 руб.</w:t>
                        </w:r>
                      </w:p>
                    </w:tc>
                  </w:tr>
                  <w:tr w:rsidR="0047205D" w:rsidRPr="00057A44" w:rsidTr="0047205D">
                    <w:trPr>
                      <w:trHeight w:val="540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 по содержанию общего имущества собственников помещений в МКД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64924,65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58275,57</w:t>
                        </w:r>
                      </w:p>
                    </w:tc>
                  </w:tr>
                  <w:tr w:rsidR="0047205D" w:rsidRPr="00057A44" w:rsidTr="0047205D">
                    <w:trPr>
                      <w:trHeight w:val="900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1.1.1.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64924,65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14796,24</w:t>
                        </w:r>
                      </w:p>
                    </w:tc>
                  </w:tr>
                  <w:tr w:rsidR="0047205D" w:rsidRPr="00057A44" w:rsidTr="0047205D">
                    <w:trPr>
                      <w:trHeight w:val="510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1.1.2.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Освещение помещений общего пользования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1823,34</w:t>
                        </w:r>
                      </w:p>
                    </w:tc>
                  </w:tr>
                  <w:tr w:rsidR="0047205D" w:rsidRPr="00057A44" w:rsidTr="0047205D">
                    <w:trPr>
                      <w:trHeight w:val="870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1.1.3.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установленных законодательством Российской Федерации температуры и влажности в помещениях общего пользования</w:t>
                        </w:r>
                        <w:proofErr w:type="gramEnd"/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40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1.1.4.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30216,09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1.1.5.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Сбор и вывоз твердых и жидких бытовых отходов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11439,90</w:t>
                        </w:r>
                      </w:p>
                    </w:tc>
                  </w:tr>
                  <w:tr w:rsidR="0047205D" w:rsidRPr="00057A44" w:rsidTr="0047205D">
                    <w:trPr>
                      <w:trHeight w:val="930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1.1.6.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Меры пожарной безопасности в соответствии с законодательством Российской Федерации о пожарной безопасности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38278C">
                    <w:trPr>
                      <w:trHeight w:val="742"/>
                    </w:trPr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1.1.7.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Услуги, связанные с достижением целей управления МКД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34959,43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2923,10</w:t>
                        </w:r>
                      </w:p>
                    </w:tc>
                  </w:tr>
                  <w:tr w:rsidR="0047205D" w:rsidRPr="00057A44" w:rsidTr="0038278C">
                    <w:trPr>
                      <w:trHeight w:val="989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1.2.2.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34959,43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2923,10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1.2.3.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подъезда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1.2.4.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коллективных автостоянок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5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1.2.5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Учет собственников помещений в многоквартирном доме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1.2.6.</w:t>
                        </w:r>
                      </w:p>
                    </w:tc>
                    <w:tc>
                      <w:tcPr>
                        <w:tcW w:w="64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Иные услуги по управлению многоквартирным домом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180" w:type="dxa"/>
                    <w:tblLook w:val="04A0"/>
                  </w:tblPr>
                  <w:tblGrid>
                    <w:gridCol w:w="617"/>
                    <w:gridCol w:w="5823"/>
                    <w:gridCol w:w="1359"/>
                    <w:gridCol w:w="1359"/>
                  </w:tblGrid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Лицевой счёт многоквартирного дома по адресу ул. </w:t>
                        </w:r>
                        <w:proofErr w:type="spell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__Янгеля________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_д</w:t>
                        </w:r>
                        <w:proofErr w:type="spell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__36__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Жилая площадь дома - 814,0 м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   Нежилая площадь дома - 606,0 м2</w:t>
                        </w:r>
                      </w:p>
                    </w:tc>
                  </w:tr>
                  <w:tr w:rsidR="0047205D" w:rsidRPr="00057A44" w:rsidTr="0047205D">
                    <w:trPr>
                      <w:trHeight w:val="73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Перечень услуг по управлению многоквартирными домами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  руб.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 руб.</w:t>
                        </w:r>
                      </w:p>
                    </w:tc>
                  </w:tr>
                  <w:tr w:rsidR="0047205D" w:rsidRPr="00057A44" w:rsidTr="0047205D">
                    <w:trPr>
                      <w:trHeight w:val="5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 по содержанию общего имущества собственников помещений в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69350,96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59642,15</w:t>
                        </w:r>
                      </w:p>
                    </w:tc>
                  </w:tr>
                  <w:tr w:rsidR="0047205D" w:rsidRPr="00057A44" w:rsidTr="0047205D">
                    <w:trPr>
                      <w:trHeight w:val="85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1.1.1.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69350,96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15566,94</w:t>
                        </w:r>
                      </w:p>
                    </w:tc>
                  </w:tr>
                  <w:tr w:rsidR="0047205D" w:rsidRPr="00057A44" w:rsidTr="0047205D">
                    <w:trPr>
                      <w:trHeight w:val="51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Освещение помещений общего пользования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1823,34</w:t>
                        </w:r>
                      </w:p>
                    </w:tc>
                  </w:tr>
                  <w:tr w:rsidR="0047205D" w:rsidRPr="00057A44" w:rsidTr="0047205D">
                    <w:trPr>
                      <w:trHeight w:val="8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установленных законодательством Российской Федерации температуры и влажности в помещениях общего пользования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30216,09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1.1.5.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Сбор и вывоз твердых и жидких бытовых отходов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12035,78</w:t>
                        </w:r>
                      </w:p>
                    </w:tc>
                  </w:tr>
                  <w:tr w:rsidR="0047205D" w:rsidRPr="00057A44" w:rsidTr="0047205D">
                    <w:trPr>
                      <w:trHeight w:val="9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Меры пожарной безопасности в соответствии с законодательством Российской Федерации о пожарной безопасности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38278C">
                    <w:trPr>
                      <w:trHeight w:val="645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1.1.7.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Услуги, связанные с достижением целей управления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37342,82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16946,22</w:t>
                        </w:r>
                      </w:p>
                    </w:tc>
                  </w:tr>
                  <w:tr w:rsidR="0047205D" w:rsidRPr="00057A44" w:rsidTr="0047205D">
                    <w:trPr>
                      <w:trHeight w:val="142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37342,82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16946,22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подъезда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коллективных автостоянок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1.2.5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Учет собственников помещений в многоквартирном доме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Иные услуги по управлению многоквартирным домом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180" w:type="dxa"/>
                    <w:tblLook w:val="04A0"/>
                  </w:tblPr>
                  <w:tblGrid>
                    <w:gridCol w:w="617"/>
                    <w:gridCol w:w="5823"/>
                    <w:gridCol w:w="1359"/>
                    <w:gridCol w:w="1359"/>
                  </w:tblGrid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Лицевой счёт многоквартирного дома по адресу ул. </w:t>
                        </w:r>
                        <w:proofErr w:type="spell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__Янгеля________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_д</w:t>
                        </w:r>
                        <w:proofErr w:type="spell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__38__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Жилая площадь дома - 821,7 м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   Нежилая площадь дома - 606,0 м2</w:t>
                        </w:r>
                      </w:p>
                    </w:tc>
                  </w:tr>
                  <w:tr w:rsidR="0047205D" w:rsidRPr="00057A44" w:rsidTr="0047205D">
                    <w:trPr>
                      <w:trHeight w:val="73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Перечень услуг по управлению многоквартирными домами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  руб.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 руб.</w:t>
                        </w:r>
                      </w:p>
                    </w:tc>
                  </w:tr>
                  <w:tr w:rsidR="0047205D" w:rsidRPr="00057A44" w:rsidTr="0047205D">
                    <w:trPr>
                      <w:trHeight w:val="5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 по содержанию общего имущества собственников помещений в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67442,75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59903,25</w:t>
                        </w:r>
                      </w:p>
                    </w:tc>
                  </w:tr>
                  <w:tr w:rsidR="0047205D" w:rsidRPr="00057A44" w:rsidTr="0047205D">
                    <w:trPr>
                      <w:trHeight w:val="88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1.1.1.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67442,75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15714,19</w:t>
                        </w:r>
                      </w:p>
                    </w:tc>
                  </w:tr>
                  <w:tr w:rsidR="0047205D" w:rsidRPr="00057A44" w:rsidTr="0047205D">
                    <w:trPr>
                      <w:trHeight w:val="51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Освещение помещений общего пользования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1823,34</w:t>
                        </w:r>
                      </w:p>
                    </w:tc>
                  </w:tr>
                  <w:tr w:rsidR="0047205D" w:rsidRPr="00057A44" w:rsidTr="0038278C">
                    <w:trPr>
                      <w:trHeight w:val="687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установленных законодательством Российской Федерации температуры и влажности в помещениях общего пользования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30216,09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1.1.5.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Сбор и вывоз твердых и жидких бытовых отходов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12149,63</w:t>
                        </w:r>
                      </w:p>
                    </w:tc>
                  </w:tr>
                  <w:tr w:rsidR="0047205D" w:rsidRPr="00057A44" w:rsidTr="0047205D">
                    <w:trPr>
                      <w:trHeight w:val="9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Меры пожарной безопасности в соответствии с законодательством Российской Федерации о пожарной безопасности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38278C">
                    <w:trPr>
                      <w:trHeight w:val="714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1.1.7.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Услуги, связанные с достижением целей управления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36315,33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387,00</w:t>
                        </w:r>
                      </w:p>
                    </w:tc>
                  </w:tr>
                  <w:tr w:rsidR="0047205D" w:rsidRPr="00057A44" w:rsidTr="0038278C">
                    <w:trPr>
                      <w:trHeight w:val="959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36315,33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387,00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подъезда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коллективных автостоянок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1.2.5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Учет собственников помещений в многоквартирном доме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Иные услуги по управлению многоквартирным домом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7205D" w:rsidRPr="00057A44" w:rsidRDefault="0047205D" w:rsidP="0047205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180" w:type="dxa"/>
                    <w:tblLook w:val="04A0"/>
                  </w:tblPr>
                  <w:tblGrid>
                    <w:gridCol w:w="617"/>
                    <w:gridCol w:w="5823"/>
                    <w:gridCol w:w="1359"/>
                    <w:gridCol w:w="1359"/>
                  </w:tblGrid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 xml:space="preserve">Лицевой счёт многоквартирного дома по адресу ул. </w:t>
                        </w:r>
                        <w:proofErr w:type="spell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Романовская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________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_д</w:t>
                        </w:r>
                        <w:proofErr w:type="spell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__1__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Жилая площадь дома - 0 м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   Нежилая площадь дома - 0 м2</w:t>
                        </w:r>
                      </w:p>
                    </w:tc>
                  </w:tr>
                  <w:tr w:rsidR="0047205D" w:rsidRPr="00057A44" w:rsidTr="0047205D">
                    <w:trPr>
                      <w:trHeight w:val="73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Перечень услуг по управлению многоквартирными домами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  руб.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 руб.</w:t>
                        </w:r>
                      </w:p>
                    </w:tc>
                  </w:tr>
                  <w:tr w:rsidR="0047205D" w:rsidRPr="00057A44" w:rsidTr="0047205D">
                    <w:trPr>
                      <w:trHeight w:val="5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 по содержанию общего имущества собственников помещений в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336,86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5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1.1.1.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336,86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51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Освещение помещений общего пользования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установленных законодательством Российской Федерации температуры и влажности в помещениях общего пользования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1.1.5.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Сбор и вывоз твердых и жидких бытовых отходов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9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Меры пожарной безопасности в соответствии с законодательством Российской Федерации о пожарной безопасности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115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1.1.7.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Услуги, связанные с достижением целей управления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181,38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14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181,38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подъезда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коллективных автостоянок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1.2.5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Учет собственников помещений в многоквартирном доме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Иные услуги по управлению многоквартирным домом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47205D" w:rsidRPr="00057A44" w:rsidRDefault="0047205D" w:rsidP="0047205D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180" w:type="dxa"/>
                    <w:tblLook w:val="04A0"/>
                  </w:tblPr>
                  <w:tblGrid>
                    <w:gridCol w:w="617"/>
                    <w:gridCol w:w="5823"/>
                    <w:gridCol w:w="1359"/>
                    <w:gridCol w:w="1359"/>
                  </w:tblGrid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Лицевой счёт многоквартирного дома по адресу ул. </w:t>
                        </w:r>
                        <w:proofErr w:type="spell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Романовская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_______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_д</w:t>
                        </w:r>
                        <w:proofErr w:type="spell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__2__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Жилая площадь дома - 273,3 м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   Нежилая площадь дома - 0 м2</w:t>
                        </w:r>
                      </w:p>
                    </w:tc>
                  </w:tr>
                  <w:tr w:rsidR="0047205D" w:rsidRPr="00057A44" w:rsidTr="0047205D">
                    <w:trPr>
                      <w:trHeight w:val="73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Перечень услуг по управлению многоквартирными домами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  руб.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 руб.</w:t>
                        </w:r>
                      </w:p>
                    </w:tc>
                  </w:tr>
                  <w:tr w:rsidR="0047205D" w:rsidRPr="00057A44" w:rsidTr="0047205D">
                    <w:trPr>
                      <w:trHeight w:val="5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 по содержанию общего имущества собственников помещений в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13214,58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9267,59</w:t>
                        </w:r>
                      </w:p>
                    </w:tc>
                  </w:tr>
                  <w:tr w:rsidR="0047205D" w:rsidRPr="00057A44" w:rsidTr="0047205D">
                    <w:trPr>
                      <w:trHeight w:val="88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1.1.1.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13214,58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5226,59</w:t>
                        </w:r>
                      </w:p>
                    </w:tc>
                  </w:tr>
                  <w:tr w:rsidR="0047205D" w:rsidRPr="00057A44" w:rsidTr="0047205D">
                    <w:trPr>
                      <w:trHeight w:val="51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Освещение помещений общего пользования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1.1.3.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установленных законодательством Российской Федерации температуры и влажности в помещениях общего пользования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1.1.5.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Сбор и вывоз твердых и жидких бытовых отходов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4041,01</w:t>
                        </w:r>
                      </w:p>
                    </w:tc>
                  </w:tr>
                  <w:tr w:rsidR="0047205D" w:rsidRPr="00057A44" w:rsidTr="0047205D">
                    <w:trPr>
                      <w:trHeight w:val="9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Меры пожарной безопасности в соответствии с законодательством Российской Федерации о пожарной безопасности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114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1.1.7.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Услуги, связанные с достижением целей управления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7115,54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14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7115,54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подъезда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коллективных автостоянок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1.2.5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Учет собственников помещений в многоквартирном доме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Иные услуги по управлению многоквартирным домом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47205D" w:rsidRPr="00057A44" w:rsidRDefault="0047205D" w:rsidP="0047205D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180" w:type="dxa"/>
                    <w:tblLook w:val="04A0"/>
                  </w:tblPr>
                  <w:tblGrid>
                    <w:gridCol w:w="617"/>
                    <w:gridCol w:w="5823"/>
                    <w:gridCol w:w="1359"/>
                    <w:gridCol w:w="1359"/>
                  </w:tblGrid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Лицевой счёт многоквартирного дома по адресу ул. </w:t>
                        </w:r>
                        <w:proofErr w:type="spell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Романовская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________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_д</w:t>
                        </w:r>
                        <w:proofErr w:type="spell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__3__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Жилая площадь дома - 273,2 м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   Нежилая площадь дома - 0 м2</w:t>
                        </w:r>
                      </w:p>
                    </w:tc>
                  </w:tr>
                  <w:tr w:rsidR="0047205D" w:rsidRPr="00057A44" w:rsidTr="0047205D">
                    <w:trPr>
                      <w:trHeight w:val="73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Перечень услуг по управлению многоквартирными домами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  руб.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 руб.</w:t>
                        </w:r>
                      </w:p>
                    </w:tc>
                  </w:tr>
                  <w:tr w:rsidR="0047205D" w:rsidRPr="00057A44" w:rsidTr="0047205D">
                    <w:trPr>
                      <w:trHeight w:val="5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 по содержанию общего имущества собственников помещений в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17633,51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9264,20</w:t>
                        </w:r>
                      </w:p>
                    </w:tc>
                  </w:tr>
                  <w:tr w:rsidR="0047205D" w:rsidRPr="00057A44" w:rsidTr="0047205D">
                    <w:trPr>
                      <w:trHeight w:val="96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1.1.1.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17633,51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5224,68</w:t>
                        </w:r>
                      </w:p>
                    </w:tc>
                  </w:tr>
                  <w:tr w:rsidR="0047205D" w:rsidRPr="00057A44" w:rsidTr="0047205D">
                    <w:trPr>
                      <w:trHeight w:val="51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Освещение помещений общего пользования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установленных законодательством Российской Федерации температуры и влажности в помещениях общего пользования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1.1.5.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Сбор и вывоз твердых и жидких бытовых отходов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4039,53</w:t>
                        </w:r>
                      </w:p>
                    </w:tc>
                  </w:tr>
                  <w:tr w:rsidR="0047205D" w:rsidRPr="00057A44" w:rsidTr="0047205D">
                    <w:trPr>
                      <w:trHeight w:val="9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Меры пожарной безопасности в соответствии с законодательством Российской Федерации о пожарной безопасности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114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1.1.7.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Услуги, связанные с достижением целей управления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9494,97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141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9494,97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подъезда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коллективных автостоянок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1.2.5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Учет собственников помещений в многоквартирном доме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Иные услуги по управлению многоквартирным домом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47205D" w:rsidRPr="00057A44" w:rsidRDefault="0047205D" w:rsidP="0047205D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180" w:type="dxa"/>
                    <w:tblLook w:val="04A0"/>
                  </w:tblPr>
                  <w:tblGrid>
                    <w:gridCol w:w="216"/>
                    <w:gridCol w:w="426"/>
                    <w:gridCol w:w="216"/>
                    <w:gridCol w:w="5570"/>
                    <w:gridCol w:w="216"/>
                    <w:gridCol w:w="1149"/>
                    <w:gridCol w:w="216"/>
                    <w:gridCol w:w="1149"/>
                  </w:tblGrid>
                  <w:tr w:rsidR="0047205D" w:rsidRPr="00057A44" w:rsidTr="0047205D">
                    <w:trPr>
                      <w:gridBefore w:val="1"/>
                      <w:trHeight w:val="375"/>
                    </w:trPr>
                    <w:tc>
                      <w:tcPr>
                        <w:tcW w:w="101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Лицевой счёт многоквартирного дома по адресу ул. </w:t>
                        </w:r>
                        <w:proofErr w:type="spell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Романовская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________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_д</w:t>
                        </w:r>
                        <w:proofErr w:type="spell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__4__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375"/>
                    </w:trPr>
                    <w:tc>
                      <w:tcPr>
                        <w:tcW w:w="1018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Жилая площадь дома - 271,6 м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   Нежилая площадь дома - 0 м2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73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Перечень услуг по управлению многоквартирными домами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  руб.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 руб.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5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 по содержанию общего имущества собственников помещений в МКД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15456,95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9209,95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85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1.1.1.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15456,95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5194,08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51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1.1.2.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Освещение помещений общего пользования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8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1.1.3.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установленных законодательством Российской Федерации температуры и влажности в помещениях общего пользования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8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1.1.4.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1.1.5.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Сбор и вывоз твердых и жидких бытовых отходов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4015,87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9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1.1.6.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Меры пожарной безопасности в соответствии с законодательством Российской Федерации о пожарной безопасности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112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1.1.7.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42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Услуги, связанные с достижением целей управления МКД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8322,98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145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1.2.2.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8322,98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42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</w:t>
                        </w: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Охрана подъезда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45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1.2.4.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коллективных автостоянок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1.2.5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Учет собственников помещений в многоквартирном доме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gridBefore w:val="1"/>
                      <w:trHeight w:val="45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1.2.6.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Иные услуги по управлению многоквартирным домом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Лицевой счёт многоквартирного дома по адресу ул. </w:t>
                        </w:r>
                        <w:proofErr w:type="spell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Романовская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________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_д</w:t>
                        </w:r>
                        <w:proofErr w:type="spell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__5__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Жилая площадь дома - 271,3 м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   Нежилая площадь дома - 0 м2</w:t>
                        </w:r>
                      </w:p>
                    </w:tc>
                  </w:tr>
                  <w:tr w:rsidR="0047205D" w:rsidRPr="00057A44" w:rsidTr="0047205D">
                    <w:trPr>
                      <w:trHeight w:val="735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Перечень услуг по управлению многоквартирными домами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  руб.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 руб.</w:t>
                        </w:r>
                      </w:p>
                    </w:tc>
                  </w:tr>
                  <w:tr w:rsidR="0047205D" w:rsidRPr="00057A44" w:rsidTr="0047205D">
                    <w:trPr>
                      <w:trHeight w:val="540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 по содержанию общего имущества собственников помещений в МКД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16103,82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9199,77</w:t>
                        </w:r>
                      </w:p>
                    </w:tc>
                  </w:tr>
                  <w:tr w:rsidR="0047205D" w:rsidRPr="00057A44" w:rsidTr="0047205D">
                    <w:trPr>
                      <w:trHeight w:val="900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1.1.1.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16103,82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5188,34</w:t>
                        </w:r>
                      </w:p>
                    </w:tc>
                  </w:tr>
                  <w:tr w:rsidR="0047205D" w:rsidRPr="00057A44" w:rsidTr="0047205D">
                    <w:trPr>
                      <w:trHeight w:val="510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1.1.2.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Освещение помещений общего пользования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70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1.1.3.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установленных законодательством Российской Федерации температуры и влажности в помещениях общего пользования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40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1.1.4.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1.1.5.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Сбор и вывоз твердых и жидких бытовых отходов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4011,43</w:t>
                        </w:r>
                      </w:p>
                    </w:tc>
                  </w:tr>
                  <w:tr w:rsidR="0047205D" w:rsidRPr="00057A44" w:rsidTr="0047205D">
                    <w:trPr>
                      <w:trHeight w:val="930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1.1.6.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Меры пожарной безопасности в соответствии с законодательством Российской Федерации о пожарной безопасности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1155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1.1.7.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Услуги, связанные с достижением целей управления МКД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8671,29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1410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1.2.2.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8671,29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1.2.3.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подъезда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1.2.4.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коллективных автостоянок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1.2.5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Учет собственников помещений в многоквартирном доме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1.2.6.</w:t>
                        </w:r>
                      </w:p>
                    </w:tc>
                    <w:tc>
                      <w:tcPr>
                        <w:tcW w:w="65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Иные услуги по управлению многоквартирным домом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47205D" w:rsidRPr="00057A44" w:rsidRDefault="0047205D" w:rsidP="0047205D">
                  <w:pPr>
                    <w:rPr>
                      <w:sz w:val="20"/>
                      <w:szCs w:val="20"/>
                    </w:rPr>
                  </w:pPr>
                </w:p>
                <w:p w:rsidR="0047205D" w:rsidRPr="00057A44" w:rsidRDefault="0047205D" w:rsidP="0047205D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180" w:type="dxa"/>
                    <w:tblLook w:val="04A0"/>
                  </w:tblPr>
                  <w:tblGrid>
                    <w:gridCol w:w="617"/>
                    <w:gridCol w:w="5823"/>
                    <w:gridCol w:w="1359"/>
                    <w:gridCol w:w="1359"/>
                  </w:tblGrid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Лицевой счёт многоквартирного дома по адресу ул. </w:t>
                        </w:r>
                        <w:proofErr w:type="spell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Романовская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________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_д</w:t>
                        </w:r>
                        <w:proofErr w:type="spell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__6__</w:t>
                        </w: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  <w:tr w:rsidR="0047205D" w:rsidRPr="00057A44" w:rsidTr="0047205D">
                    <w:trPr>
                      <w:trHeight w:val="375"/>
                    </w:trPr>
                    <w:tc>
                      <w:tcPr>
                        <w:tcW w:w="1018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38278C" w:rsidRDefault="0047205D" w:rsidP="0047205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Жилая площадь дома - 270,0 м</w:t>
                        </w:r>
                        <w:proofErr w:type="gramStart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  <w:r w:rsidRPr="0038278C">
                          <w:rPr>
                            <w:b/>
                            <w:sz w:val="20"/>
                            <w:szCs w:val="20"/>
                          </w:rPr>
                          <w:t xml:space="preserve">   Нежилая площадь дома - 0 м2</w:t>
                        </w:r>
                      </w:p>
                    </w:tc>
                  </w:tr>
                  <w:tr w:rsidR="0047205D" w:rsidRPr="00057A44" w:rsidTr="0047205D">
                    <w:trPr>
                      <w:trHeight w:val="73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 xml:space="preserve">№ </w:t>
                        </w:r>
                        <w:proofErr w:type="spellStart"/>
                        <w:proofErr w:type="gram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proofErr w:type="gramEnd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Перечень услуг по управлению многоквартирными домами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  руб.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 руб.</w:t>
                        </w:r>
                      </w:p>
                    </w:tc>
                  </w:tr>
                  <w:tr w:rsidR="0047205D" w:rsidRPr="00057A44" w:rsidTr="0047205D">
                    <w:trPr>
                      <w:trHeight w:val="5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 по содержанию общего имущества собственников помещений в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16351,66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9155,69</w:t>
                        </w:r>
                      </w:p>
                    </w:tc>
                  </w:tr>
                  <w:tr w:rsidR="0047205D" w:rsidRPr="00057A44" w:rsidTr="0047205D">
                    <w:trPr>
                      <w:trHeight w:val="94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1.1.1.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16351,66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5163,48</w:t>
                        </w:r>
                      </w:p>
                    </w:tc>
                  </w:tr>
                  <w:tr w:rsidR="0047205D" w:rsidRPr="00057A44" w:rsidTr="0047205D">
                    <w:trPr>
                      <w:trHeight w:val="51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Освещение помещений общего пользования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7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установленных законодательством Российской Федерации температуры и влажности в помещениях общего пользования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8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1.1.5.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Сбор и вывоз твердых и жидких бытовых отходов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3992,21</w:t>
                        </w:r>
                      </w:p>
                    </w:tc>
                  </w:tr>
                  <w:tr w:rsidR="0047205D" w:rsidRPr="00057A44" w:rsidTr="0047205D">
                    <w:trPr>
                      <w:trHeight w:val="9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Меры пожарной безопасности в соответствии с законодательством Российской Федерации о пожарной безопасности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114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1.1.7.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Услуги, связанные с достижением целей управления МКД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8804,74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145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1.2.2.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8804,74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2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1.2.3.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подъезда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1.2.4.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Охрана коллективных автостоянок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6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1.2.5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Учет собственников помещений в многоквартирном доме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47205D" w:rsidRPr="00057A44" w:rsidTr="0047205D">
                    <w:trPr>
                      <w:trHeight w:val="450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1.2.6.</w:t>
                        </w:r>
                      </w:p>
                    </w:tc>
                    <w:tc>
                      <w:tcPr>
                        <w:tcW w:w="6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color w:val="000000"/>
                            <w:sz w:val="20"/>
                            <w:szCs w:val="20"/>
                          </w:rPr>
                          <w:t>Иные услуги по управлению многоквартирным домом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7205D" w:rsidRPr="00057A44" w:rsidRDefault="0047205D" w:rsidP="004720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7A44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47205D" w:rsidRPr="00057A44" w:rsidRDefault="0047205D" w:rsidP="0047205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38278C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lastRenderedPageBreak/>
                    <w:t xml:space="preserve">Лицевой счёт многоквартирного дома по адресу ул. </w:t>
                  </w:r>
                  <w:proofErr w:type="spellStart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38278C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38278C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__7__</w:t>
                  </w:r>
                  <w:r w:rsidRPr="0038278C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38278C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>Жилая площадь дома - 266,6 м</w:t>
                  </w:r>
                  <w:proofErr w:type="gramStart"/>
                  <w:r w:rsidRPr="0038278C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38278C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15824,84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9040,40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15824,84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5098,46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3941,94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25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8521,07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455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8521,07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47205D" w:rsidRPr="00057A44" w:rsidRDefault="0047205D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38278C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38278C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38278C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__8__</w:t>
                  </w:r>
                  <w:r w:rsidRPr="0038278C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38278C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>Жилая площадь дома - 273,4 м</w:t>
                  </w:r>
                  <w:proofErr w:type="gramStart"/>
                  <w:r w:rsidRPr="0038278C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38278C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16230,29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9270,99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16230,29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5228,50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4042,48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8739,38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1F0B32">
              <w:trPr>
                <w:trHeight w:val="951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8739,38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38278C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38278C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38278C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38278C">
                    <w:rPr>
                      <w:b/>
                      <w:sz w:val="20"/>
                      <w:szCs w:val="20"/>
                      <w:u w:val="single"/>
                    </w:rPr>
                    <w:t>__9__</w:t>
                  </w:r>
                  <w:r w:rsidRPr="0038278C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38278C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278C">
                    <w:rPr>
                      <w:b/>
                      <w:sz w:val="20"/>
                      <w:szCs w:val="20"/>
                    </w:rPr>
                    <w:t>Жилая площадь дома - 271,1 м</w:t>
                  </w:r>
                  <w:proofErr w:type="gramStart"/>
                  <w:r w:rsidRPr="0038278C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38278C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17088,00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9192,99</w:t>
                  </w:r>
                </w:p>
              </w:tc>
            </w:tr>
            <w:tr w:rsidR="00033949" w:rsidRPr="00057A44" w:rsidTr="00033949">
              <w:trPr>
                <w:trHeight w:val="91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17088,00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5184,52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4008,48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2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9201,23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4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9201,23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__10__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- 271,9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16483,71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9220,12</w:t>
                  </w:r>
                </w:p>
              </w:tc>
            </w:tr>
            <w:tr w:rsidR="00033949" w:rsidRPr="00057A44" w:rsidTr="00033949">
              <w:trPr>
                <w:trHeight w:val="82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16483,71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5199,82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4020,31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8875,84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4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8875,84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47205D" w:rsidRPr="00057A44" w:rsidRDefault="0047205D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__11__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- 270,4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15043,35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9169,26</w:t>
                  </w:r>
                </w:p>
              </w:tc>
            </w:tr>
            <w:tr w:rsidR="00033949" w:rsidRPr="00057A44" w:rsidTr="00033949">
              <w:trPr>
                <w:trHeight w:val="85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15043,35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5171,13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3998,13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8100,26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45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8100,26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__12__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- 269,2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17666,42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9128,56</w:t>
                  </w:r>
                </w:p>
              </w:tc>
            </w:tr>
            <w:tr w:rsidR="00033949" w:rsidRPr="00057A44" w:rsidTr="00033949">
              <w:trPr>
                <w:trHeight w:val="97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17666,42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5148,18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3980,38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9512,69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5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9512,69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__14__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- 271,2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21819,51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9196,38</w:t>
                  </w:r>
                </w:p>
              </w:tc>
            </w:tr>
            <w:tr w:rsidR="00033949" w:rsidRPr="00057A44" w:rsidTr="00033949">
              <w:trPr>
                <w:trHeight w:val="88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21819,51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5186,43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4009,96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09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11748,97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4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11748,97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lastRenderedPageBreak/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__15__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- 127,2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4684,54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4313,35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4684,54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2432,57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1880,78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2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45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__16__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- 539,4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- 373,0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45115,69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28970,85</w:t>
                  </w:r>
                </w:p>
              </w:tc>
            </w:tr>
            <w:tr w:rsidR="00033949" w:rsidRPr="00057A44" w:rsidTr="00033949">
              <w:trPr>
                <w:trHeight w:val="8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45115,69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10315,49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607,78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10072,03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7975,55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24293,06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8963,43</w:t>
                  </w:r>
                </w:p>
              </w:tc>
            </w:tr>
            <w:tr w:rsidR="00033949" w:rsidRPr="00057A44" w:rsidTr="00033949">
              <w:trPr>
                <w:trHeight w:val="154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24293,06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8963,43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__17-1__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- 64,4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2968,84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2183,80</w:t>
                  </w:r>
                </w:p>
              </w:tc>
            </w:tr>
            <w:tr w:rsidR="00033949" w:rsidRPr="00057A44" w:rsidTr="00033949">
              <w:trPr>
                <w:trHeight w:val="88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2968,84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1231,59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952,22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08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45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__18__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- 538,0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- 373,00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44093,29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28923,37</w:t>
                  </w:r>
                </w:p>
              </w:tc>
            </w:tr>
            <w:tr w:rsidR="00033949" w:rsidRPr="00057A44" w:rsidTr="00033949">
              <w:trPr>
                <w:trHeight w:val="91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44093,29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10288,71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607,78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10072,03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7954,85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23742,54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30757,08</w:t>
                  </w:r>
                </w:p>
              </w:tc>
            </w:tr>
            <w:tr w:rsidR="00033949" w:rsidRPr="00057A44" w:rsidTr="00033949">
              <w:trPr>
                <w:trHeight w:val="148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23742,54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30757,08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__20__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- 533,3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- 373,0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45847,00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28764,00</w:t>
                  </w:r>
                </w:p>
              </w:tc>
            </w:tr>
            <w:tr w:rsidR="00033949" w:rsidRPr="00057A44" w:rsidTr="00033949">
              <w:trPr>
                <w:trHeight w:val="97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45847,00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10198,83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607,78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10072,03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7885,36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2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24686,84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48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24686,84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Романовская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__22__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- 525,6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- 373,0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39385,22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28502,89</w:t>
                  </w:r>
                </w:p>
              </w:tc>
            </w:tr>
            <w:tr w:rsidR="00033949" w:rsidRPr="00057A44" w:rsidTr="00033949">
              <w:trPr>
                <w:trHeight w:val="91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39385,22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10051,57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607,78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10072,03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7771,51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21207,43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262,00</w:t>
                  </w:r>
                </w:p>
              </w:tc>
            </w:tr>
            <w:tr w:rsidR="00033949" w:rsidRPr="00057A44" w:rsidTr="00033949">
              <w:trPr>
                <w:trHeight w:val="151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21207,43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262,00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__Мысовская______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__2__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- 271,0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16421,08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9189,60</w:t>
                  </w:r>
                </w:p>
              </w:tc>
            </w:tr>
            <w:tr w:rsidR="00033949" w:rsidRPr="00057A44" w:rsidTr="00033949">
              <w:trPr>
                <w:trHeight w:val="99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16421,08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5182,60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4007,00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8842,12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45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8842,12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__Мысовская_______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__4__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- 270,6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16061,83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9176,04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16061,83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5174,95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4001,08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8648,68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31738,50</w:t>
                  </w:r>
                </w:p>
              </w:tc>
            </w:tr>
            <w:tr w:rsidR="00033949" w:rsidRPr="00057A44" w:rsidTr="00033949">
              <w:trPr>
                <w:trHeight w:val="145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8648,68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31738,50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__Мысовская________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__6__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- 271,3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16103,82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9199,77</w:t>
                  </w:r>
                </w:p>
              </w:tc>
            </w:tr>
            <w:tr w:rsidR="00033949" w:rsidRPr="00057A44" w:rsidTr="00033949">
              <w:trPr>
                <w:trHeight w:val="97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16103,82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5188,34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4011,43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5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8671,29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68023,21</w:t>
                  </w:r>
                </w:p>
              </w:tc>
            </w:tr>
            <w:tr w:rsidR="00033949" w:rsidRPr="00057A44" w:rsidTr="00033949">
              <w:trPr>
                <w:trHeight w:val="14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8671,29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68023,21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lastRenderedPageBreak/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Строительная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__6__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057A44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- 519,0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- 373,0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43722,64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28279,08</w:t>
                  </w:r>
                </w:p>
              </w:tc>
            </w:tr>
            <w:tr w:rsidR="00033949" w:rsidRPr="00057A44" w:rsidTr="00033949">
              <w:trPr>
                <w:trHeight w:val="99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43722,64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9925,36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607,78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10072,03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7673,92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23542,96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8333,93</w:t>
                  </w:r>
                </w:p>
              </w:tc>
            </w:tr>
            <w:tr w:rsidR="00033949" w:rsidRPr="00057A44" w:rsidTr="00033949">
              <w:trPr>
                <w:trHeight w:val="145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23542,96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8333,93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1F0B32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53"/>
              <w:gridCol w:w="6337"/>
              <w:gridCol w:w="1464"/>
              <w:gridCol w:w="1464"/>
            </w:tblGrid>
            <w:tr w:rsidR="00033949" w:rsidRPr="001F0B32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__Мира_____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__1__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33949" w:rsidRPr="001F0B32" w:rsidTr="00033949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1F0B32" w:rsidRDefault="00033949" w:rsidP="000339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- 531,2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- 48,0 м2</w:t>
                  </w:r>
                </w:p>
              </w:tc>
            </w:tr>
            <w:tr w:rsidR="00033949" w:rsidRPr="00057A44" w:rsidTr="00033949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33949" w:rsidRPr="00057A44" w:rsidTr="00033949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42318,95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28692,79</w:t>
                  </w:r>
                </w:p>
              </w:tc>
            </w:tr>
            <w:tr w:rsidR="00033949" w:rsidRPr="00057A44" w:rsidTr="00033949">
              <w:trPr>
                <w:trHeight w:val="99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42318,95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10158,67</w:t>
                  </w:r>
                </w:p>
              </w:tc>
            </w:tr>
            <w:tr w:rsidR="00033949" w:rsidRPr="00057A44" w:rsidTr="00033949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607,78</w:t>
                  </w:r>
                </w:p>
              </w:tc>
            </w:tr>
            <w:tr w:rsidR="00033949" w:rsidRPr="00057A44" w:rsidTr="00033949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10072,03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7854,31</w:t>
                  </w:r>
                </w:p>
              </w:tc>
            </w:tr>
            <w:tr w:rsidR="00033949" w:rsidRPr="00057A44" w:rsidTr="00033949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11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22787,12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4611,39</w:t>
                  </w:r>
                </w:p>
              </w:tc>
            </w:tr>
            <w:tr w:rsidR="00033949" w:rsidRPr="00057A44" w:rsidTr="00033949">
              <w:trPr>
                <w:trHeight w:val="15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22787,12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4611,39</w:t>
                  </w:r>
                </w:p>
              </w:tc>
            </w:tr>
            <w:tr w:rsidR="00033949" w:rsidRPr="00057A44" w:rsidTr="00033949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33949" w:rsidRPr="00057A44" w:rsidTr="00033949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949" w:rsidRPr="00057A44" w:rsidRDefault="00033949" w:rsidP="000339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949" w:rsidRPr="00057A44" w:rsidRDefault="00033949" w:rsidP="00033949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33949" w:rsidRPr="00057A44" w:rsidRDefault="0003394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D5939" w:rsidRPr="00057A44" w:rsidRDefault="009D593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7A44">
              <w:rPr>
                <w:b/>
                <w:color w:val="000000"/>
                <w:sz w:val="20"/>
                <w:szCs w:val="20"/>
              </w:rPr>
              <w:t xml:space="preserve">Лицевой счёт многоквартирного дома по адресу ул. </w:t>
            </w:r>
            <w:proofErr w:type="spellStart"/>
            <w:r w:rsidRPr="00057A44">
              <w:rPr>
                <w:b/>
                <w:color w:val="000000"/>
                <w:sz w:val="20"/>
                <w:szCs w:val="20"/>
              </w:rPr>
              <w:t>__Мира________д</w:t>
            </w:r>
            <w:proofErr w:type="spellEnd"/>
            <w:r w:rsidRPr="00057A44">
              <w:rPr>
                <w:b/>
                <w:color w:val="000000"/>
                <w:sz w:val="20"/>
                <w:szCs w:val="20"/>
              </w:rPr>
              <w:t>. __3___</w:t>
            </w:r>
          </w:p>
        </w:tc>
      </w:tr>
      <w:tr w:rsidR="009D5939" w:rsidRPr="00057A44" w:rsidTr="009D5939">
        <w:trPr>
          <w:gridAfter w:val="1"/>
          <w:wAfter w:w="613" w:type="dxa"/>
          <w:trHeight w:val="315"/>
        </w:trPr>
        <w:tc>
          <w:tcPr>
            <w:tcW w:w="9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7A44">
              <w:rPr>
                <w:b/>
                <w:color w:val="000000"/>
                <w:sz w:val="20"/>
                <w:szCs w:val="20"/>
              </w:rPr>
              <w:lastRenderedPageBreak/>
              <w:t>Жилая площадь дома - 525,7 м</w:t>
            </w:r>
            <w:proofErr w:type="gramStart"/>
            <w:r w:rsidRPr="00057A44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057A44">
              <w:rPr>
                <w:b/>
                <w:color w:val="000000"/>
                <w:sz w:val="20"/>
                <w:szCs w:val="20"/>
              </w:rPr>
              <w:t xml:space="preserve">   Нежилая площадь дома - 48,0 м2</w:t>
            </w:r>
          </w:p>
        </w:tc>
      </w:tr>
      <w:tr w:rsidR="009D5939" w:rsidRPr="00057A44" w:rsidTr="009D5939">
        <w:trPr>
          <w:trHeight w:val="73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39" w:rsidRPr="00057A44" w:rsidRDefault="009D5939" w:rsidP="009D5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7A4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39" w:rsidRPr="00057A44" w:rsidRDefault="009D5939" w:rsidP="009D5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A44">
              <w:rPr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многоквартирными домами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39" w:rsidRPr="00057A44" w:rsidRDefault="009D5939" w:rsidP="009D5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Доходы   руб.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39" w:rsidRPr="00057A44" w:rsidRDefault="009D5939" w:rsidP="009D5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Расходы  руб.</w:t>
            </w:r>
          </w:p>
        </w:tc>
      </w:tr>
      <w:tr w:rsidR="009D5939" w:rsidRPr="00057A44" w:rsidTr="009D5939">
        <w:trPr>
          <w:trHeight w:val="540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 по содержанию общего имущества собственников помещений в МКД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36169,04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28540,19</w:t>
            </w:r>
          </w:p>
        </w:tc>
      </w:tr>
      <w:tr w:rsidR="009D5939" w:rsidRPr="00057A44" w:rsidTr="009D5939">
        <w:trPr>
          <w:trHeight w:val="915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36169,04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10072,61</w:t>
            </w:r>
          </w:p>
        </w:tc>
      </w:tr>
      <w:tr w:rsidR="009D5939" w:rsidRPr="00057A44" w:rsidTr="009D5939">
        <w:trPr>
          <w:trHeight w:val="510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Освещение помещений общего пользования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607,78</w:t>
            </w:r>
          </w:p>
        </w:tc>
      </w:tr>
      <w:tr w:rsidR="009D5939" w:rsidRPr="00057A44" w:rsidTr="009D5939">
        <w:trPr>
          <w:trHeight w:val="870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57A44">
              <w:rPr>
                <w:color w:val="000000"/>
                <w:sz w:val="20"/>
                <w:szCs w:val="20"/>
              </w:rPr>
              <w:t>Обеспечение установленных законодательством Российской Федерации температуры и влажности в помещениях общего пользования</w:t>
            </w:r>
            <w:proofErr w:type="gramEnd"/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9D5939">
        <w:trPr>
          <w:trHeight w:val="840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10072,03</w:t>
            </w:r>
          </w:p>
        </w:tc>
      </w:tr>
      <w:tr w:rsidR="009D5939" w:rsidRPr="00057A44" w:rsidTr="009D5939">
        <w:trPr>
          <w:trHeight w:val="465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Сбор и вывоз твердых и жидких бытовых отходов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7787,77</w:t>
            </w:r>
          </w:p>
        </w:tc>
      </w:tr>
      <w:tr w:rsidR="009D5939" w:rsidRPr="00057A44" w:rsidTr="009D5939">
        <w:trPr>
          <w:trHeight w:val="930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9D5939">
        <w:trPr>
          <w:trHeight w:val="1155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9D5939">
        <w:trPr>
          <w:trHeight w:val="138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</w:p>
        </w:tc>
      </w:tr>
      <w:tr w:rsidR="009D5939" w:rsidRPr="00057A44" w:rsidTr="009D5939">
        <w:trPr>
          <w:trHeight w:val="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Услуги, связанные с достижением целей управления МКД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19475,64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4908,60</w:t>
            </w:r>
          </w:p>
        </w:tc>
      </w:tr>
      <w:tr w:rsidR="009D5939" w:rsidRPr="00057A44" w:rsidTr="009D5939">
        <w:trPr>
          <w:trHeight w:val="1545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19475,64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4908,60</w:t>
            </w:r>
          </w:p>
        </w:tc>
      </w:tr>
      <w:tr w:rsidR="009D5939" w:rsidRPr="00057A44" w:rsidTr="009D5939">
        <w:trPr>
          <w:trHeight w:val="420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подъезда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9D5939">
        <w:trPr>
          <w:trHeight w:val="450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коллективных автостоянок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9D5939">
        <w:trPr>
          <w:trHeight w:val="465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Учет собственников помещений в многоквартирном доме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9D5939">
        <w:trPr>
          <w:trHeight w:val="4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Иные услуги по управлению многоквартирным домом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</w:tbl>
    <w:p w:rsidR="009D5939" w:rsidRPr="00057A44" w:rsidRDefault="009D5939" w:rsidP="005024F1">
      <w:pPr>
        <w:tabs>
          <w:tab w:val="left" w:pos="3125"/>
        </w:tabs>
        <w:rPr>
          <w:b/>
          <w:sz w:val="20"/>
          <w:szCs w:val="20"/>
        </w:rPr>
      </w:pPr>
    </w:p>
    <w:tbl>
      <w:tblPr>
        <w:tblW w:w="10180" w:type="dxa"/>
        <w:tblInd w:w="95" w:type="dxa"/>
        <w:tblLook w:val="04A0"/>
      </w:tblPr>
      <w:tblGrid>
        <w:gridCol w:w="870"/>
        <w:gridCol w:w="5612"/>
        <w:gridCol w:w="1957"/>
        <w:gridCol w:w="1957"/>
      </w:tblGrid>
      <w:tr w:rsidR="009D5939" w:rsidRPr="00057A44" w:rsidTr="009D5939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80" w:type="dxa"/>
              <w:tblLook w:val="04A0"/>
            </w:tblPr>
            <w:tblGrid>
              <w:gridCol w:w="666"/>
              <w:gridCol w:w="6514"/>
              <w:gridCol w:w="1500"/>
              <w:gridCol w:w="1500"/>
            </w:tblGrid>
            <w:tr w:rsidR="00304470" w:rsidRPr="00057A44" w:rsidTr="00304470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1F0B32" w:rsidRDefault="00304470" w:rsidP="003044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__Мира________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__5__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304470" w:rsidRPr="00057A44" w:rsidTr="00304470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1F0B32" w:rsidRDefault="00304470" w:rsidP="003044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- 529,6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- 48,0 м2</w:t>
                  </w:r>
                </w:p>
              </w:tc>
            </w:tr>
            <w:tr w:rsidR="00304470" w:rsidRPr="00057A44" w:rsidTr="00304470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304470" w:rsidRPr="00057A44" w:rsidTr="00304470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44725,04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28638,53</w:t>
                  </w:r>
                </w:p>
              </w:tc>
            </w:tr>
            <w:tr w:rsidR="00304470" w:rsidRPr="00057A44" w:rsidTr="00304470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44725,04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10128,07</w:t>
                  </w:r>
                </w:p>
              </w:tc>
            </w:tr>
            <w:tr w:rsidR="00304470" w:rsidRPr="00057A44" w:rsidTr="00304470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607,78</w:t>
                  </w:r>
                </w:p>
              </w:tc>
            </w:tr>
            <w:tr w:rsidR="00304470" w:rsidRPr="00057A44" w:rsidTr="00304470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04470" w:rsidRPr="00057A44" w:rsidTr="00304470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10072,03</w:t>
                  </w:r>
                </w:p>
              </w:tc>
            </w:tr>
            <w:tr w:rsidR="00304470" w:rsidRPr="00057A44" w:rsidTr="00304470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7830,65</w:t>
                  </w:r>
                </w:p>
              </w:tc>
            </w:tr>
            <w:tr w:rsidR="00304470" w:rsidRPr="00057A44" w:rsidTr="00304470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04470" w:rsidRPr="00057A44" w:rsidTr="00304470">
              <w:trPr>
                <w:trHeight w:val="115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04470" w:rsidRPr="00057A44" w:rsidTr="00057A44">
              <w:trPr>
                <w:trHeight w:val="6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04470" w:rsidRPr="00057A44" w:rsidTr="00304470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24082,70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8085,25</w:t>
                  </w:r>
                </w:p>
              </w:tc>
            </w:tr>
            <w:tr w:rsidR="00304470" w:rsidRPr="00057A44" w:rsidTr="00304470">
              <w:trPr>
                <w:trHeight w:val="150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24082,70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8085,25</w:t>
                  </w:r>
                </w:p>
              </w:tc>
            </w:tr>
            <w:tr w:rsidR="00304470" w:rsidRPr="00057A44" w:rsidTr="00304470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04470" w:rsidRPr="00057A44" w:rsidTr="00304470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04470" w:rsidRPr="00057A44" w:rsidTr="00304470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04470" w:rsidRPr="00057A44" w:rsidTr="00304470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470" w:rsidRPr="00057A44" w:rsidRDefault="00304470" w:rsidP="003044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470" w:rsidRPr="00057A44" w:rsidRDefault="00304470" w:rsidP="00304470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9D5939" w:rsidRPr="00057A44" w:rsidRDefault="009D5939" w:rsidP="009D5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5939" w:rsidRPr="00057A44" w:rsidTr="009D5939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9D5939">
            <w:pPr>
              <w:jc w:val="center"/>
              <w:rPr>
                <w:b/>
                <w:sz w:val="20"/>
                <w:szCs w:val="20"/>
              </w:rPr>
            </w:pPr>
          </w:p>
          <w:p w:rsidR="00304470" w:rsidRPr="00057A44" w:rsidRDefault="00304470" w:rsidP="009D5939">
            <w:pPr>
              <w:jc w:val="center"/>
              <w:rPr>
                <w:b/>
                <w:sz w:val="20"/>
                <w:szCs w:val="20"/>
              </w:rPr>
            </w:pPr>
          </w:p>
          <w:p w:rsidR="009D5939" w:rsidRPr="00057A44" w:rsidRDefault="009D5939" w:rsidP="009D5939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 xml:space="preserve">Лицевой счёт многоквартирного дома по адресу ул. </w:t>
            </w:r>
            <w:proofErr w:type="spellStart"/>
            <w:r w:rsidRPr="00057A44">
              <w:rPr>
                <w:b/>
                <w:sz w:val="20"/>
                <w:szCs w:val="20"/>
                <w:u w:val="single"/>
              </w:rPr>
              <w:t>__Мира________</w:t>
            </w:r>
            <w:r w:rsidRPr="00057A44">
              <w:rPr>
                <w:b/>
                <w:sz w:val="20"/>
                <w:szCs w:val="20"/>
              </w:rPr>
              <w:t>_д</w:t>
            </w:r>
            <w:proofErr w:type="spellEnd"/>
            <w:r w:rsidRPr="00057A44">
              <w:rPr>
                <w:b/>
                <w:sz w:val="20"/>
                <w:szCs w:val="20"/>
              </w:rPr>
              <w:t xml:space="preserve">. </w:t>
            </w:r>
            <w:r w:rsidRPr="00057A44">
              <w:rPr>
                <w:b/>
                <w:sz w:val="20"/>
                <w:szCs w:val="20"/>
                <w:u w:val="single"/>
              </w:rPr>
              <w:t>__7__</w:t>
            </w:r>
            <w:r w:rsidRPr="00057A44">
              <w:rPr>
                <w:b/>
                <w:sz w:val="20"/>
                <w:szCs w:val="20"/>
              </w:rPr>
              <w:t>_</w:t>
            </w:r>
          </w:p>
        </w:tc>
      </w:tr>
      <w:tr w:rsidR="009D5939" w:rsidRPr="00057A44" w:rsidTr="009D5939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>Жилая площадь дома - 526,6 м</w:t>
            </w:r>
            <w:proofErr w:type="gramStart"/>
            <w:r w:rsidRPr="00057A44">
              <w:rPr>
                <w:b/>
                <w:sz w:val="20"/>
                <w:szCs w:val="20"/>
              </w:rPr>
              <w:t>2</w:t>
            </w:r>
            <w:proofErr w:type="gramEnd"/>
            <w:r w:rsidRPr="00057A44">
              <w:rPr>
                <w:b/>
                <w:sz w:val="20"/>
                <w:szCs w:val="20"/>
              </w:rPr>
              <w:t xml:space="preserve">   Нежилая площадь дома - 48,0 м2</w:t>
            </w:r>
          </w:p>
        </w:tc>
      </w:tr>
      <w:tr w:rsidR="009D5939" w:rsidRPr="00057A44" w:rsidTr="009D5939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39" w:rsidRPr="00057A44" w:rsidRDefault="009D5939" w:rsidP="009D5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7A4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39" w:rsidRPr="00057A44" w:rsidRDefault="009D5939" w:rsidP="009D5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A44">
              <w:rPr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многоквартирными домами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39" w:rsidRPr="00057A44" w:rsidRDefault="009D5939" w:rsidP="009D5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Доходы  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939" w:rsidRPr="00057A44" w:rsidRDefault="009D5939" w:rsidP="009D5939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Расходы  руб.</w:t>
            </w:r>
          </w:p>
        </w:tc>
      </w:tr>
      <w:tr w:rsidR="009D5939" w:rsidRPr="00057A44" w:rsidTr="009D5939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 по содержанию общего имущества собственников помещений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44417,74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28536,80</w:t>
            </w:r>
          </w:p>
        </w:tc>
      </w:tr>
      <w:tr w:rsidR="009D5939" w:rsidRPr="00057A44" w:rsidTr="00675B46">
        <w:trPr>
          <w:trHeight w:val="64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44417,74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10070,70</w:t>
            </w:r>
          </w:p>
        </w:tc>
      </w:tr>
      <w:tr w:rsidR="009D5939" w:rsidRPr="00057A44" w:rsidTr="009D593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Освещение помещений общего пользования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607,78</w:t>
            </w:r>
          </w:p>
        </w:tc>
      </w:tr>
      <w:tr w:rsidR="009D5939" w:rsidRPr="00057A44" w:rsidTr="00675B46">
        <w:trPr>
          <w:trHeight w:val="66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57A44">
              <w:rPr>
                <w:color w:val="000000"/>
                <w:sz w:val="20"/>
                <w:szCs w:val="20"/>
              </w:rPr>
              <w:t>Обеспечение установленных законодательством Российской Федерации температуры и влажности в помещениях общего пользования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9D5939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10072,03</w:t>
            </w:r>
          </w:p>
        </w:tc>
      </w:tr>
      <w:tr w:rsidR="009D5939" w:rsidRPr="00057A44" w:rsidTr="009D593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Сбор и вывоз твердых и жидких бытовых отходов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7786,29</w:t>
            </w:r>
          </w:p>
        </w:tc>
      </w:tr>
      <w:tr w:rsidR="009D5939" w:rsidRPr="00057A44" w:rsidTr="009D5939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675B46">
        <w:trPr>
          <w:trHeight w:val="6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675B46">
        <w:trPr>
          <w:trHeight w:val="2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Услуги, связанные с достижением целей управления МКД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23917,24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33196,39</w:t>
            </w:r>
          </w:p>
        </w:tc>
      </w:tr>
      <w:tr w:rsidR="009D5939" w:rsidRPr="00057A44" w:rsidTr="00675B46">
        <w:trPr>
          <w:trHeight w:val="104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23917,24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33196,39</w:t>
            </w:r>
          </w:p>
        </w:tc>
      </w:tr>
      <w:tr w:rsidR="009D5939" w:rsidRPr="00057A44" w:rsidTr="009D5939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подъезда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9D593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коллективных автостоянок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9D593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Учет собственников помещений в многоквартирном доме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9D5939" w:rsidRPr="00057A44" w:rsidTr="009D5939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939" w:rsidRPr="00057A44" w:rsidRDefault="009D5939" w:rsidP="009D5939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Иные услуги по управлению многоквартирным домом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939" w:rsidRPr="00057A44" w:rsidRDefault="009D5939" w:rsidP="009D5939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</w:tbl>
    <w:p w:rsidR="009D5939" w:rsidRPr="00057A44" w:rsidRDefault="009D5939" w:rsidP="005024F1">
      <w:pPr>
        <w:tabs>
          <w:tab w:val="left" w:pos="3125"/>
        </w:tabs>
        <w:rPr>
          <w:b/>
          <w:sz w:val="20"/>
          <w:szCs w:val="20"/>
        </w:rPr>
      </w:pPr>
    </w:p>
    <w:tbl>
      <w:tblPr>
        <w:tblW w:w="10180" w:type="dxa"/>
        <w:tblInd w:w="95" w:type="dxa"/>
        <w:tblLook w:val="04A0"/>
      </w:tblPr>
      <w:tblGrid>
        <w:gridCol w:w="666"/>
        <w:gridCol w:w="6514"/>
        <w:gridCol w:w="1500"/>
        <w:gridCol w:w="1500"/>
      </w:tblGrid>
      <w:tr w:rsidR="00675B46" w:rsidRPr="00057A44" w:rsidTr="00675B46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 xml:space="preserve">Лицевой счёт многоквартирного дома по адресу ул. </w:t>
            </w:r>
            <w:proofErr w:type="spellStart"/>
            <w:r w:rsidRPr="00057A44">
              <w:rPr>
                <w:b/>
                <w:sz w:val="20"/>
                <w:szCs w:val="20"/>
                <w:u w:val="single"/>
              </w:rPr>
              <w:t>__Мира_______</w:t>
            </w:r>
            <w:r w:rsidRPr="00057A44">
              <w:rPr>
                <w:b/>
                <w:sz w:val="20"/>
                <w:szCs w:val="20"/>
              </w:rPr>
              <w:t>_д</w:t>
            </w:r>
            <w:proofErr w:type="spellEnd"/>
            <w:r w:rsidRPr="00057A44">
              <w:rPr>
                <w:b/>
                <w:sz w:val="20"/>
                <w:szCs w:val="20"/>
              </w:rPr>
              <w:t xml:space="preserve">. </w:t>
            </w:r>
            <w:r w:rsidRPr="00057A44">
              <w:rPr>
                <w:b/>
                <w:sz w:val="20"/>
                <w:szCs w:val="20"/>
                <w:u w:val="single"/>
              </w:rPr>
              <w:t>__9__</w:t>
            </w:r>
            <w:r w:rsidRPr="00057A44">
              <w:rPr>
                <w:b/>
                <w:sz w:val="20"/>
                <w:szCs w:val="20"/>
              </w:rPr>
              <w:t>_</w:t>
            </w:r>
          </w:p>
        </w:tc>
      </w:tr>
      <w:tr w:rsidR="00675B46" w:rsidRPr="00057A44" w:rsidTr="00675B46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>Жилая площадь дома - 525,8 м</w:t>
            </w:r>
            <w:proofErr w:type="gramStart"/>
            <w:r w:rsidRPr="00057A44">
              <w:rPr>
                <w:b/>
                <w:sz w:val="20"/>
                <w:szCs w:val="20"/>
              </w:rPr>
              <w:t>2</w:t>
            </w:r>
            <w:proofErr w:type="gramEnd"/>
            <w:r w:rsidRPr="00057A44">
              <w:rPr>
                <w:b/>
                <w:sz w:val="20"/>
                <w:szCs w:val="20"/>
              </w:rPr>
              <w:t xml:space="preserve">   Нежилая площадь дома - 48,0 м2</w:t>
            </w:r>
          </w:p>
        </w:tc>
      </w:tr>
      <w:tr w:rsidR="00675B46" w:rsidRPr="00057A44" w:rsidTr="00675B46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7A4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A44">
              <w:rPr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многоквартирными домами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Доходы  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Расходы  руб.</w:t>
            </w:r>
          </w:p>
        </w:tc>
      </w:tr>
      <w:tr w:rsidR="00675B46" w:rsidRPr="00057A44" w:rsidTr="00675B46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 по содержанию общего имущества собственников помещений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47648,17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28509,67</w:t>
            </w:r>
          </w:p>
        </w:tc>
      </w:tr>
      <w:tr w:rsidR="00675B46" w:rsidRPr="00057A44" w:rsidTr="00675B46">
        <w:trPr>
          <w:trHeight w:val="68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47648,17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10055,40</w:t>
            </w:r>
          </w:p>
        </w:tc>
      </w:tr>
      <w:tr w:rsidR="00675B46" w:rsidRPr="00057A44" w:rsidTr="00675B46">
        <w:trPr>
          <w:trHeight w:val="24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Освещение помещений общего пользования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607,78</w:t>
            </w:r>
          </w:p>
        </w:tc>
      </w:tr>
      <w:tr w:rsidR="00675B46" w:rsidRPr="00057A44" w:rsidTr="00675B46">
        <w:trPr>
          <w:trHeight w:val="6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57A44">
              <w:rPr>
                <w:color w:val="000000"/>
                <w:sz w:val="20"/>
                <w:szCs w:val="20"/>
              </w:rPr>
              <w:t>Обеспечение установленных законодательством Российской Федерации температуры и влажности в помещениях общего пользования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675B46">
        <w:trPr>
          <w:trHeight w:val="6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10072,03</w:t>
            </w:r>
          </w:p>
        </w:tc>
      </w:tr>
      <w:tr w:rsidR="00675B46" w:rsidRPr="00057A44" w:rsidTr="00675B46">
        <w:trPr>
          <w:trHeight w:val="28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Сбор и вывоз твердых и жидких бытовых отходов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7774,46</w:t>
            </w:r>
          </w:p>
        </w:tc>
      </w:tr>
      <w:tr w:rsidR="00675B46" w:rsidRPr="00057A44" w:rsidTr="00675B46">
        <w:trPr>
          <w:trHeight w:val="51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675B46">
        <w:trPr>
          <w:trHeight w:val="70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</w:tbl>
    <w:p w:rsidR="009D5939" w:rsidRPr="00057A44" w:rsidRDefault="009D5939" w:rsidP="005024F1">
      <w:pPr>
        <w:tabs>
          <w:tab w:val="left" w:pos="3125"/>
        </w:tabs>
        <w:rPr>
          <w:b/>
          <w:sz w:val="20"/>
          <w:szCs w:val="20"/>
        </w:rPr>
      </w:pPr>
    </w:p>
    <w:tbl>
      <w:tblPr>
        <w:tblW w:w="10180" w:type="dxa"/>
        <w:tblInd w:w="95" w:type="dxa"/>
        <w:tblLook w:val="04A0"/>
      </w:tblPr>
      <w:tblGrid>
        <w:gridCol w:w="666"/>
        <w:gridCol w:w="6514"/>
        <w:gridCol w:w="1500"/>
        <w:gridCol w:w="1500"/>
      </w:tblGrid>
      <w:tr w:rsidR="00675B46" w:rsidRPr="00057A44" w:rsidTr="00675B46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 xml:space="preserve">Лицевой счёт многоквартирного дома по адресу ул. </w:t>
            </w:r>
            <w:proofErr w:type="spellStart"/>
            <w:r w:rsidRPr="00057A44">
              <w:rPr>
                <w:b/>
                <w:sz w:val="20"/>
                <w:szCs w:val="20"/>
                <w:u w:val="single"/>
              </w:rPr>
              <w:t>__Мира________</w:t>
            </w:r>
            <w:r w:rsidRPr="00057A44">
              <w:rPr>
                <w:b/>
                <w:sz w:val="20"/>
                <w:szCs w:val="20"/>
              </w:rPr>
              <w:t>_д</w:t>
            </w:r>
            <w:proofErr w:type="spellEnd"/>
            <w:r w:rsidRPr="00057A44">
              <w:rPr>
                <w:b/>
                <w:sz w:val="20"/>
                <w:szCs w:val="20"/>
              </w:rPr>
              <w:t xml:space="preserve">. </w:t>
            </w:r>
            <w:r w:rsidRPr="00057A44">
              <w:rPr>
                <w:b/>
                <w:sz w:val="20"/>
                <w:szCs w:val="20"/>
                <w:u w:val="single"/>
              </w:rPr>
              <w:t>__11__</w:t>
            </w:r>
            <w:r w:rsidRPr="00057A44">
              <w:rPr>
                <w:b/>
                <w:sz w:val="20"/>
                <w:szCs w:val="20"/>
              </w:rPr>
              <w:t>_</w:t>
            </w:r>
          </w:p>
        </w:tc>
      </w:tr>
      <w:tr w:rsidR="00675B46" w:rsidRPr="00057A44" w:rsidTr="00675B46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>Жилая площадь дома - 526,0 м</w:t>
            </w:r>
            <w:proofErr w:type="gramStart"/>
            <w:r w:rsidRPr="00057A44">
              <w:rPr>
                <w:b/>
                <w:sz w:val="20"/>
                <w:szCs w:val="20"/>
              </w:rPr>
              <w:t>2</w:t>
            </w:r>
            <w:proofErr w:type="gramEnd"/>
            <w:r w:rsidRPr="00057A44">
              <w:rPr>
                <w:b/>
                <w:sz w:val="20"/>
                <w:szCs w:val="20"/>
              </w:rPr>
              <w:t xml:space="preserve">   Нежилая площадь дома - 48,0 м2</w:t>
            </w:r>
          </w:p>
        </w:tc>
      </w:tr>
      <w:tr w:rsidR="00675B46" w:rsidRPr="00057A44" w:rsidTr="00675B46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7A4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A44">
              <w:rPr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многоквартирными домами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Доходы  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Расходы  руб.</w:t>
            </w:r>
          </w:p>
        </w:tc>
      </w:tr>
      <w:tr w:rsidR="00675B46" w:rsidRPr="00057A44" w:rsidTr="00675B46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 по содержанию общего имущества собственников помещений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50589,80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28516,45</w:t>
            </w:r>
          </w:p>
        </w:tc>
      </w:tr>
      <w:tr w:rsidR="00675B46" w:rsidRPr="00057A44" w:rsidTr="00675B46">
        <w:trPr>
          <w:trHeight w:val="57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50589,80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10059,22</w:t>
            </w:r>
          </w:p>
        </w:tc>
      </w:tr>
      <w:tr w:rsidR="00675B46" w:rsidRPr="00057A44" w:rsidTr="00675B46">
        <w:trPr>
          <w:trHeight w:val="23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Освещение помещений общего пользования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607,78</w:t>
            </w:r>
          </w:p>
        </w:tc>
      </w:tr>
      <w:tr w:rsidR="00675B46" w:rsidRPr="00057A44" w:rsidTr="00675B46">
        <w:trPr>
          <w:trHeight w:val="55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57A44">
              <w:rPr>
                <w:color w:val="000000"/>
                <w:sz w:val="20"/>
                <w:szCs w:val="20"/>
              </w:rPr>
              <w:t>Обеспечение установленных законодательством Российской Федерации температуры и влажности в помещениях общего пользования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675B46">
        <w:trPr>
          <w:trHeight w:val="61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10072,03</w:t>
            </w:r>
          </w:p>
        </w:tc>
      </w:tr>
      <w:tr w:rsidR="00675B46" w:rsidRPr="00057A44" w:rsidTr="00675B46">
        <w:trPr>
          <w:trHeight w:val="2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Сбор и вывоз твердых и жидких бытовых отходов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7777,42</w:t>
            </w:r>
          </w:p>
        </w:tc>
      </w:tr>
      <w:tr w:rsidR="00675B46" w:rsidRPr="00057A44" w:rsidTr="00675B46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675B46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304470" w:rsidRPr="00057A44" w:rsidTr="00304470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Услуги, связанные с достижением целей управления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25656,71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42043,27</w:t>
            </w:r>
          </w:p>
        </w:tc>
      </w:tr>
      <w:tr w:rsidR="00304470" w:rsidRPr="00057A44" w:rsidTr="00304470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25656,71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42043,27</w:t>
            </w:r>
          </w:p>
        </w:tc>
      </w:tr>
      <w:tr w:rsidR="00304470" w:rsidRPr="00057A44" w:rsidTr="00304470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подъезда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304470" w:rsidRPr="00057A44" w:rsidTr="00304470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коллективных автостоянок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304470" w:rsidRPr="00057A44" w:rsidTr="00304470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Учет собственников помещений в многоквартирном доме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304470" w:rsidRPr="00057A44" w:rsidTr="00304470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Иные услуги по управлению многоквартирным домом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</w:tbl>
    <w:p w:rsidR="009D5939" w:rsidRPr="00057A44" w:rsidRDefault="009D5939" w:rsidP="005024F1">
      <w:pPr>
        <w:tabs>
          <w:tab w:val="left" w:pos="3125"/>
        </w:tabs>
        <w:rPr>
          <w:b/>
          <w:sz w:val="20"/>
          <w:szCs w:val="20"/>
        </w:rPr>
      </w:pPr>
    </w:p>
    <w:tbl>
      <w:tblPr>
        <w:tblW w:w="10180" w:type="dxa"/>
        <w:tblInd w:w="95" w:type="dxa"/>
        <w:tblLook w:val="04A0"/>
      </w:tblPr>
      <w:tblGrid>
        <w:gridCol w:w="666"/>
        <w:gridCol w:w="6514"/>
        <w:gridCol w:w="1500"/>
        <w:gridCol w:w="1500"/>
      </w:tblGrid>
      <w:tr w:rsidR="00675B46" w:rsidRPr="00057A44" w:rsidTr="00675B46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 xml:space="preserve">Лицевой счёт многоквартирного дома по адресу ул. </w:t>
            </w:r>
            <w:proofErr w:type="spellStart"/>
            <w:r w:rsidRPr="00057A44">
              <w:rPr>
                <w:b/>
                <w:sz w:val="20"/>
                <w:szCs w:val="20"/>
                <w:u w:val="single"/>
              </w:rPr>
              <w:t>__Мира________</w:t>
            </w:r>
            <w:r w:rsidRPr="00057A44">
              <w:rPr>
                <w:b/>
                <w:sz w:val="20"/>
                <w:szCs w:val="20"/>
              </w:rPr>
              <w:t>_д</w:t>
            </w:r>
            <w:proofErr w:type="spellEnd"/>
            <w:r w:rsidRPr="00057A44">
              <w:rPr>
                <w:b/>
                <w:sz w:val="20"/>
                <w:szCs w:val="20"/>
              </w:rPr>
              <w:t xml:space="preserve">. </w:t>
            </w:r>
            <w:r w:rsidRPr="00057A44">
              <w:rPr>
                <w:b/>
                <w:sz w:val="20"/>
                <w:szCs w:val="20"/>
                <w:u w:val="single"/>
              </w:rPr>
              <w:t>__15__</w:t>
            </w:r>
            <w:r w:rsidRPr="00057A44">
              <w:rPr>
                <w:b/>
                <w:sz w:val="20"/>
                <w:szCs w:val="20"/>
              </w:rPr>
              <w:t>_</w:t>
            </w:r>
          </w:p>
        </w:tc>
      </w:tr>
      <w:tr w:rsidR="00675B46" w:rsidRPr="00057A44" w:rsidTr="00675B46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>Жилая площадь дома - 260,5 м</w:t>
            </w:r>
            <w:proofErr w:type="gramStart"/>
            <w:r w:rsidRPr="00057A44">
              <w:rPr>
                <w:b/>
                <w:sz w:val="20"/>
                <w:szCs w:val="20"/>
              </w:rPr>
              <w:t>2</w:t>
            </w:r>
            <w:proofErr w:type="gramEnd"/>
            <w:r w:rsidRPr="00057A44">
              <w:rPr>
                <w:b/>
                <w:sz w:val="20"/>
                <w:szCs w:val="20"/>
              </w:rPr>
              <w:t xml:space="preserve">   Нежилая площадь дома - 0 м2</w:t>
            </w:r>
          </w:p>
        </w:tc>
      </w:tr>
      <w:tr w:rsidR="00675B46" w:rsidRPr="00057A44" w:rsidTr="00304470">
        <w:trPr>
          <w:trHeight w:val="7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7A4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A44">
              <w:rPr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многоквартирными домами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Доходы  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Расходы  руб.</w:t>
            </w:r>
          </w:p>
        </w:tc>
      </w:tr>
      <w:tr w:rsidR="00675B46" w:rsidRPr="00057A44" w:rsidTr="00304470">
        <w:trPr>
          <w:trHeight w:val="54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 по содержанию общего имущества собственников помещений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13857,18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8833,55</w:t>
            </w:r>
          </w:p>
        </w:tc>
      </w:tr>
      <w:tr w:rsidR="00675B46" w:rsidRPr="00057A44" w:rsidTr="00304470">
        <w:trPr>
          <w:trHeight w:val="9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13857,18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4981,80</w:t>
            </w:r>
          </w:p>
        </w:tc>
      </w:tr>
      <w:tr w:rsidR="00675B46" w:rsidRPr="00057A44" w:rsidTr="00304470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Освещение помещений общего пользования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304470">
        <w:trPr>
          <w:trHeight w:val="87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57A44">
              <w:rPr>
                <w:color w:val="000000"/>
                <w:sz w:val="20"/>
                <w:szCs w:val="20"/>
              </w:rPr>
              <w:t>Обеспечение установленных законодательством Российской Федерации температуры и влажности в помещениях общего пользования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304470">
        <w:trPr>
          <w:trHeight w:val="84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304470">
        <w:trPr>
          <w:trHeight w:val="46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Сбор и вывоз твердых и жидких бытовых отходов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3851,75</w:t>
            </w:r>
          </w:p>
        </w:tc>
      </w:tr>
      <w:tr w:rsidR="00675B46" w:rsidRPr="00057A44" w:rsidTr="00304470">
        <w:trPr>
          <w:trHeight w:val="93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304470">
        <w:trPr>
          <w:trHeight w:val="115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304470" w:rsidRPr="00057A44" w:rsidTr="00304470">
        <w:trPr>
          <w:trHeight w:val="115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Услуги, связанные с достижением целей управления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304470" w:rsidRPr="00057A44" w:rsidTr="00304470">
        <w:trPr>
          <w:trHeight w:val="115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304470" w:rsidRPr="00057A44" w:rsidTr="00304470">
        <w:trPr>
          <w:trHeight w:val="28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подъезда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304470" w:rsidRPr="00057A44" w:rsidTr="00304470">
        <w:trPr>
          <w:trHeight w:val="404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коллективных автостоянок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304470" w:rsidRPr="00057A44" w:rsidTr="00304470">
        <w:trPr>
          <w:trHeight w:val="267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Учет собственников помещений в многоквартирном доме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304470" w:rsidRPr="00057A44" w:rsidTr="00304470">
        <w:trPr>
          <w:trHeight w:val="286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70" w:rsidRPr="00057A44" w:rsidRDefault="00304470" w:rsidP="00304470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Иные услуги по управлению многоквартирным домом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470" w:rsidRPr="00057A44" w:rsidRDefault="00304470" w:rsidP="00304470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</w:tbl>
    <w:p w:rsidR="009D5939" w:rsidRPr="00057A44" w:rsidRDefault="009D5939" w:rsidP="005024F1">
      <w:pPr>
        <w:tabs>
          <w:tab w:val="left" w:pos="3125"/>
        </w:tabs>
        <w:rPr>
          <w:b/>
          <w:sz w:val="20"/>
          <w:szCs w:val="20"/>
        </w:rPr>
      </w:pPr>
    </w:p>
    <w:tbl>
      <w:tblPr>
        <w:tblW w:w="10180" w:type="dxa"/>
        <w:tblInd w:w="95" w:type="dxa"/>
        <w:tblLook w:val="04A0"/>
      </w:tblPr>
      <w:tblGrid>
        <w:gridCol w:w="666"/>
        <w:gridCol w:w="6514"/>
        <w:gridCol w:w="1500"/>
        <w:gridCol w:w="1500"/>
      </w:tblGrid>
      <w:tr w:rsidR="00675B46" w:rsidRPr="00057A44" w:rsidTr="00675B46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 xml:space="preserve">Лицевой счёт многоквартирного дома по адресу ул. </w:t>
            </w:r>
            <w:proofErr w:type="spellStart"/>
            <w:r w:rsidRPr="00057A44">
              <w:rPr>
                <w:b/>
                <w:sz w:val="20"/>
                <w:szCs w:val="20"/>
                <w:u w:val="single"/>
              </w:rPr>
              <w:t>__Макаровская______</w:t>
            </w:r>
            <w:r w:rsidRPr="00057A44">
              <w:rPr>
                <w:b/>
                <w:sz w:val="20"/>
                <w:szCs w:val="20"/>
              </w:rPr>
              <w:t>_д</w:t>
            </w:r>
            <w:proofErr w:type="spellEnd"/>
            <w:r w:rsidRPr="00057A44">
              <w:rPr>
                <w:b/>
                <w:sz w:val="20"/>
                <w:szCs w:val="20"/>
              </w:rPr>
              <w:t xml:space="preserve">. </w:t>
            </w:r>
            <w:r w:rsidRPr="00057A44">
              <w:rPr>
                <w:b/>
                <w:sz w:val="20"/>
                <w:szCs w:val="20"/>
                <w:u w:val="single"/>
              </w:rPr>
              <w:t>__2/2__</w:t>
            </w:r>
            <w:r w:rsidRPr="00057A44">
              <w:rPr>
                <w:b/>
                <w:sz w:val="20"/>
                <w:szCs w:val="20"/>
              </w:rPr>
              <w:t>_</w:t>
            </w:r>
          </w:p>
        </w:tc>
      </w:tr>
      <w:tr w:rsidR="00675B46" w:rsidRPr="00057A44" w:rsidTr="00675B46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>Жилая площадь дома -  58,2м</w:t>
            </w:r>
            <w:proofErr w:type="gramStart"/>
            <w:r w:rsidRPr="00057A44">
              <w:rPr>
                <w:b/>
                <w:sz w:val="20"/>
                <w:szCs w:val="20"/>
              </w:rPr>
              <w:t>2</w:t>
            </w:r>
            <w:proofErr w:type="gramEnd"/>
            <w:r w:rsidRPr="00057A44">
              <w:rPr>
                <w:b/>
                <w:sz w:val="20"/>
                <w:szCs w:val="20"/>
              </w:rPr>
              <w:t xml:space="preserve">   Нежилая площадь дома - 0 м2</w:t>
            </w:r>
          </w:p>
        </w:tc>
      </w:tr>
      <w:tr w:rsidR="00675B46" w:rsidRPr="00057A44" w:rsidTr="00EB43E3">
        <w:trPr>
          <w:trHeight w:val="7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7A4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A44">
              <w:rPr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многоквартирными домами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Доходы  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46" w:rsidRPr="00057A44" w:rsidRDefault="00675B46" w:rsidP="0067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Расходы  руб.</w:t>
            </w:r>
          </w:p>
        </w:tc>
      </w:tr>
      <w:tr w:rsidR="00675B46" w:rsidRPr="00057A44" w:rsidTr="00EB43E3">
        <w:trPr>
          <w:trHeight w:val="54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 по содержанию общего имущества собственников помещений в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2414,71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1973,56</w:t>
            </w:r>
          </w:p>
        </w:tc>
      </w:tr>
      <w:tr w:rsidR="00675B46" w:rsidRPr="00057A44" w:rsidTr="00EB43E3">
        <w:trPr>
          <w:trHeight w:val="91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2414,71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1113,02</w:t>
            </w:r>
          </w:p>
        </w:tc>
      </w:tr>
      <w:tr w:rsidR="00675B46" w:rsidRPr="00057A44" w:rsidTr="00EB43E3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Освещение помещений общего пользования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EB43E3">
        <w:trPr>
          <w:trHeight w:val="87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57A44">
              <w:rPr>
                <w:color w:val="000000"/>
                <w:sz w:val="20"/>
                <w:szCs w:val="20"/>
              </w:rPr>
              <w:t>Обеспечение установленных законодательством Российской Федерации температуры и влажности в помещениях общего пользования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EB43E3">
        <w:trPr>
          <w:trHeight w:val="84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EB43E3">
        <w:trPr>
          <w:trHeight w:val="46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Сбор и вывоз твердых и жидких бытовых отходов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860,54</w:t>
            </w:r>
          </w:p>
        </w:tc>
      </w:tr>
      <w:tr w:rsidR="00675B46" w:rsidRPr="00057A44" w:rsidTr="00EB43E3">
        <w:trPr>
          <w:trHeight w:val="93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675B46" w:rsidRPr="00057A44" w:rsidTr="00EB43E3">
        <w:trPr>
          <w:trHeight w:val="115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46" w:rsidRPr="00057A44" w:rsidRDefault="00675B46" w:rsidP="00675B46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46" w:rsidRPr="00057A44" w:rsidRDefault="00675B46" w:rsidP="00675B46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EB43E3">
        <w:trPr>
          <w:trHeight w:val="258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Услуги, связанные с достижением целей управления МКД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EB43E3">
        <w:trPr>
          <w:trHeight w:val="115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EB43E3">
        <w:trPr>
          <w:trHeight w:val="377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подъезда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EB43E3">
        <w:trPr>
          <w:trHeight w:val="27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коллективных автостоянок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EB43E3">
        <w:trPr>
          <w:trHeight w:val="273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Учет собственников помещений в многоквартирном доме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EB43E3">
        <w:trPr>
          <w:trHeight w:val="278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Иные услуги по управлению многоквартирным домом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</w:tbl>
    <w:p w:rsidR="009D5939" w:rsidRPr="00057A44" w:rsidRDefault="009D5939" w:rsidP="005024F1">
      <w:pPr>
        <w:tabs>
          <w:tab w:val="left" w:pos="3125"/>
        </w:tabs>
        <w:rPr>
          <w:b/>
          <w:sz w:val="20"/>
          <w:szCs w:val="20"/>
        </w:rPr>
      </w:pPr>
    </w:p>
    <w:tbl>
      <w:tblPr>
        <w:tblW w:w="10396" w:type="dxa"/>
        <w:tblInd w:w="95" w:type="dxa"/>
        <w:tblLook w:val="04A0"/>
      </w:tblPr>
      <w:tblGrid>
        <w:gridCol w:w="677"/>
        <w:gridCol w:w="6669"/>
        <w:gridCol w:w="1525"/>
        <w:gridCol w:w="1525"/>
      </w:tblGrid>
      <w:tr w:rsidR="00EB43E3" w:rsidRPr="00057A44" w:rsidTr="001F0B32">
        <w:trPr>
          <w:trHeight w:val="375"/>
        </w:trPr>
        <w:tc>
          <w:tcPr>
            <w:tcW w:w="10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 xml:space="preserve">Лицевой счёт многоквартирного дома по адресу ул. </w:t>
            </w:r>
            <w:proofErr w:type="spellStart"/>
            <w:r w:rsidRPr="00057A44">
              <w:rPr>
                <w:b/>
                <w:sz w:val="20"/>
                <w:szCs w:val="20"/>
                <w:u w:val="single"/>
              </w:rPr>
              <w:t>__Макаровская________</w:t>
            </w:r>
            <w:r w:rsidRPr="00057A44">
              <w:rPr>
                <w:b/>
                <w:sz w:val="20"/>
                <w:szCs w:val="20"/>
              </w:rPr>
              <w:t>_д</w:t>
            </w:r>
            <w:proofErr w:type="spellEnd"/>
            <w:r w:rsidRPr="00057A44">
              <w:rPr>
                <w:b/>
                <w:sz w:val="20"/>
                <w:szCs w:val="20"/>
              </w:rPr>
              <w:t xml:space="preserve">. </w:t>
            </w:r>
            <w:r w:rsidRPr="00057A44">
              <w:rPr>
                <w:b/>
                <w:sz w:val="20"/>
                <w:szCs w:val="20"/>
                <w:u w:val="single"/>
              </w:rPr>
              <w:t>__4/1__</w:t>
            </w:r>
            <w:r w:rsidRPr="00057A44">
              <w:rPr>
                <w:b/>
                <w:sz w:val="20"/>
                <w:szCs w:val="20"/>
              </w:rPr>
              <w:t>_</w:t>
            </w:r>
          </w:p>
        </w:tc>
      </w:tr>
      <w:tr w:rsidR="00EB43E3" w:rsidRPr="00057A44" w:rsidTr="001F0B32">
        <w:trPr>
          <w:trHeight w:val="375"/>
        </w:trPr>
        <w:tc>
          <w:tcPr>
            <w:tcW w:w="10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b/>
                <w:sz w:val="20"/>
                <w:szCs w:val="20"/>
              </w:rPr>
            </w:pPr>
            <w:r w:rsidRPr="00057A44">
              <w:rPr>
                <w:b/>
                <w:sz w:val="20"/>
                <w:szCs w:val="20"/>
              </w:rPr>
              <w:t>Жилая площадь дома - 43,4 м</w:t>
            </w:r>
            <w:proofErr w:type="gramStart"/>
            <w:r w:rsidRPr="00057A44">
              <w:rPr>
                <w:b/>
                <w:sz w:val="20"/>
                <w:szCs w:val="20"/>
              </w:rPr>
              <w:t>2</w:t>
            </w:r>
            <w:proofErr w:type="gramEnd"/>
            <w:r w:rsidRPr="00057A44">
              <w:rPr>
                <w:b/>
                <w:sz w:val="20"/>
                <w:szCs w:val="20"/>
              </w:rPr>
              <w:t xml:space="preserve">   Нежилая площадь дома - 0 м2</w:t>
            </w:r>
          </w:p>
        </w:tc>
      </w:tr>
      <w:tr w:rsidR="00EB43E3" w:rsidRPr="00057A44" w:rsidTr="001F0B32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E3" w:rsidRPr="00057A44" w:rsidRDefault="00EB43E3" w:rsidP="00EB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7A4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E3" w:rsidRPr="00057A44" w:rsidRDefault="00EB43E3" w:rsidP="00EB4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A44">
              <w:rPr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многоквартирными домами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E3" w:rsidRPr="00057A44" w:rsidRDefault="00EB43E3" w:rsidP="00EB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Доходы  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E3" w:rsidRPr="00057A44" w:rsidRDefault="00EB43E3" w:rsidP="00EB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Расходы  руб.</w:t>
            </w:r>
          </w:p>
        </w:tc>
      </w:tr>
      <w:tr w:rsidR="00EB43E3" w:rsidRPr="00057A44" w:rsidTr="001F0B32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 по содержанию общего имущества собственников помещений в МКД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1800,67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1471,69</w:t>
            </w:r>
          </w:p>
        </w:tc>
      </w:tr>
      <w:tr w:rsidR="00EB43E3" w:rsidRPr="00057A44" w:rsidTr="001F0B32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1800,67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829,98</w:t>
            </w:r>
          </w:p>
        </w:tc>
      </w:tr>
      <w:tr w:rsidR="00EB43E3" w:rsidRPr="00057A44" w:rsidTr="001F0B32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Освещение помещений общего пользования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8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57A44">
              <w:rPr>
                <w:color w:val="000000"/>
                <w:sz w:val="20"/>
                <w:szCs w:val="20"/>
              </w:rPr>
              <w:t>Обеспечение установленных законодательством Российской Федерации температуры и влажности в помещениях общего пользования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84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Сбор и вывоз твердых и жидких бытовых отходов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641,71</w:t>
            </w:r>
          </w:p>
        </w:tc>
      </w:tr>
      <w:tr w:rsidR="00EB43E3" w:rsidRPr="00057A44" w:rsidTr="001F0B32">
        <w:trPr>
          <w:trHeight w:val="93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11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</w:p>
        </w:tc>
      </w:tr>
      <w:tr w:rsidR="00EB43E3" w:rsidRPr="00057A44" w:rsidTr="001F0B32">
        <w:trPr>
          <w:trHeight w:val="4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Услуги, связанные с достижением целей управления МКД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11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подъезда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коллективных автостоянок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Учет собственников помещений в многоквартирном доме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4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Иные услуги по управлению многоквартирным домом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375"/>
        </w:trPr>
        <w:tc>
          <w:tcPr>
            <w:tcW w:w="10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44" w:rsidRPr="00057A44" w:rsidRDefault="00057A44" w:rsidP="00EB43E3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66"/>
              <w:gridCol w:w="6514"/>
              <w:gridCol w:w="1500"/>
              <w:gridCol w:w="1500"/>
            </w:tblGrid>
            <w:tr w:rsidR="00057A44" w:rsidRPr="00057A44" w:rsidTr="00057A44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1F0B32" w:rsidRDefault="00057A44" w:rsidP="0005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lastRenderedPageBreak/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__Макаровская________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__7__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57A44" w:rsidRPr="00057A44" w:rsidTr="00057A44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1F0B32" w:rsidRDefault="00057A44" w:rsidP="0005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- 66,0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57A44" w:rsidRPr="00057A44" w:rsidTr="00057A44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57A44" w:rsidRPr="00057A44" w:rsidTr="00057A44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1571,14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2238,06</w:t>
                  </w:r>
                </w:p>
              </w:tc>
            </w:tr>
            <w:tr w:rsidR="00057A44" w:rsidRPr="00057A44" w:rsidTr="00057A44">
              <w:trPr>
                <w:trHeight w:val="99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1571,14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1262,18</w:t>
                  </w:r>
                </w:p>
              </w:tc>
            </w:tr>
            <w:tr w:rsidR="00057A44" w:rsidRPr="00057A44" w:rsidTr="00057A44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975,87</w:t>
                  </w:r>
                </w:p>
              </w:tc>
            </w:tr>
            <w:tr w:rsidR="00057A44" w:rsidRPr="00057A44" w:rsidTr="00057A44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11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148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57A44" w:rsidRPr="00057A44" w:rsidRDefault="00057A44" w:rsidP="00EB43E3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66"/>
              <w:gridCol w:w="6514"/>
              <w:gridCol w:w="1500"/>
              <w:gridCol w:w="1500"/>
            </w:tblGrid>
            <w:tr w:rsidR="00057A44" w:rsidRPr="00057A44" w:rsidTr="00057A44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1F0B32" w:rsidRDefault="00057A44" w:rsidP="0005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__Макаровская________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__8/2__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57A44" w:rsidRPr="00057A44" w:rsidTr="00057A44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1F0B32" w:rsidRDefault="00057A44" w:rsidP="0005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- 58,8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57A44" w:rsidRPr="00057A44" w:rsidTr="00057A44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57A44" w:rsidRPr="00057A44" w:rsidTr="00057A44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2710,68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1993,91</w:t>
                  </w:r>
                </w:p>
              </w:tc>
            </w:tr>
            <w:tr w:rsidR="00057A44" w:rsidRPr="00057A44" w:rsidTr="00057A44">
              <w:trPr>
                <w:trHeight w:val="94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2710,68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1124,49</w:t>
                  </w:r>
                </w:p>
              </w:tc>
            </w:tr>
            <w:tr w:rsidR="00057A44" w:rsidRPr="00057A44" w:rsidTr="00057A44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869,42</w:t>
                  </w:r>
                </w:p>
              </w:tc>
            </w:tr>
            <w:tr w:rsidR="00057A44" w:rsidRPr="00057A44" w:rsidTr="00057A44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112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150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57A44" w:rsidRPr="00057A44" w:rsidRDefault="00057A44" w:rsidP="00EB43E3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0180" w:type="dxa"/>
              <w:tblLook w:val="04A0"/>
            </w:tblPr>
            <w:tblGrid>
              <w:gridCol w:w="666"/>
              <w:gridCol w:w="6514"/>
              <w:gridCol w:w="1500"/>
              <w:gridCol w:w="1500"/>
            </w:tblGrid>
            <w:tr w:rsidR="00057A44" w:rsidRPr="00057A44" w:rsidTr="00057A44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1F0B32" w:rsidRDefault="00057A44" w:rsidP="0005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 xml:space="preserve">Лицевой счёт многоквартирного дома по адресу ул. </w:t>
                  </w:r>
                  <w:proofErr w:type="spellStart"/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__Макаровская______</w:t>
                  </w:r>
                  <w:r w:rsidRPr="001F0B32">
                    <w:rPr>
                      <w:b/>
                      <w:sz w:val="20"/>
                      <w:szCs w:val="20"/>
                    </w:rPr>
                    <w:t>_д</w:t>
                  </w:r>
                  <w:proofErr w:type="spellEnd"/>
                  <w:r w:rsidRPr="001F0B32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1F0B32">
                    <w:rPr>
                      <w:b/>
                      <w:sz w:val="20"/>
                      <w:szCs w:val="20"/>
                      <w:u w:val="single"/>
                    </w:rPr>
                    <w:t>__12/2__</w:t>
                  </w:r>
                  <w:r w:rsidRPr="001F0B32">
                    <w:rPr>
                      <w:b/>
                      <w:sz w:val="20"/>
                      <w:szCs w:val="20"/>
                    </w:rPr>
                    <w:t>_</w:t>
                  </w:r>
                </w:p>
              </w:tc>
            </w:tr>
            <w:tr w:rsidR="00057A44" w:rsidRPr="00057A44" w:rsidTr="00057A44">
              <w:trPr>
                <w:trHeight w:val="375"/>
              </w:trPr>
              <w:tc>
                <w:tcPr>
                  <w:tcW w:w="101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1F0B32" w:rsidRDefault="00057A44" w:rsidP="00057A4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0B32">
                    <w:rPr>
                      <w:b/>
                      <w:sz w:val="20"/>
                      <w:szCs w:val="20"/>
                    </w:rPr>
                    <w:t>Жилая площадь дома - 59,0 м</w:t>
                  </w:r>
                  <w:proofErr w:type="gramStart"/>
                  <w:r w:rsidRPr="001F0B32">
                    <w:rPr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1F0B32">
                    <w:rPr>
                      <w:b/>
                      <w:sz w:val="20"/>
                      <w:szCs w:val="20"/>
                    </w:rPr>
                    <w:t xml:space="preserve">   Нежилая площадь дома - 0 м2</w:t>
                  </w:r>
                </w:p>
              </w:tc>
            </w:tr>
            <w:tr w:rsidR="00057A44" w:rsidRPr="00057A44" w:rsidTr="00057A44">
              <w:trPr>
                <w:trHeight w:val="73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57A44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057A4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Перечень услуг по управлению многоквартирными домами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Доходы   руб.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7A44">
                    <w:rPr>
                      <w:b/>
                      <w:bCs/>
                      <w:sz w:val="20"/>
                      <w:szCs w:val="20"/>
                    </w:rPr>
                    <w:t>Расходы  руб.</w:t>
                  </w:r>
                </w:p>
              </w:tc>
            </w:tr>
            <w:tr w:rsidR="00057A44" w:rsidRPr="00057A44" w:rsidTr="00057A44">
              <w:trPr>
                <w:trHeight w:val="5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 по содержанию общего имущества собственников помещений в МКД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2175,92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2000,69</w:t>
                  </w:r>
                </w:p>
              </w:tc>
            </w:tr>
            <w:tr w:rsidR="00057A44" w:rsidRPr="00057A44" w:rsidTr="00057A44">
              <w:trPr>
                <w:trHeight w:val="94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2175,92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1128,32</w:t>
                  </w:r>
                </w:p>
              </w:tc>
            </w:tr>
            <w:tr w:rsidR="00057A44" w:rsidRPr="00057A44" w:rsidTr="00057A44">
              <w:trPr>
                <w:trHeight w:val="51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Освещение помещений общего пользования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87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57A44">
                    <w:rPr>
                      <w:color w:val="000000"/>
                      <w:sz w:val="20"/>
                      <w:szCs w:val="20"/>
                    </w:rPr>
                    <w:t>Обеспечение установленных законодательством Российской Федерации температуры и влажности в помещениях общего пользования</w:t>
                  </w:r>
                  <w:proofErr w:type="gramEnd"/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8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Сбор и вывоз твердых и жидких бытовых отходов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872,37</w:t>
                  </w:r>
                </w:p>
              </w:tc>
            </w:tr>
            <w:tr w:rsidR="00057A44" w:rsidRPr="00057A44" w:rsidTr="00057A44">
              <w:trPr>
                <w:trHeight w:val="93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1.1.6.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Меры пожарной безопасности в соответствии с законодательством Российской Федерации о пожарной безопасности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114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lastRenderedPageBreak/>
                    <w:t>1.1.7.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2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Услуги, связанные с достижением целей управления МКД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148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2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подъезда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50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1.2.4.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Охрана коллективных автостоянок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65"/>
              </w:trPr>
              <w:tc>
                <w:tcPr>
                  <w:tcW w:w="6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Учет собственников помещений в многоквартирном доме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57A44" w:rsidRPr="00057A44" w:rsidTr="00057A44">
              <w:trPr>
                <w:trHeight w:val="4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1.2.6.</w:t>
                  </w:r>
                </w:p>
              </w:tc>
              <w:tc>
                <w:tcPr>
                  <w:tcW w:w="6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7A44" w:rsidRPr="00057A44" w:rsidRDefault="00057A44" w:rsidP="00057A4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57A44">
                    <w:rPr>
                      <w:color w:val="000000"/>
                      <w:sz w:val="20"/>
                      <w:szCs w:val="20"/>
                    </w:rPr>
                    <w:t>Иные услуги по управлению многоквартирным домом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A44" w:rsidRPr="00057A44" w:rsidRDefault="00057A44" w:rsidP="00057A44">
                  <w:pPr>
                    <w:jc w:val="center"/>
                    <w:rPr>
                      <w:sz w:val="20"/>
                      <w:szCs w:val="20"/>
                    </w:rPr>
                  </w:pPr>
                  <w:r w:rsidRPr="00057A4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57A44" w:rsidRPr="00057A44" w:rsidRDefault="00057A44" w:rsidP="00EB43E3">
            <w:pPr>
              <w:jc w:val="center"/>
              <w:rPr>
                <w:sz w:val="20"/>
                <w:szCs w:val="20"/>
              </w:rPr>
            </w:pPr>
          </w:p>
          <w:p w:rsidR="00057A44" w:rsidRPr="00057A44" w:rsidRDefault="00057A44" w:rsidP="00EB43E3">
            <w:pPr>
              <w:jc w:val="center"/>
              <w:rPr>
                <w:sz w:val="20"/>
                <w:szCs w:val="20"/>
              </w:rPr>
            </w:pPr>
          </w:p>
          <w:p w:rsidR="00057A44" w:rsidRPr="00057A44" w:rsidRDefault="00057A44" w:rsidP="00EB43E3">
            <w:pPr>
              <w:jc w:val="center"/>
              <w:rPr>
                <w:sz w:val="20"/>
                <w:szCs w:val="20"/>
              </w:rPr>
            </w:pPr>
          </w:p>
          <w:p w:rsidR="00EB43E3" w:rsidRPr="001F0B32" w:rsidRDefault="00EB43E3" w:rsidP="00EB43E3">
            <w:pPr>
              <w:jc w:val="center"/>
              <w:rPr>
                <w:b/>
                <w:sz w:val="20"/>
                <w:szCs w:val="20"/>
              </w:rPr>
            </w:pPr>
            <w:r w:rsidRPr="001F0B32">
              <w:rPr>
                <w:b/>
                <w:sz w:val="20"/>
                <w:szCs w:val="20"/>
              </w:rPr>
              <w:t xml:space="preserve">СВОД </w:t>
            </w:r>
          </w:p>
        </w:tc>
      </w:tr>
      <w:tr w:rsidR="00EB43E3" w:rsidRPr="00057A44" w:rsidTr="001F0B32">
        <w:trPr>
          <w:trHeight w:val="375"/>
        </w:trPr>
        <w:tc>
          <w:tcPr>
            <w:tcW w:w="10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1F0B32" w:rsidRDefault="00EB43E3" w:rsidP="00EB43E3">
            <w:pPr>
              <w:jc w:val="center"/>
              <w:rPr>
                <w:b/>
                <w:sz w:val="20"/>
                <w:szCs w:val="20"/>
              </w:rPr>
            </w:pPr>
            <w:r w:rsidRPr="001F0B32">
              <w:rPr>
                <w:b/>
                <w:sz w:val="20"/>
                <w:szCs w:val="20"/>
              </w:rPr>
              <w:lastRenderedPageBreak/>
              <w:t>Жилая площадь  - 17102,0 м</w:t>
            </w:r>
            <w:proofErr w:type="gramStart"/>
            <w:r w:rsidRPr="001F0B32">
              <w:rPr>
                <w:b/>
                <w:sz w:val="20"/>
                <w:szCs w:val="20"/>
              </w:rPr>
              <w:t>2</w:t>
            </w:r>
            <w:proofErr w:type="gramEnd"/>
            <w:r w:rsidRPr="001F0B32">
              <w:rPr>
                <w:b/>
                <w:sz w:val="20"/>
                <w:szCs w:val="20"/>
              </w:rPr>
              <w:t xml:space="preserve">   Нежилая площадь  - 5789,0 м2</w:t>
            </w:r>
          </w:p>
        </w:tc>
      </w:tr>
      <w:tr w:rsidR="00EB43E3" w:rsidRPr="00057A44" w:rsidTr="001F0B32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E3" w:rsidRPr="00057A44" w:rsidRDefault="00EB43E3" w:rsidP="00EB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7A4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57A4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E3" w:rsidRPr="00057A44" w:rsidRDefault="00EB43E3" w:rsidP="00EB4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A44">
              <w:rPr>
                <w:b/>
                <w:bCs/>
                <w:color w:val="000000"/>
                <w:sz w:val="20"/>
                <w:szCs w:val="20"/>
              </w:rPr>
              <w:t>Перечень услуг по управлению многоквартирными домами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E3" w:rsidRPr="00057A44" w:rsidRDefault="00EB43E3" w:rsidP="00EB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Доходы   руб.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E3" w:rsidRPr="00057A44" w:rsidRDefault="00EB43E3" w:rsidP="00EB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057A44">
              <w:rPr>
                <w:b/>
                <w:bCs/>
                <w:sz w:val="20"/>
                <w:szCs w:val="20"/>
              </w:rPr>
              <w:t>Расходы  руб.</w:t>
            </w:r>
          </w:p>
        </w:tc>
      </w:tr>
      <w:tr w:rsidR="00EB43E3" w:rsidRPr="00057A44" w:rsidTr="001F0B32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 по содержанию общего имущества собственников помещений в МКД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1266496,72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889642,80</w:t>
            </w:r>
          </w:p>
        </w:tc>
      </w:tr>
      <w:tr w:rsidR="00EB43E3" w:rsidRPr="00057A44" w:rsidTr="001F0B32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общего имущества Услуги, оказываемые управляющей организацией по обеспечению поставки в многоквартирный дом коммунальных ресурсов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1266496,72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327058,65</w:t>
            </w:r>
          </w:p>
        </w:tc>
      </w:tr>
      <w:tr w:rsidR="00EB43E3" w:rsidRPr="00057A44" w:rsidTr="001F0B32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Освещение помещений общего пользования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17625,62</w:t>
            </w:r>
          </w:p>
        </w:tc>
      </w:tr>
      <w:tr w:rsidR="00EB43E3" w:rsidRPr="00057A44" w:rsidTr="001F0B32">
        <w:trPr>
          <w:trHeight w:val="8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57A44">
              <w:rPr>
                <w:color w:val="000000"/>
                <w:sz w:val="20"/>
                <w:szCs w:val="20"/>
              </w:rPr>
              <w:t>Обеспечение установленных законодательством Российской Федерации температуры и влажности в помещениях общего пользования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84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292088,87</w:t>
            </w:r>
          </w:p>
        </w:tc>
      </w:tr>
      <w:tr w:rsidR="00EB43E3" w:rsidRPr="00057A44" w:rsidTr="001F0B32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Сбор и вывоз твердых и жидких бытовых отходов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252869,66</w:t>
            </w:r>
          </w:p>
        </w:tc>
      </w:tr>
      <w:tr w:rsidR="00EB43E3" w:rsidRPr="00057A44" w:rsidTr="001F0B32">
        <w:trPr>
          <w:trHeight w:val="93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1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 и уход за элементами озеленения и благоустройства, а также иными объектами, расположенными на земельном участке, входящем в состав общего имущества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</w:p>
        </w:tc>
      </w:tr>
      <w:tr w:rsidR="00EB43E3" w:rsidRPr="00057A44" w:rsidTr="001F0B32">
        <w:trPr>
          <w:trHeight w:val="4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Услуги, связанные с достижением целей управления МКД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664630,09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279206,90</w:t>
            </w:r>
          </w:p>
        </w:tc>
      </w:tr>
      <w:tr w:rsidR="00EB43E3" w:rsidRPr="00057A44" w:rsidTr="001F0B32">
        <w:trPr>
          <w:trHeight w:val="147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участке, входящем в состав общего имущества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664630,09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279206,90</w:t>
            </w:r>
          </w:p>
        </w:tc>
      </w:tr>
      <w:tr w:rsidR="00EB43E3" w:rsidRPr="00057A44" w:rsidTr="001F0B32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подъезда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Охрана коллективных автостоянок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0,00</w:t>
            </w:r>
          </w:p>
        </w:tc>
      </w:tr>
      <w:tr w:rsidR="00EB43E3" w:rsidRPr="00057A44" w:rsidTr="001F0B32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Учет собственников помещений в многоквартирном доме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 </w:t>
            </w:r>
          </w:p>
        </w:tc>
      </w:tr>
      <w:tr w:rsidR="00EB43E3" w:rsidRPr="00057A44" w:rsidTr="001F0B32">
        <w:trPr>
          <w:trHeight w:val="4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Иные услуги по управлению многоквартирным домом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center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 </w:t>
            </w:r>
          </w:p>
        </w:tc>
      </w:tr>
      <w:tr w:rsidR="00EB43E3" w:rsidRPr="00057A44" w:rsidTr="001F0B32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rPr>
                <w:sz w:val="20"/>
                <w:szCs w:val="20"/>
              </w:rPr>
            </w:pPr>
          </w:p>
        </w:tc>
      </w:tr>
      <w:tr w:rsidR="00EB43E3" w:rsidRPr="00057A44" w:rsidTr="001F0B32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7A44">
              <w:rPr>
                <w:color w:val="000000"/>
                <w:sz w:val="20"/>
                <w:szCs w:val="20"/>
              </w:rPr>
              <w:t>Мусорка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right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14,78597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right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 м</w:t>
            </w:r>
            <w:proofErr w:type="gramStart"/>
            <w:r w:rsidRPr="00057A44">
              <w:rPr>
                <w:sz w:val="20"/>
                <w:szCs w:val="20"/>
              </w:rPr>
              <w:t>2</w:t>
            </w:r>
            <w:proofErr w:type="gramEnd"/>
          </w:p>
        </w:tc>
      </w:tr>
      <w:tr w:rsidR="00EB43E3" w:rsidRPr="00057A44" w:rsidTr="001F0B32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Подъезды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right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10072,03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right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подъезд</w:t>
            </w:r>
          </w:p>
        </w:tc>
      </w:tr>
      <w:tr w:rsidR="00EB43E3" w:rsidRPr="00057A44" w:rsidTr="001F0B32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right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607,78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right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подъезд</w:t>
            </w:r>
          </w:p>
        </w:tc>
      </w:tr>
      <w:tr w:rsidR="00EB43E3" w:rsidRPr="00057A44" w:rsidTr="001F0B32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E3" w:rsidRPr="00057A44" w:rsidRDefault="00EB43E3" w:rsidP="00EB43E3">
            <w:pPr>
              <w:rPr>
                <w:color w:val="000000"/>
                <w:sz w:val="20"/>
                <w:szCs w:val="20"/>
              </w:rPr>
            </w:pPr>
            <w:r w:rsidRPr="00057A44"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right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19,124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3E3" w:rsidRPr="00057A44" w:rsidRDefault="00EB43E3" w:rsidP="00EB43E3">
            <w:pPr>
              <w:jc w:val="right"/>
              <w:rPr>
                <w:sz w:val="20"/>
                <w:szCs w:val="20"/>
              </w:rPr>
            </w:pPr>
            <w:r w:rsidRPr="00057A44">
              <w:rPr>
                <w:sz w:val="20"/>
                <w:szCs w:val="20"/>
              </w:rPr>
              <w:t>1 м</w:t>
            </w:r>
            <w:proofErr w:type="gramStart"/>
            <w:r w:rsidRPr="00057A44">
              <w:rPr>
                <w:sz w:val="20"/>
                <w:szCs w:val="20"/>
              </w:rPr>
              <w:t>2</w:t>
            </w:r>
            <w:proofErr w:type="gramEnd"/>
          </w:p>
        </w:tc>
      </w:tr>
    </w:tbl>
    <w:p w:rsidR="001F0B32" w:rsidRDefault="001F0B32" w:rsidP="001F0B32">
      <w:pPr>
        <w:jc w:val="center"/>
        <w:rPr>
          <w:b/>
          <w:sz w:val="20"/>
          <w:szCs w:val="20"/>
          <w:u w:val="single"/>
        </w:rPr>
      </w:pPr>
    </w:p>
    <w:p w:rsidR="001F0B32" w:rsidRPr="001F0B32" w:rsidRDefault="001F0B32" w:rsidP="001F0B32">
      <w:pPr>
        <w:jc w:val="center"/>
        <w:rPr>
          <w:b/>
          <w:sz w:val="20"/>
          <w:szCs w:val="20"/>
          <w:u w:val="single"/>
        </w:rPr>
      </w:pPr>
      <w:r w:rsidRPr="001F0B32">
        <w:rPr>
          <w:b/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д.22________________________________________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Всего заявок по дому</w:t>
      </w:r>
      <w:proofErr w:type="gramStart"/>
      <w:r w:rsidRPr="00101E8D">
        <w:rPr>
          <w:sz w:val="20"/>
          <w:szCs w:val="20"/>
          <w:u w:val="single"/>
        </w:rPr>
        <w:t xml:space="preserve"> :</w:t>
      </w:r>
      <w:proofErr w:type="gramEnd"/>
      <w:r w:rsidRPr="00101E8D">
        <w:rPr>
          <w:sz w:val="20"/>
          <w:szCs w:val="20"/>
          <w:u w:val="single"/>
        </w:rPr>
        <w:t>___15______________Выполнено:__15_________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251"/>
        <w:gridCol w:w="2393"/>
        <w:gridCol w:w="2393"/>
      </w:tblGrid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49263,23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светильников в кол-ве 6 шт.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769,00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Изготовление и установка металлических дверей на технические помещения с узлами управления в подвале дома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4454,57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замка навесного на дверь в помещение с узлом управления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190,00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системы отопления в квартире№13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3487,62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канализационной трубы в кв-ре№8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трубы холодного водоснабжения в кв-ре№8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1863,50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унитаза- 1шт.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запорной арматуры сливного бачка – 2 шт.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101E8D">
              <w:rPr>
                <w:sz w:val="20"/>
                <w:szCs w:val="20"/>
              </w:rPr>
              <w:t>электротитана</w:t>
            </w:r>
            <w:proofErr w:type="spellEnd"/>
            <w:r w:rsidRPr="00101E8D">
              <w:rPr>
                <w:sz w:val="20"/>
                <w:szCs w:val="20"/>
              </w:rPr>
              <w:t xml:space="preserve"> –  1шт.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Замена </w:t>
            </w:r>
            <w:proofErr w:type="spellStart"/>
            <w:r w:rsidRPr="00101E8D">
              <w:rPr>
                <w:sz w:val="20"/>
                <w:szCs w:val="20"/>
              </w:rPr>
              <w:t>сместителя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Ремонт сливной арматуры 8 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11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кранов  3 ед.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12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Обслуживание канализационных вытяжных труб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Промывка регистров отопления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№13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14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15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10764,69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Сальдо на отчетный период-___74689,57________________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д.20________________________________________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Всего заявок по дому</w:t>
      </w:r>
      <w:proofErr w:type="gramStart"/>
      <w:r w:rsidRPr="00101E8D">
        <w:rPr>
          <w:sz w:val="20"/>
          <w:szCs w:val="20"/>
          <w:u w:val="single"/>
        </w:rPr>
        <w:t xml:space="preserve"> :</w:t>
      </w:r>
      <w:proofErr w:type="gramEnd"/>
      <w:r w:rsidRPr="00101E8D">
        <w:rPr>
          <w:sz w:val="20"/>
          <w:szCs w:val="20"/>
          <w:u w:val="single"/>
        </w:rPr>
        <w:t xml:space="preserve">__3_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3__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092"/>
        <w:gridCol w:w="2360"/>
        <w:gridCol w:w="2314"/>
      </w:tblGrid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13677,07</w:t>
            </w: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унитаза -1 шт.</w:t>
            </w: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Промывка регистра отопления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Плановые работы по промывке </w:t>
            </w:r>
            <w:r w:rsidRPr="00101E8D">
              <w:rPr>
                <w:sz w:val="20"/>
                <w:szCs w:val="20"/>
              </w:rPr>
              <w:lastRenderedPageBreak/>
              <w:t>канализационной системы</w:t>
            </w: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период-__20602,17____________________           </w:t>
      </w: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д.21________________________________________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Всего заявок по дому</w:t>
      </w:r>
      <w:proofErr w:type="gramStart"/>
      <w:r w:rsidRPr="00101E8D">
        <w:rPr>
          <w:sz w:val="20"/>
          <w:szCs w:val="20"/>
          <w:u w:val="single"/>
        </w:rPr>
        <w:t xml:space="preserve"> :</w:t>
      </w:r>
      <w:proofErr w:type="gramEnd"/>
      <w:r w:rsidRPr="00101E8D">
        <w:rPr>
          <w:sz w:val="20"/>
          <w:szCs w:val="20"/>
          <w:u w:val="single"/>
        </w:rPr>
        <w:t xml:space="preserve">_5_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 4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251"/>
        <w:gridCol w:w="2393"/>
        <w:gridCol w:w="2393"/>
      </w:tblGrid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13868,58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101E8D">
              <w:rPr>
                <w:sz w:val="20"/>
                <w:szCs w:val="20"/>
              </w:rPr>
              <w:t>сбросников</w:t>
            </w:r>
            <w:proofErr w:type="spellEnd"/>
            <w:r w:rsidRPr="00101E8D">
              <w:rPr>
                <w:sz w:val="20"/>
                <w:szCs w:val="20"/>
              </w:rPr>
              <w:t>, промывка регистров отопления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Экстренная промывка регистров отопления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Экстренная промывка регистров отопления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Экстренная промывка регистров отопления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период-__22458,63____________________      </w:t>
      </w: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д.26________________________________________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Всего заявок по дому</w:t>
      </w:r>
      <w:proofErr w:type="gramStart"/>
      <w:r w:rsidRPr="00101E8D">
        <w:rPr>
          <w:sz w:val="20"/>
          <w:szCs w:val="20"/>
          <w:u w:val="single"/>
        </w:rPr>
        <w:t xml:space="preserve"> :</w:t>
      </w:r>
      <w:proofErr w:type="gramEnd"/>
      <w:r w:rsidRPr="00101E8D">
        <w:rPr>
          <w:sz w:val="20"/>
          <w:szCs w:val="20"/>
          <w:u w:val="single"/>
        </w:rPr>
        <w:t xml:space="preserve">_1_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 -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092"/>
        <w:gridCol w:w="2360"/>
        <w:gridCol w:w="2314"/>
      </w:tblGrid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10972,53</w:t>
            </w: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прибора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 1 шт.</w:t>
            </w: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период-__19198,01____________________      </w:t>
      </w: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д.28________________________________________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Всего заявок по дому</w:t>
      </w:r>
      <w:proofErr w:type="gramStart"/>
      <w:r w:rsidRPr="00101E8D">
        <w:rPr>
          <w:sz w:val="20"/>
          <w:szCs w:val="20"/>
          <w:u w:val="single"/>
        </w:rPr>
        <w:t xml:space="preserve"> :</w:t>
      </w:r>
      <w:proofErr w:type="gramEnd"/>
      <w:r w:rsidRPr="00101E8D">
        <w:rPr>
          <w:sz w:val="20"/>
          <w:szCs w:val="20"/>
          <w:u w:val="single"/>
        </w:rPr>
        <w:t xml:space="preserve">_ _5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2__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251"/>
        <w:gridCol w:w="2393"/>
        <w:gridCol w:w="2393"/>
      </w:tblGrid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13891,96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запорной арматуры сливного бачка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Экстренная промывка батарей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Ремонт трубы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 под полом в кв-ре№1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Плановые работы по промывке </w:t>
            </w:r>
            <w:r w:rsidRPr="00101E8D">
              <w:rPr>
                <w:sz w:val="20"/>
                <w:szCs w:val="20"/>
              </w:rPr>
              <w:lastRenderedPageBreak/>
              <w:t>канализационной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период-__22796,53___________________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д.30________________________________________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дому:_57_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4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251"/>
        <w:gridCol w:w="2393"/>
        <w:gridCol w:w="2393"/>
      </w:tblGrid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-46597,63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Промывка регистров отопления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Установлены приборы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/воды-2шт.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Демонтаж титана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период-___-37720,14___________________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д.32________________________________________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дому:_3 _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 __3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251"/>
        <w:gridCol w:w="2393"/>
        <w:gridCol w:w="2393"/>
      </w:tblGrid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13406,62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Монтаж сливного бачка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proofErr w:type="spellStart"/>
            <w:r w:rsidRPr="00101E8D">
              <w:rPr>
                <w:sz w:val="20"/>
                <w:szCs w:val="20"/>
              </w:rPr>
              <w:t>Развоздушивание</w:t>
            </w:r>
            <w:proofErr w:type="spellEnd"/>
            <w:r w:rsidRPr="00101E8D">
              <w:rPr>
                <w:sz w:val="20"/>
                <w:szCs w:val="20"/>
              </w:rPr>
              <w:t xml:space="preserve"> регистров отопления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Ремонт запорной арматуры сливного бачка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период-____21977,50__________________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д.31________________________________________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Всего заявок по дому:_ _15______________Выполнено:    15__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251"/>
        <w:gridCol w:w="2393"/>
        <w:gridCol w:w="2393"/>
      </w:tblGrid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56720,23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электрического титана – 1 шт.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Чистка канализации (еженедельно)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смесителя  -2 шт.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Комплексный ремонт канализации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№8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Комплексный ремонт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 xml:space="preserve">/водоснабжения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№8; замена части  канализационного стояка; Замена </w:t>
            </w:r>
            <w:proofErr w:type="spellStart"/>
            <w:r w:rsidRPr="00101E8D">
              <w:rPr>
                <w:sz w:val="20"/>
                <w:szCs w:val="20"/>
              </w:rPr>
              <w:t>сместителей</w:t>
            </w:r>
            <w:proofErr w:type="spellEnd"/>
            <w:r w:rsidRPr="00101E8D">
              <w:rPr>
                <w:sz w:val="20"/>
                <w:szCs w:val="20"/>
              </w:rPr>
              <w:t xml:space="preserve">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№8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лампочек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357,00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Плановые работы по промывке отопительной </w:t>
            </w:r>
            <w:r w:rsidRPr="00101E8D">
              <w:rPr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357,00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период-_______94314,59_______________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д.33________________________________________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_13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13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251"/>
        <w:gridCol w:w="2393"/>
        <w:gridCol w:w="2393"/>
      </w:tblGrid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56838,34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лампочек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294,00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Частичная замена стояка 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622,50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Замена регистра отопления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смесителей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Установлено приборов 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/воды-2шт.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запорной арматуры сливного бачка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Чистка канализационных труб в кВ. 8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Устранение замыкания в </w:t>
            </w:r>
            <w:proofErr w:type="spellStart"/>
            <w:r w:rsidRPr="00101E8D">
              <w:rPr>
                <w:sz w:val="20"/>
                <w:szCs w:val="20"/>
              </w:rPr>
              <w:t>эл</w:t>
            </w:r>
            <w:proofErr w:type="spellEnd"/>
            <w:r w:rsidRPr="00101E8D">
              <w:rPr>
                <w:sz w:val="20"/>
                <w:szCs w:val="20"/>
              </w:rPr>
              <w:t>. щитке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смесителей, кранов 2 ед.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запорной арматуры сливного бочка  3 ед.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11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12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916,50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период-_93613,05_____________________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д.34________________________________________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_14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10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251"/>
        <w:gridCol w:w="2393"/>
        <w:gridCol w:w="2393"/>
      </w:tblGrid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15516,15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лампочек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354,00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Капитальный ремонт системы отопления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2569,10</w:t>
            </w:r>
          </w:p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Аварийный выезд : устранение порыва регистра отопления в </w:t>
            </w:r>
            <w:proofErr w:type="spellStart"/>
            <w:r w:rsidRPr="00101E8D">
              <w:rPr>
                <w:sz w:val="20"/>
                <w:szCs w:val="20"/>
              </w:rPr>
              <w:t>кв</w:t>
            </w:r>
            <w:proofErr w:type="spell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–р</w:t>
            </w:r>
            <w:proofErr w:type="gramEnd"/>
            <w:r w:rsidRPr="00101E8D">
              <w:rPr>
                <w:sz w:val="20"/>
                <w:szCs w:val="20"/>
              </w:rPr>
              <w:t>е №15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Ремонт канализационной трубы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Установлено унитазов -1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смесителей, кранов 1 ед.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Чистка канализационной вытяжной трубы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запорной арматуры сливного бочка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11</w:t>
            </w: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2923,10</w:t>
            </w:r>
          </w:p>
        </w:tc>
        <w:tc>
          <w:tcPr>
            <w:tcW w:w="239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период-__47552,50____________________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д.36________________________________________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_14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12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690"/>
        <w:gridCol w:w="2268"/>
        <w:gridCol w:w="1808"/>
      </w:tblGrid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lastRenderedPageBreak/>
              <w:t>Наименование выполненных работ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Сумма использованная </w:t>
            </w:r>
            <w:r w:rsidRPr="00101E8D">
              <w:rPr>
                <w:sz w:val="20"/>
                <w:szCs w:val="20"/>
              </w:rPr>
              <w:lastRenderedPageBreak/>
              <w:t>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lastRenderedPageBreak/>
              <w:t xml:space="preserve">Роспись старшего </w:t>
            </w:r>
            <w:r w:rsidRPr="00101E8D">
              <w:rPr>
                <w:sz w:val="20"/>
                <w:szCs w:val="20"/>
              </w:rPr>
              <w:lastRenderedPageBreak/>
              <w:t>по дому</w:t>
            </w: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41636,52</w:t>
            </w: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Капитальный ремонт крылец  подъездов №1,2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16946,22</w:t>
            </w: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Установлено счетчиков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/воды- 2шт.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Перенос мойки – 1шт.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Устранение порыва трубы отопления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Ремонт канализационной трубы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Ремонт канализационной трубы в </w:t>
            </w:r>
            <w:proofErr w:type="spellStart"/>
            <w:r w:rsidRPr="00101E8D">
              <w:rPr>
                <w:sz w:val="20"/>
                <w:szCs w:val="20"/>
              </w:rPr>
              <w:t>кв</w:t>
            </w:r>
            <w:proofErr w:type="spell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–р</w:t>
            </w:r>
            <w:proofErr w:type="gramEnd"/>
            <w:r w:rsidRPr="00101E8D">
              <w:rPr>
                <w:sz w:val="20"/>
                <w:szCs w:val="20"/>
              </w:rPr>
              <w:t>е №8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Устранение течи из-под унитаза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Устранение засора раковины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10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крана – 1шт.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11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канализационной трубы в подвале дома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12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Чистка канализационной вытяжной трубы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b/>
                <w:sz w:val="20"/>
                <w:szCs w:val="20"/>
              </w:rPr>
            </w:pPr>
            <w:r w:rsidRPr="00101E8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b/>
                <w:sz w:val="20"/>
                <w:szCs w:val="20"/>
              </w:rPr>
            </w:pPr>
            <w:r w:rsidRPr="00101E8D">
              <w:rPr>
                <w:b/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b/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14</w:t>
            </w: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80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16946,22</w:t>
            </w:r>
          </w:p>
        </w:tc>
        <w:tc>
          <w:tcPr>
            <w:tcW w:w="1808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Сальдо на отчетный период-__62033,12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     </w:t>
      </w: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Янгеля</w:t>
      </w:r>
      <w:proofErr w:type="spellEnd"/>
      <w:r w:rsidRPr="00101E8D">
        <w:rPr>
          <w:sz w:val="20"/>
          <w:szCs w:val="20"/>
          <w:u w:val="single"/>
        </w:rPr>
        <w:t xml:space="preserve">  д.38________________________________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_15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10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52337,44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Установлено приборов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/воды-1шт.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Установлено унитазов-1шт.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лампочек 6шт.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387,00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Прочистка канализации в </w:t>
            </w:r>
            <w:proofErr w:type="spellStart"/>
            <w:r w:rsidRPr="00101E8D">
              <w:rPr>
                <w:sz w:val="20"/>
                <w:szCs w:val="20"/>
              </w:rPr>
              <w:t>кв</w:t>
            </w:r>
            <w:proofErr w:type="spell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–р</w:t>
            </w:r>
            <w:proofErr w:type="gramEnd"/>
            <w:r w:rsidRPr="00101E8D">
              <w:rPr>
                <w:sz w:val="20"/>
                <w:szCs w:val="20"/>
              </w:rPr>
              <w:t>е№5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Замена трубы в ванной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канализационной трубы в подвале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Замена (ремонт) кранов, смесителей  8 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(замена) запорной арматуры сливного бочка  1 ед.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387,00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период-__88265,77____________________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Мира      д.1_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4_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4 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28221,86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навесного замка на дверь в помещении с узлом управления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170,00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Изготовление и установка металлических дверей на технические помещения с узлами управления в подвале дома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4370,39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лампочек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71,00</w:t>
            </w:r>
          </w:p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запорной арматуры сливного бачка 1-шт.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унитаза 1 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4611,39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период-__46397,60____________________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Мира      д.3_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8_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6 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19191,48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Установлен </w:t>
            </w:r>
            <w:proofErr w:type="spellStart"/>
            <w:r w:rsidRPr="00101E8D">
              <w:rPr>
                <w:sz w:val="20"/>
                <w:szCs w:val="20"/>
              </w:rPr>
              <w:t>общедомовой</w:t>
            </w:r>
            <w:proofErr w:type="spellEnd"/>
            <w:r w:rsidRPr="00101E8D">
              <w:rPr>
                <w:sz w:val="20"/>
                <w:szCs w:val="20"/>
              </w:rPr>
              <w:t xml:space="preserve"> прибор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лампочек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71,00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Изготовление и установка металлических дверей на технические помещения с узлами управления в подвале дома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4667,60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навесного замка на дверь в помещении с узлом управления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170,00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4908,60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период-__33758,52____________________           </w:t>
      </w: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Мира      д.5_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3_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3 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28459,81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канализационного стояка в квартире№4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1575,91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счетчика на летний водопровод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1606,00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замка навесного на дверь в помещение с узлом управления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170,00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Изготовление и установка металлических дверей на технические помещения в подвале дома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4733,34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Устранение течи из-под счетчика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Установлен </w:t>
            </w:r>
            <w:proofErr w:type="spellStart"/>
            <w:r w:rsidRPr="00101E8D">
              <w:rPr>
                <w:sz w:val="20"/>
                <w:szCs w:val="20"/>
              </w:rPr>
              <w:t>общедомовой</w:t>
            </w:r>
            <w:proofErr w:type="spellEnd"/>
            <w:r w:rsidRPr="00101E8D">
              <w:rPr>
                <w:sz w:val="20"/>
                <w:szCs w:val="20"/>
              </w:rPr>
              <w:t xml:space="preserve"> прибор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8085,25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период-_44457,27_____________________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Мира      д.7_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10_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8 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22576,31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подъезд</w:t>
            </w:r>
            <w:proofErr w:type="gramStart"/>
            <w:r w:rsidRPr="00101E8D">
              <w:rPr>
                <w:sz w:val="20"/>
                <w:szCs w:val="20"/>
              </w:rPr>
              <w:t>а(</w:t>
            </w:r>
            <w:proofErr w:type="gramEnd"/>
            <w:r w:rsidRPr="00101E8D">
              <w:rPr>
                <w:sz w:val="20"/>
                <w:szCs w:val="20"/>
              </w:rPr>
              <w:t>побелка, покраска, штукатурка)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27353,08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счетчика на летний водопровод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1240,00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Изготовление и установка металлических дверей на технические помещения с узлами управления в подвале дома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4342,31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лампы в подъезде дома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71,00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навесного замка на дверь в помещении с узлом управления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190,00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смесителя 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Установлен </w:t>
            </w:r>
            <w:proofErr w:type="spellStart"/>
            <w:r w:rsidRPr="00101E8D">
              <w:rPr>
                <w:sz w:val="20"/>
                <w:szCs w:val="20"/>
              </w:rPr>
              <w:t>общедомовой</w:t>
            </w:r>
            <w:proofErr w:type="spellEnd"/>
            <w:r w:rsidRPr="00101E8D">
              <w:rPr>
                <w:sz w:val="20"/>
                <w:szCs w:val="20"/>
              </w:rPr>
              <w:t xml:space="preserve"> прибор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Устранение течи канализации в подвале дома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33196,39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период-____13297,17__________________           </w:t>
      </w: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Мира      д.9_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9_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6 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20511,69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трубы холодного водоснабжения  кв№4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986,91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подъезда (побелка, покраска, штукатурка)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34651,08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дверных пружин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170,00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счетчика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 на летний водопровод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1606,00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Изготовление и установка металлических дверей на технические помещения с узлами управления в подвале дома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4558,28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лампочек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71,00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101E8D">
              <w:rPr>
                <w:sz w:val="20"/>
                <w:szCs w:val="20"/>
              </w:rPr>
              <w:t>общедомового</w:t>
            </w:r>
            <w:proofErr w:type="spellEnd"/>
            <w:r w:rsidRPr="00101E8D">
              <w:rPr>
                <w:sz w:val="20"/>
                <w:szCs w:val="20"/>
              </w:rPr>
              <w:t xml:space="preserve"> прибора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Ремонт запорной арматуры сливного бочка 1 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смесителя  1 ед.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42043,27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период-___4125,13___________________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Мира      д.11_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9_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9 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17922,79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канализационного стояка в квартире №1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1284,91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Полная замена  стояка холодной воды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4641,43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лампочек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63,00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унитаза -1ед.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proofErr w:type="spellStart"/>
            <w:r w:rsidRPr="00101E8D">
              <w:rPr>
                <w:sz w:val="20"/>
                <w:szCs w:val="20"/>
              </w:rPr>
              <w:t>Развоздушивание</w:t>
            </w:r>
            <w:proofErr w:type="spellEnd"/>
            <w:r w:rsidRPr="00101E8D">
              <w:rPr>
                <w:sz w:val="20"/>
                <w:szCs w:val="20"/>
              </w:rPr>
              <w:t xml:space="preserve"> регистров отопления в </w:t>
            </w:r>
            <w:proofErr w:type="spellStart"/>
            <w:r w:rsidRPr="00101E8D">
              <w:rPr>
                <w:sz w:val="20"/>
                <w:szCs w:val="20"/>
              </w:rPr>
              <w:t>кв</w:t>
            </w:r>
            <w:proofErr w:type="spell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–а</w:t>
            </w:r>
            <w:proofErr w:type="gramEnd"/>
            <w:r w:rsidRPr="00101E8D">
              <w:rPr>
                <w:sz w:val="20"/>
                <w:szCs w:val="20"/>
              </w:rPr>
              <w:t>х №2,7,8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смесителя 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5989,34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период-____39174,11________________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Строительная д.6_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11_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9 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35273,68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системы отопления в квартирах №7,8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8333,93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Замена прибора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 в кв-ре№5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унитаза -1шт.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8333,93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период-____50482,69_________________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Мысовская</w:t>
      </w:r>
      <w:proofErr w:type="spellEnd"/>
      <w:r w:rsidRPr="00101E8D">
        <w:rPr>
          <w:sz w:val="20"/>
          <w:szCs w:val="20"/>
          <w:u w:val="single"/>
        </w:rPr>
        <w:t xml:space="preserve"> 2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Всего заявок по дому:_ 2_ ______________Выполнено:15 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13893,47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смесителя (крана)1шт.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101E8D">
              <w:rPr>
                <w:sz w:val="20"/>
                <w:szCs w:val="20"/>
              </w:rPr>
              <w:t>эл</w:t>
            </w:r>
            <w:proofErr w:type="spellEnd"/>
            <w:r w:rsidRPr="00101E8D">
              <w:rPr>
                <w:sz w:val="20"/>
                <w:szCs w:val="20"/>
              </w:rPr>
              <w:t>. титана 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запорной арматуры сливного бачка -1шт.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труб холодной воды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период-____22735,59_________________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Мысовская</w:t>
      </w:r>
      <w:proofErr w:type="spellEnd"/>
      <w:r w:rsidRPr="00101E8D">
        <w:rPr>
          <w:sz w:val="20"/>
          <w:szCs w:val="20"/>
          <w:u w:val="single"/>
        </w:rPr>
        <w:t xml:space="preserve"> 4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Всего заявок по дому:_ 5_ ______________Выполнено:5 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13874,56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Капитальный ремонт системы отопления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31738,50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31738,50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период-____-9215,26_________________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proofErr w:type="spellStart"/>
      <w:r w:rsidRPr="00101E8D">
        <w:rPr>
          <w:sz w:val="20"/>
          <w:szCs w:val="20"/>
          <w:u w:val="single"/>
        </w:rPr>
        <w:t>Мысовская</w:t>
      </w:r>
      <w:proofErr w:type="spellEnd"/>
      <w:r w:rsidRPr="00101E8D">
        <w:rPr>
          <w:sz w:val="20"/>
          <w:szCs w:val="20"/>
          <w:u w:val="single"/>
        </w:rPr>
        <w:t xml:space="preserve"> д.6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Всего заявок по дому:_ 2_ ______________Выполнено:2 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lastRenderedPageBreak/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11286,18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Капитальный ремонт кровли дома с заменой коньковых элементов </w:t>
            </w:r>
            <w:proofErr w:type="gramStart"/>
            <w:r w:rsidRPr="00101E8D">
              <w:rPr>
                <w:sz w:val="20"/>
                <w:szCs w:val="20"/>
              </w:rPr>
              <w:t>на</w:t>
            </w:r>
            <w:proofErr w:type="gramEnd"/>
            <w:r w:rsidRPr="00101E8D">
              <w:rPr>
                <w:sz w:val="20"/>
                <w:szCs w:val="20"/>
              </w:rPr>
              <w:t xml:space="preserve"> металлические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68023,21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Систематическая промывка системы отопления 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счётчиков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</w:t>
            </w:r>
            <w:proofErr w:type="gramStart"/>
            <w:r w:rsidRPr="00101E8D">
              <w:rPr>
                <w:sz w:val="20"/>
                <w:szCs w:val="20"/>
              </w:rPr>
              <w:t>4</w:t>
            </w:r>
            <w:proofErr w:type="gramEnd"/>
            <w:r w:rsidRPr="00101E8D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68023,21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период-____-48065,74           </w:t>
      </w: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д.2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6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12277,42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proofErr w:type="spellStart"/>
            <w:r w:rsidRPr="00101E8D">
              <w:rPr>
                <w:sz w:val="20"/>
                <w:szCs w:val="20"/>
              </w:rPr>
              <w:t>Развоздушивание</w:t>
            </w:r>
            <w:proofErr w:type="spellEnd"/>
            <w:r w:rsidRPr="00101E8D">
              <w:rPr>
                <w:sz w:val="20"/>
                <w:szCs w:val="20"/>
              </w:rPr>
              <w:t xml:space="preserve"> регистров отопления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</w:t>
      </w:r>
      <w:proofErr w:type="gramStart"/>
      <w:r w:rsidRPr="00101E8D">
        <w:rPr>
          <w:sz w:val="20"/>
          <w:szCs w:val="20"/>
          <w:u w:val="single"/>
        </w:rPr>
        <w:t>отчетный</w:t>
      </w:r>
      <w:proofErr w:type="gramEnd"/>
      <w:r w:rsidRPr="00101E8D">
        <w:rPr>
          <w:sz w:val="20"/>
          <w:szCs w:val="20"/>
          <w:u w:val="single"/>
        </w:rPr>
        <w:t xml:space="preserve"> период-19392,96_____________________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д.3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дому:_4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4__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13055,38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унитаза 1 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крана 1 ед.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период-__22550,35___________________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д.4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lastRenderedPageBreak/>
        <w:t xml:space="preserve">Всего заявок по дому:_ 6_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5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13378,34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Установлены приборы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/воды- 1шт.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Установка унитаза 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период-__21701,31___________________           </w:t>
      </w: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д.5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_4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_4_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13729,54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смесителя 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proofErr w:type="spellStart"/>
            <w:r w:rsidRPr="00101E8D">
              <w:rPr>
                <w:sz w:val="20"/>
                <w:szCs w:val="20"/>
              </w:rPr>
              <w:t>Развоздушивание</w:t>
            </w:r>
            <w:proofErr w:type="spellEnd"/>
            <w:r w:rsidRPr="00101E8D">
              <w:rPr>
                <w:sz w:val="20"/>
                <w:szCs w:val="20"/>
              </w:rPr>
              <w:t xml:space="preserve"> регистра отопления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период-__22400,83___________________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д.6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дому:_2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13125,26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Сальдо на отчетный период-___21930,00__________________           </w:t>
      </w: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д.7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Всего заявок по дому:_ _ _2_____________Выполнено:   2__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13850,47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proofErr w:type="spellStart"/>
            <w:r w:rsidRPr="00101E8D">
              <w:rPr>
                <w:sz w:val="20"/>
                <w:szCs w:val="20"/>
              </w:rPr>
              <w:t>Развоздушивание</w:t>
            </w:r>
            <w:proofErr w:type="spellEnd"/>
            <w:r w:rsidRPr="00101E8D">
              <w:rPr>
                <w:sz w:val="20"/>
                <w:szCs w:val="20"/>
              </w:rPr>
              <w:t xml:space="preserve"> регистров отопления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Отсоединение титана 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jc w:val="center"/>
        <w:rPr>
          <w:sz w:val="20"/>
          <w:szCs w:val="20"/>
        </w:rPr>
      </w:pPr>
      <w:r w:rsidRPr="00101E8D">
        <w:rPr>
          <w:sz w:val="20"/>
          <w:szCs w:val="20"/>
          <w:u w:val="single"/>
        </w:rPr>
        <w:t xml:space="preserve">Сальдо на отчетный период-_22371,53____________________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д.8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дому:_1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_1_ _____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13507,29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прибора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 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F0B32" w:rsidRDefault="001F0B32" w:rsidP="001F0B32">
      <w:pPr>
        <w:jc w:val="center"/>
        <w:rPr>
          <w:sz w:val="20"/>
          <w:szCs w:val="20"/>
        </w:rPr>
      </w:pPr>
      <w:r w:rsidRPr="00101E8D">
        <w:rPr>
          <w:sz w:val="20"/>
          <w:szCs w:val="20"/>
          <w:u w:val="single"/>
        </w:rPr>
        <w:t xml:space="preserve">Сальдо на отчетный период-___22246,67__________________           </w:t>
      </w: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д.9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5_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_5_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13339,76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(замена) кранов, смесителей 1 ед.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jc w:val="center"/>
        <w:rPr>
          <w:sz w:val="20"/>
          <w:szCs w:val="20"/>
        </w:rPr>
      </w:pPr>
      <w:r w:rsidRPr="00101E8D">
        <w:rPr>
          <w:sz w:val="20"/>
          <w:szCs w:val="20"/>
          <w:u w:val="single"/>
        </w:rPr>
        <w:t xml:space="preserve">Сальдо на отчетный период-__22540,99___________________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д.10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lastRenderedPageBreak/>
        <w:t xml:space="preserve">Всего заявок по дому:_3 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3__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12438,76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прибора учета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 на летний водопровод -1шт.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Устранение течи трубы в подвале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jc w:val="center"/>
        <w:rPr>
          <w:sz w:val="20"/>
          <w:szCs w:val="20"/>
        </w:rPr>
      </w:pPr>
      <w:r w:rsidRPr="00101E8D">
        <w:rPr>
          <w:sz w:val="20"/>
          <w:szCs w:val="20"/>
          <w:u w:val="single"/>
        </w:rPr>
        <w:t xml:space="preserve">Сальдо на отчетный период-__21314,60___________________           </w:t>
      </w: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д.11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3_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_3_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13682,40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Ремонт системы отопления в </w:t>
            </w:r>
            <w:proofErr w:type="spellStart"/>
            <w:r w:rsidRPr="00101E8D">
              <w:rPr>
                <w:sz w:val="20"/>
                <w:szCs w:val="20"/>
              </w:rPr>
              <w:t>кв-ре</w:t>
            </w:r>
            <w:proofErr w:type="spellEnd"/>
            <w:r w:rsidRPr="00101E8D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Установлены приборы учета -1шт.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jc w:val="center"/>
        <w:rPr>
          <w:sz w:val="20"/>
          <w:szCs w:val="20"/>
        </w:rPr>
      </w:pPr>
      <w:r w:rsidRPr="00101E8D">
        <w:rPr>
          <w:sz w:val="20"/>
          <w:szCs w:val="20"/>
          <w:u w:val="single"/>
        </w:rPr>
        <w:t xml:space="preserve">Сальдо на отчетный период-__21782,64___________________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д.12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Всего заявок по дому:_ _ 0______________Выполнено:   __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12714,49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jc w:val="center"/>
        <w:rPr>
          <w:sz w:val="20"/>
          <w:szCs w:val="20"/>
        </w:rPr>
      </w:pPr>
      <w:r w:rsidRPr="00101E8D">
        <w:rPr>
          <w:sz w:val="20"/>
          <w:szCs w:val="20"/>
          <w:u w:val="single"/>
        </w:rPr>
        <w:t xml:space="preserve">Сальдо на отчетный период-______22227,17_______________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д.14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_5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2__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lastRenderedPageBreak/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lastRenderedPageBreak/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Сумма использованная </w:t>
            </w:r>
            <w:r w:rsidRPr="00101E8D">
              <w:rPr>
                <w:sz w:val="20"/>
                <w:szCs w:val="20"/>
              </w:rPr>
              <w:lastRenderedPageBreak/>
              <w:t>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lastRenderedPageBreak/>
              <w:t xml:space="preserve">Роспись </w:t>
            </w:r>
            <w:r w:rsidRPr="00101E8D">
              <w:rPr>
                <w:sz w:val="20"/>
                <w:szCs w:val="20"/>
              </w:rPr>
              <w:lastRenderedPageBreak/>
              <w:t>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9090,05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унитаза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счётчиков 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х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/в 1 ед.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jc w:val="center"/>
        <w:rPr>
          <w:sz w:val="20"/>
          <w:szCs w:val="20"/>
        </w:rPr>
      </w:pPr>
      <w:r w:rsidRPr="00101E8D">
        <w:rPr>
          <w:sz w:val="20"/>
          <w:szCs w:val="20"/>
          <w:u w:val="single"/>
        </w:rPr>
        <w:t xml:space="preserve">Сальдо на отчетный период-___20839,01__________________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д.16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_4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_4_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27899,25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Ремонт вводного </w:t>
            </w:r>
            <w:proofErr w:type="spellStart"/>
            <w:r w:rsidRPr="00101E8D">
              <w:rPr>
                <w:sz w:val="20"/>
                <w:szCs w:val="20"/>
              </w:rPr>
              <w:t>эл</w:t>
            </w:r>
            <w:proofErr w:type="spellEnd"/>
            <w:r w:rsidRPr="00101E8D">
              <w:rPr>
                <w:sz w:val="20"/>
                <w:szCs w:val="20"/>
              </w:rPr>
              <w:t>. щитка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Капитальный ремонт системы отопления в кв.№7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6767,43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лампочек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76,00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Капитальный ремонт системы отопления в кв.№2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2120,00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крана 1ед.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смесителя 1ед.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8963,43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jc w:val="center"/>
        <w:rPr>
          <w:sz w:val="20"/>
          <w:szCs w:val="20"/>
        </w:rPr>
      </w:pPr>
      <w:r w:rsidRPr="00101E8D">
        <w:rPr>
          <w:sz w:val="20"/>
          <w:szCs w:val="20"/>
          <w:u w:val="single"/>
        </w:rPr>
        <w:t xml:space="preserve">Сальдо на отчетный период-__43228,89___________________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д.18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3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3__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36577,99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подъезда (очистка</w:t>
            </w:r>
            <w:proofErr w:type="gramStart"/>
            <w:r w:rsidRPr="00101E8D">
              <w:rPr>
                <w:sz w:val="20"/>
                <w:szCs w:val="20"/>
              </w:rPr>
              <w:t xml:space="preserve"> ,</w:t>
            </w:r>
            <w:proofErr w:type="gramEnd"/>
            <w:r w:rsidRPr="00101E8D">
              <w:rPr>
                <w:sz w:val="20"/>
                <w:szCs w:val="20"/>
              </w:rPr>
              <w:t>шпатлевка, побелка ,покраска)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30757,08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светильников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Устранение течи под мойкой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30757,08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jc w:val="center"/>
        <w:rPr>
          <w:sz w:val="20"/>
          <w:szCs w:val="20"/>
        </w:rPr>
      </w:pPr>
      <w:r w:rsidRPr="00101E8D">
        <w:rPr>
          <w:sz w:val="20"/>
          <w:szCs w:val="20"/>
          <w:u w:val="single"/>
        </w:rPr>
        <w:t xml:space="preserve">Сальдо на отчетный период-__29563,45                ___________________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д.20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_2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_2_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lastRenderedPageBreak/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lastRenderedPageBreak/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Сумма использованная </w:t>
            </w:r>
            <w:r w:rsidRPr="00101E8D">
              <w:rPr>
                <w:sz w:val="20"/>
                <w:szCs w:val="20"/>
              </w:rPr>
              <w:lastRenderedPageBreak/>
              <w:t>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lastRenderedPageBreak/>
              <w:t xml:space="preserve">Роспись </w:t>
            </w:r>
            <w:r w:rsidRPr="00101E8D">
              <w:rPr>
                <w:sz w:val="20"/>
                <w:szCs w:val="20"/>
              </w:rPr>
              <w:lastRenderedPageBreak/>
              <w:t>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31792,25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jc w:val="center"/>
        <w:rPr>
          <w:sz w:val="20"/>
          <w:szCs w:val="20"/>
        </w:rPr>
      </w:pPr>
      <w:r w:rsidRPr="00101E8D">
        <w:rPr>
          <w:sz w:val="20"/>
          <w:szCs w:val="20"/>
          <w:u w:val="single"/>
        </w:rPr>
        <w:t xml:space="preserve">Сальдо на отчетный период-____56479,09_________________           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</w:p>
    <w:p w:rsidR="001F0B32" w:rsidRPr="00101E8D" w:rsidRDefault="001F0B32" w:rsidP="001F0B32">
      <w:pPr>
        <w:jc w:val="center"/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>Реестр выполненных работ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</w:rPr>
        <w:t xml:space="preserve">Адрес:   </w:t>
      </w:r>
      <w:r w:rsidRPr="00101E8D">
        <w:rPr>
          <w:sz w:val="20"/>
          <w:szCs w:val="20"/>
          <w:u w:val="single"/>
        </w:rPr>
        <w:t>Романовская д.22</w:t>
      </w:r>
    </w:p>
    <w:p w:rsidR="001F0B32" w:rsidRPr="00101E8D" w:rsidRDefault="001F0B32" w:rsidP="001F0B32">
      <w:pPr>
        <w:rPr>
          <w:sz w:val="20"/>
          <w:szCs w:val="20"/>
          <w:u w:val="single"/>
        </w:rPr>
      </w:pPr>
      <w:r w:rsidRPr="00101E8D">
        <w:rPr>
          <w:sz w:val="20"/>
          <w:szCs w:val="20"/>
          <w:u w:val="single"/>
        </w:rPr>
        <w:t xml:space="preserve">Всего заявок по дому:_ _5 </w:t>
      </w:r>
      <w:proofErr w:type="spellStart"/>
      <w:r w:rsidRPr="00101E8D">
        <w:rPr>
          <w:sz w:val="20"/>
          <w:szCs w:val="20"/>
          <w:u w:val="single"/>
        </w:rPr>
        <w:t>______________Выполнено</w:t>
      </w:r>
      <w:proofErr w:type="spellEnd"/>
      <w:r w:rsidRPr="00101E8D">
        <w:rPr>
          <w:sz w:val="20"/>
          <w:szCs w:val="20"/>
          <w:u w:val="single"/>
        </w:rPr>
        <w:t>:   5__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2211"/>
        <w:gridCol w:w="1723"/>
      </w:tblGrid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1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E8D">
              <w:rPr>
                <w:sz w:val="20"/>
                <w:szCs w:val="20"/>
              </w:rPr>
              <w:t>/</w:t>
            </w:r>
            <w:proofErr w:type="spellStart"/>
            <w:r w:rsidRPr="00101E8D">
              <w:rPr>
                <w:sz w:val="20"/>
                <w:szCs w:val="20"/>
              </w:rPr>
              <w:t>п</w:t>
            </w:r>
            <w:proofErr w:type="spellEnd"/>
          </w:p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Сумма использованная из рем</w:t>
            </w:r>
            <w:proofErr w:type="gramStart"/>
            <w:r w:rsidRPr="00101E8D">
              <w:rPr>
                <w:sz w:val="20"/>
                <w:szCs w:val="20"/>
              </w:rPr>
              <w:t>.</w:t>
            </w:r>
            <w:proofErr w:type="gramEnd"/>
            <w:r w:rsidRPr="00101E8D">
              <w:rPr>
                <w:sz w:val="20"/>
                <w:szCs w:val="20"/>
              </w:rPr>
              <w:t xml:space="preserve"> </w:t>
            </w:r>
            <w:proofErr w:type="gramStart"/>
            <w:r w:rsidRPr="00101E8D">
              <w:rPr>
                <w:sz w:val="20"/>
                <w:szCs w:val="20"/>
              </w:rPr>
              <w:t>ф</w:t>
            </w:r>
            <w:proofErr w:type="gramEnd"/>
            <w:r w:rsidRPr="00101E8D">
              <w:rPr>
                <w:sz w:val="20"/>
                <w:szCs w:val="20"/>
              </w:rPr>
              <w:t>онда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Роспись старшего по дому</w:t>
            </w: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Сальдо ремонтного фонда на начало отчетного периода-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32441,41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освещения подъезда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262,00</w:t>
            </w: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 xml:space="preserve">Установка счетчика </w:t>
            </w:r>
            <w:proofErr w:type="spellStart"/>
            <w:r w:rsidRPr="00101E8D">
              <w:rPr>
                <w:sz w:val="20"/>
                <w:szCs w:val="20"/>
              </w:rPr>
              <w:t>х</w:t>
            </w:r>
            <w:proofErr w:type="spellEnd"/>
            <w:r w:rsidRPr="00101E8D">
              <w:rPr>
                <w:sz w:val="20"/>
                <w:szCs w:val="20"/>
              </w:rPr>
              <w:t>/воды 1ед.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Замена арматуры сливного бачка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Ремонт системы холодного водоснабжения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отопительной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Плановые работы по промывке канализационной системы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  <w:tr w:rsidR="001F0B32" w:rsidRPr="00101E8D" w:rsidTr="007A2819">
        <w:tc>
          <w:tcPr>
            <w:tcW w:w="675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1F0B32" w:rsidRPr="00101E8D" w:rsidRDefault="001F0B32" w:rsidP="007A2819">
            <w:pPr>
              <w:jc w:val="right"/>
              <w:rPr>
                <w:sz w:val="20"/>
                <w:szCs w:val="20"/>
              </w:rPr>
            </w:pPr>
            <w:r w:rsidRPr="00101E8D">
              <w:rPr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shd w:val="clear" w:color="auto" w:fill="auto"/>
          </w:tcPr>
          <w:p w:rsidR="001F0B32" w:rsidRPr="00101E8D" w:rsidRDefault="001F0B32" w:rsidP="007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1F0B32" w:rsidRPr="00101E8D" w:rsidRDefault="001F0B32" w:rsidP="007A2819">
            <w:pPr>
              <w:rPr>
                <w:sz w:val="20"/>
                <w:szCs w:val="20"/>
              </w:rPr>
            </w:pPr>
          </w:p>
        </w:tc>
      </w:tr>
    </w:tbl>
    <w:p w:rsidR="001F0B32" w:rsidRPr="00101E8D" w:rsidRDefault="001F0B32" w:rsidP="001F0B32">
      <w:pPr>
        <w:jc w:val="center"/>
        <w:rPr>
          <w:sz w:val="20"/>
          <w:szCs w:val="20"/>
        </w:rPr>
      </w:pPr>
      <w:r w:rsidRPr="00101E8D">
        <w:rPr>
          <w:sz w:val="20"/>
          <w:szCs w:val="20"/>
          <w:u w:val="single"/>
        </w:rPr>
        <w:t xml:space="preserve">Сальдо на отчетный период-______53386,86_______________           </w:t>
      </w:r>
    </w:p>
    <w:p w:rsidR="009D5939" w:rsidRDefault="009D5939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tbl>
      <w:tblPr>
        <w:tblW w:w="9721" w:type="dxa"/>
        <w:tblInd w:w="95" w:type="dxa"/>
        <w:tblLook w:val="04A0"/>
      </w:tblPr>
      <w:tblGrid>
        <w:gridCol w:w="543"/>
        <w:gridCol w:w="7140"/>
        <w:gridCol w:w="2038"/>
      </w:tblGrid>
      <w:tr w:rsidR="001F0B32" w:rsidRPr="001F0B32" w:rsidTr="007A2819">
        <w:trPr>
          <w:trHeight w:val="6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F0B3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F0B32">
              <w:rPr>
                <w:rFonts w:ascii="Arial CYR" w:hAnsi="Arial CYR" w:cs="Arial CYR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F0B32">
              <w:rPr>
                <w:rFonts w:ascii="Arial CYR" w:hAnsi="Arial CYR" w:cs="Arial CYR"/>
                <w:b/>
                <w:bCs/>
                <w:sz w:val="22"/>
                <w:szCs w:val="22"/>
              </w:rPr>
              <w:t>/</w:t>
            </w:r>
            <w:proofErr w:type="spellStart"/>
            <w:r w:rsidRPr="001F0B32">
              <w:rPr>
                <w:rFonts w:ascii="Arial CYR" w:hAnsi="Arial CYR" w:cs="Arial CYR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F0B3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Статьи затрат по управлению МКД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F0B32">
              <w:rPr>
                <w:rFonts w:ascii="Arial CYR" w:hAnsi="Arial CYR" w:cs="Arial CYR"/>
                <w:b/>
                <w:bCs/>
                <w:sz w:val="22"/>
                <w:szCs w:val="22"/>
              </w:rPr>
              <w:t>2013 год</w:t>
            </w:r>
          </w:p>
        </w:tc>
      </w:tr>
      <w:tr w:rsidR="001F0B32" w:rsidRPr="001F0B32" w:rsidTr="007A2819">
        <w:trPr>
          <w:trHeight w:val="27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Основное производство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b/>
                <w:bCs/>
                <w:sz w:val="20"/>
                <w:szCs w:val="20"/>
              </w:rPr>
              <w:t>697416,27</w:t>
            </w:r>
          </w:p>
        </w:tc>
      </w:tr>
      <w:tr w:rsidR="001F0B32" w:rsidRPr="001F0B32" w:rsidTr="007A2819">
        <w:trPr>
          <w:trHeight w:val="267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381755,91</w:t>
            </w:r>
          </w:p>
        </w:tc>
      </w:tr>
      <w:tr w:rsidR="001F0B32" w:rsidRPr="001F0B32" w:rsidTr="007A2819">
        <w:trPr>
          <w:trHeight w:val="272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Отчисления на соц. Нужды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77114,73</w:t>
            </w:r>
          </w:p>
        </w:tc>
      </w:tr>
      <w:tr w:rsidR="001F0B32" w:rsidRPr="001F0B32" w:rsidTr="007A2819">
        <w:trPr>
          <w:trHeight w:val="27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Оплата освещения в подъездах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17625,63</w:t>
            </w:r>
          </w:p>
        </w:tc>
      </w:tr>
      <w:tr w:rsidR="001F0B32" w:rsidRPr="001F0B32" w:rsidTr="007A2819">
        <w:trPr>
          <w:trHeight w:val="28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ГСМ, </w:t>
            </w:r>
            <w:proofErr w:type="spellStart"/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зап</w:t>
            </w:r>
            <w:proofErr w:type="spellEnd"/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. Части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84834,08</w:t>
            </w:r>
          </w:p>
        </w:tc>
      </w:tr>
      <w:tr w:rsidR="001F0B32" w:rsidRPr="001F0B32" w:rsidTr="007A2819">
        <w:trPr>
          <w:trHeight w:val="26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136085,92</w:t>
            </w:r>
          </w:p>
        </w:tc>
      </w:tr>
      <w:tr w:rsidR="001F0B32" w:rsidRPr="001F0B32" w:rsidTr="007A2819">
        <w:trPr>
          <w:trHeight w:val="274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b/>
                <w:bCs/>
                <w:sz w:val="20"/>
                <w:szCs w:val="20"/>
              </w:rPr>
              <w:t>471433,44</w:t>
            </w:r>
          </w:p>
        </w:tc>
      </w:tr>
      <w:tr w:rsidR="001F0B32" w:rsidRPr="001F0B32" w:rsidTr="007A2819">
        <w:trPr>
          <w:trHeight w:val="277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305012,45</w:t>
            </w:r>
          </w:p>
        </w:tc>
      </w:tr>
      <w:tr w:rsidR="001F0B32" w:rsidRPr="001F0B32" w:rsidTr="007A2819">
        <w:trPr>
          <w:trHeight w:val="26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Отчисления на соц. Нужды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61612,52</w:t>
            </w:r>
          </w:p>
        </w:tc>
      </w:tr>
      <w:tr w:rsidR="001F0B32" w:rsidRPr="001F0B32" w:rsidTr="007A2819">
        <w:trPr>
          <w:trHeight w:val="271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2888,21</w:t>
            </w:r>
          </w:p>
        </w:tc>
      </w:tr>
      <w:tr w:rsidR="001F0B32" w:rsidRPr="001F0B32" w:rsidTr="007A2819">
        <w:trPr>
          <w:trHeight w:val="276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3647,97</w:t>
            </w:r>
          </w:p>
        </w:tc>
      </w:tr>
      <w:tr w:rsidR="001F0B32" w:rsidRPr="001F0B32" w:rsidTr="007A2819">
        <w:trPr>
          <w:trHeight w:val="279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24022,32</w:t>
            </w:r>
          </w:p>
        </w:tc>
      </w:tr>
      <w:tr w:rsidR="001F0B32" w:rsidRPr="001F0B32" w:rsidTr="007A281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Канц. товары, орг. техника, </w:t>
            </w:r>
            <w:proofErr w:type="spellStart"/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зап</w:t>
            </w:r>
            <w:proofErr w:type="spellEnd"/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части, инструмент, </w:t>
            </w:r>
            <w:proofErr w:type="gramStart"/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спец</w:t>
            </w:r>
            <w:proofErr w:type="gramEnd"/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. одежда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74249,97</w:t>
            </w:r>
          </w:p>
        </w:tc>
      </w:tr>
      <w:tr w:rsidR="001F0B32" w:rsidRPr="001F0B32" w:rsidTr="007A2819">
        <w:trPr>
          <w:trHeight w:val="273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ВСЕГО ЗАТРАТ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b/>
                <w:bCs/>
                <w:sz w:val="20"/>
                <w:szCs w:val="20"/>
              </w:rPr>
              <w:t>1168849,71</w:t>
            </w:r>
          </w:p>
        </w:tc>
      </w:tr>
      <w:tr w:rsidR="001F0B32" w:rsidRPr="001F0B32" w:rsidTr="007A2819">
        <w:trPr>
          <w:trHeight w:val="278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НАЧИСЛЕНО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b/>
                <w:bCs/>
                <w:sz w:val="20"/>
                <w:szCs w:val="20"/>
              </w:rPr>
              <w:t>1913000,06</w:t>
            </w:r>
          </w:p>
        </w:tc>
      </w:tr>
      <w:tr w:rsidR="001F0B32" w:rsidRPr="001F0B32" w:rsidTr="007A2819">
        <w:trPr>
          <w:trHeight w:val="267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Из них     содержание общего имущества дома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1257965,02</w:t>
            </w:r>
          </w:p>
        </w:tc>
      </w:tr>
      <w:tr w:rsidR="001F0B32" w:rsidRPr="001F0B32" w:rsidTr="007A2819">
        <w:trPr>
          <w:trHeight w:val="27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текущий ремонт общего имущества дома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655035,04</w:t>
            </w:r>
          </w:p>
        </w:tc>
      </w:tr>
      <w:tr w:rsidR="001F0B32" w:rsidRPr="001F0B32" w:rsidTr="007A2819">
        <w:trPr>
          <w:trHeight w:val="27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ОПЛАЧЕНО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b/>
                <w:bCs/>
                <w:sz w:val="20"/>
                <w:szCs w:val="20"/>
              </w:rPr>
              <w:t>1931126,81</w:t>
            </w:r>
          </w:p>
        </w:tc>
      </w:tr>
      <w:tr w:rsidR="001F0B32" w:rsidRPr="001F0B32" w:rsidTr="007A2819">
        <w:trPr>
          <w:trHeight w:val="1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>Из них     содержание общего имущества дома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1266496,72</w:t>
            </w:r>
          </w:p>
        </w:tc>
      </w:tr>
      <w:tr w:rsidR="001F0B32" w:rsidRPr="001F0B32" w:rsidTr="007A2819">
        <w:trPr>
          <w:trHeight w:val="31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B32" w:rsidRPr="001F0B32" w:rsidRDefault="001F0B32" w:rsidP="001F0B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0B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текущий ремонт общего имущества дома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sz w:val="20"/>
                <w:szCs w:val="20"/>
              </w:rPr>
              <w:t>664630,09</w:t>
            </w:r>
          </w:p>
        </w:tc>
      </w:tr>
      <w:tr w:rsidR="001F0B32" w:rsidRPr="001F0B32" w:rsidTr="007A2819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0B32" w:rsidRPr="001F0B32" w:rsidTr="007A2819">
        <w:trPr>
          <w:trHeight w:val="285"/>
        </w:trPr>
        <w:tc>
          <w:tcPr>
            <w:tcW w:w="7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rPr>
                <w:rFonts w:ascii="Arial CYR" w:hAnsi="Arial CYR" w:cs="Arial CYR"/>
                <w:sz w:val="22"/>
                <w:szCs w:val="22"/>
              </w:rPr>
            </w:pPr>
            <w:r w:rsidRPr="001F0B32">
              <w:rPr>
                <w:rFonts w:ascii="Arial CYR" w:hAnsi="Arial CYR" w:cs="Arial CYR"/>
                <w:sz w:val="22"/>
                <w:szCs w:val="22"/>
              </w:rPr>
              <w:t xml:space="preserve">Задолженность населения по содержанию общего имущества дома               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0B32">
              <w:rPr>
                <w:rFonts w:ascii="Arial CYR" w:hAnsi="Arial CYR" w:cs="Arial CYR"/>
                <w:sz w:val="22"/>
                <w:szCs w:val="22"/>
              </w:rPr>
              <w:t>207315,00</w:t>
            </w:r>
          </w:p>
        </w:tc>
      </w:tr>
      <w:tr w:rsidR="001F0B32" w:rsidRPr="001F0B32" w:rsidTr="007A2819">
        <w:trPr>
          <w:trHeight w:val="285"/>
        </w:trPr>
        <w:tc>
          <w:tcPr>
            <w:tcW w:w="7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rPr>
                <w:rFonts w:ascii="Arial CYR" w:hAnsi="Arial CYR" w:cs="Arial CYR"/>
                <w:sz w:val="22"/>
                <w:szCs w:val="22"/>
              </w:rPr>
            </w:pPr>
            <w:r w:rsidRPr="001F0B32">
              <w:rPr>
                <w:rFonts w:ascii="Arial CYR" w:hAnsi="Arial CYR" w:cs="Arial CYR"/>
                <w:sz w:val="22"/>
                <w:szCs w:val="22"/>
              </w:rPr>
              <w:t xml:space="preserve">Задолженность населения по текущему ремонту общего имущества дома     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F0B32">
              <w:rPr>
                <w:rFonts w:ascii="Arial CYR" w:hAnsi="Arial CYR" w:cs="Arial CYR"/>
                <w:sz w:val="22"/>
                <w:szCs w:val="22"/>
              </w:rPr>
              <w:t>111631,16</w:t>
            </w:r>
          </w:p>
        </w:tc>
      </w:tr>
      <w:tr w:rsidR="001F0B32" w:rsidRPr="001F0B32" w:rsidTr="007A2819">
        <w:trPr>
          <w:trHeight w:val="315"/>
        </w:trPr>
        <w:tc>
          <w:tcPr>
            <w:tcW w:w="7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0B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ЗАДОЛЖЕННОСТЬ: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32" w:rsidRPr="001F0B32" w:rsidRDefault="001F0B32" w:rsidP="001F0B3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F0B32">
              <w:rPr>
                <w:rFonts w:ascii="Arial CYR" w:hAnsi="Arial CYR" w:cs="Arial CYR"/>
                <w:b/>
                <w:bCs/>
              </w:rPr>
              <w:t>318946,16</w:t>
            </w:r>
          </w:p>
        </w:tc>
      </w:tr>
    </w:tbl>
    <w:p w:rsidR="007A2819" w:rsidRPr="00EC5087" w:rsidRDefault="007A2819" w:rsidP="007A2819">
      <w:pPr>
        <w:jc w:val="center"/>
        <w:rPr>
          <w:sz w:val="20"/>
          <w:szCs w:val="20"/>
        </w:rPr>
      </w:pPr>
    </w:p>
    <w:p w:rsidR="007A2819" w:rsidRPr="00EC3D25" w:rsidRDefault="007A2819" w:rsidP="007A2819">
      <w:pPr>
        <w:jc w:val="center"/>
        <w:rPr>
          <w:b/>
          <w:sz w:val="20"/>
          <w:szCs w:val="20"/>
        </w:rPr>
      </w:pPr>
      <w:proofErr w:type="spellStart"/>
      <w:r w:rsidRPr="00EC3D25">
        <w:rPr>
          <w:b/>
          <w:sz w:val="20"/>
          <w:szCs w:val="20"/>
        </w:rPr>
        <w:lastRenderedPageBreak/>
        <w:t>Березняковское</w:t>
      </w:r>
      <w:proofErr w:type="spellEnd"/>
      <w:r w:rsidRPr="00EC3D25">
        <w:rPr>
          <w:b/>
          <w:sz w:val="20"/>
          <w:szCs w:val="20"/>
        </w:rPr>
        <w:t xml:space="preserve"> сельское поселение </w:t>
      </w:r>
    </w:p>
    <w:p w:rsidR="007A2819" w:rsidRPr="00EC5087" w:rsidRDefault="007A2819" w:rsidP="007A2819">
      <w:pPr>
        <w:jc w:val="center"/>
        <w:rPr>
          <w:b/>
          <w:sz w:val="20"/>
          <w:szCs w:val="20"/>
        </w:rPr>
      </w:pPr>
      <w:r w:rsidRPr="00EC5087">
        <w:rPr>
          <w:b/>
          <w:sz w:val="20"/>
          <w:szCs w:val="20"/>
        </w:rPr>
        <w:t>ПЕРЕЧЕНЬ УЧАСТНИКОВ ДОЛЕВОЙ СОБСТВЕННОСТИ</w:t>
      </w:r>
    </w:p>
    <w:p w:rsidR="007A2819" w:rsidRDefault="007A2819" w:rsidP="007A2819">
      <w:pPr>
        <w:jc w:val="center"/>
        <w:rPr>
          <w:sz w:val="20"/>
          <w:szCs w:val="20"/>
        </w:rPr>
        <w:sectPr w:rsidR="007A2819" w:rsidSect="009D5939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34"/>
        <w:gridCol w:w="3543"/>
        <w:gridCol w:w="714"/>
      </w:tblGrid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EC50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5087">
              <w:rPr>
                <w:sz w:val="20"/>
                <w:szCs w:val="20"/>
              </w:rPr>
              <w:t>/</w:t>
            </w:r>
            <w:proofErr w:type="spellStart"/>
            <w:r w:rsidRPr="00EC50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ФИО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Кол-во долей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Акуз</w:t>
            </w:r>
            <w:proofErr w:type="spellEnd"/>
            <w:r w:rsidRPr="00EC5087">
              <w:rPr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Аксёнова Ирина Романовна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Анисимов Василий Георгиевич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Анисимова Тамара Ильинична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Абрамочкин</w:t>
            </w:r>
            <w:proofErr w:type="spellEnd"/>
            <w:r w:rsidRPr="00EC5087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Белобородова Татьяна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Белобородов Геннадий Васильевич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Беломестнов</w:t>
            </w:r>
            <w:proofErr w:type="spellEnd"/>
            <w:r w:rsidRPr="00EC5087">
              <w:rPr>
                <w:sz w:val="20"/>
                <w:szCs w:val="20"/>
              </w:rPr>
              <w:t xml:space="preserve"> Валерий Михайлович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Белобородова Екатерина Ивановна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Белобородов Александр Михайлович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 xml:space="preserve">Белобородова Людмила </w:t>
            </w:r>
            <w:proofErr w:type="spellStart"/>
            <w:r w:rsidRPr="00EC5087">
              <w:rPr>
                <w:sz w:val="20"/>
                <w:szCs w:val="20"/>
              </w:rPr>
              <w:t>Казимировна</w:t>
            </w:r>
            <w:proofErr w:type="spellEnd"/>
            <w:r w:rsidRPr="00EC5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Бутаков</w:t>
            </w:r>
            <w:proofErr w:type="spellEnd"/>
            <w:r w:rsidRPr="00EC5087">
              <w:rPr>
                <w:sz w:val="20"/>
                <w:szCs w:val="20"/>
              </w:rPr>
              <w:t xml:space="preserve"> Андрей Валентинович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Беломестнова</w:t>
            </w:r>
            <w:proofErr w:type="spellEnd"/>
            <w:r w:rsidRPr="00EC5087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Биндюков</w:t>
            </w:r>
            <w:proofErr w:type="spellEnd"/>
            <w:r w:rsidRPr="00EC5087">
              <w:rPr>
                <w:sz w:val="20"/>
                <w:szCs w:val="20"/>
              </w:rPr>
              <w:t xml:space="preserve"> Станислав Васильевич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 xml:space="preserve">Бабий Виктор Анатольевич 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Будина Анна Ивановна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Барахтенко</w:t>
            </w:r>
            <w:proofErr w:type="spellEnd"/>
            <w:r w:rsidRPr="00EC5087"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Бутакова</w:t>
            </w:r>
            <w:proofErr w:type="spellEnd"/>
            <w:r w:rsidRPr="00EC5087">
              <w:rPr>
                <w:sz w:val="20"/>
                <w:szCs w:val="20"/>
              </w:rPr>
              <w:t xml:space="preserve"> Лилия Васильевна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Вологжина</w:t>
            </w:r>
            <w:proofErr w:type="spellEnd"/>
            <w:r w:rsidRPr="00EC5087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Вологжина</w:t>
            </w:r>
            <w:proofErr w:type="spellEnd"/>
            <w:r w:rsidRPr="00EC5087">
              <w:rPr>
                <w:sz w:val="20"/>
                <w:szCs w:val="20"/>
              </w:rPr>
              <w:t xml:space="preserve"> Татьяна Егоровна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Вологжин</w:t>
            </w:r>
            <w:proofErr w:type="spellEnd"/>
            <w:r w:rsidRPr="00EC5087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Войтенко Алексей Федорович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Вологжин</w:t>
            </w:r>
            <w:proofErr w:type="spellEnd"/>
            <w:r w:rsidRPr="00EC5087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Вачиков</w:t>
            </w:r>
            <w:proofErr w:type="spellEnd"/>
            <w:r w:rsidRPr="00EC5087">
              <w:rPr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Воронкова Любовь Григорьевна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Волчкова</w:t>
            </w:r>
            <w:proofErr w:type="spellEnd"/>
            <w:r w:rsidRPr="00EC5087">
              <w:rPr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Вологжин</w:t>
            </w:r>
            <w:proofErr w:type="spellEnd"/>
            <w:r w:rsidRPr="00EC5087">
              <w:rPr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Вологжина</w:t>
            </w:r>
            <w:proofErr w:type="spellEnd"/>
            <w:r w:rsidRPr="00EC5087"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Войтенко Галина Иннокентьевна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30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Голубева</w:t>
            </w:r>
            <w:proofErr w:type="spellEnd"/>
            <w:r w:rsidRPr="00EC5087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31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Галузова</w:t>
            </w:r>
            <w:proofErr w:type="spellEnd"/>
            <w:r w:rsidRPr="00EC5087">
              <w:rPr>
                <w:sz w:val="20"/>
                <w:szCs w:val="20"/>
              </w:rPr>
              <w:t xml:space="preserve"> </w:t>
            </w:r>
            <w:proofErr w:type="spellStart"/>
            <w:r w:rsidRPr="00EC5087">
              <w:rPr>
                <w:sz w:val="20"/>
                <w:szCs w:val="20"/>
              </w:rPr>
              <w:t>Нурия</w:t>
            </w:r>
            <w:proofErr w:type="spellEnd"/>
            <w:r w:rsidRPr="00EC5087">
              <w:rPr>
                <w:sz w:val="20"/>
                <w:szCs w:val="20"/>
              </w:rPr>
              <w:t xml:space="preserve"> </w:t>
            </w:r>
            <w:proofErr w:type="spellStart"/>
            <w:r w:rsidRPr="00EC5087">
              <w:rPr>
                <w:sz w:val="20"/>
                <w:szCs w:val="20"/>
              </w:rPr>
              <w:t>Кашиповна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32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Гаак</w:t>
            </w:r>
            <w:proofErr w:type="spellEnd"/>
            <w:r w:rsidRPr="00EC5087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33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Духовникова</w:t>
            </w:r>
            <w:proofErr w:type="spellEnd"/>
            <w:r w:rsidRPr="00EC5087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Деева Галина Юрьевна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35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Ерофеев Андрей Сергеевич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36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Духовников Михаил Константинович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37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Жданов Яков Николаевич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38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Журавлёва Галина Михайловна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39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Жуклин</w:t>
            </w:r>
            <w:proofErr w:type="spellEnd"/>
            <w:r w:rsidRPr="00EC5087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40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Жданов Олег Николаевич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41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Зимин Сергей Иванович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42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Задонский Василий Алексеевич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43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Задонская Валентина Георгиевна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44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Захарова Нина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45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Задонский Александр Васильевич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46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Зарубин Андрей Алексеевич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47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Зарубин Иван Николаевич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48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Иванова Екатерина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49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Иванов Андрей Владимирович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50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Иванова Валентина Викторовна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51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Иванов Александр Алексеевич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52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53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Ковалёва Татьяна Ивановна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54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Карандашова</w:t>
            </w:r>
            <w:proofErr w:type="spellEnd"/>
            <w:r w:rsidRPr="00EC5087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55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Коновалова Надежда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56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Коновалов</w:t>
            </w:r>
            <w:proofErr w:type="gramEnd"/>
            <w:r w:rsidRPr="00EC5087">
              <w:rPr>
                <w:sz w:val="20"/>
                <w:szCs w:val="20"/>
              </w:rPr>
              <w:t xml:space="preserve"> Анатолий Ильич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57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Коновалова Нина Георгиевна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58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Князьков Анатолий Евгеньевич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59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Кирьянов Валерий Леонидович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Колмаков</w:t>
            </w:r>
            <w:proofErr w:type="spellEnd"/>
            <w:r w:rsidRPr="00EC5087">
              <w:rPr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Коновалов</w:t>
            </w:r>
            <w:proofErr w:type="gramEnd"/>
            <w:r w:rsidRPr="00EC5087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Киселёва Валентина Андреевна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Куклин Александр Васильевич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Коновалова Татьяна Алексеевна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Князькова</w:t>
            </w:r>
            <w:proofErr w:type="spellEnd"/>
            <w:r w:rsidRPr="00EC5087">
              <w:rPr>
                <w:sz w:val="20"/>
                <w:szCs w:val="20"/>
              </w:rPr>
              <w:t xml:space="preserve"> Мария Георгиевна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Коновалов</w:t>
            </w:r>
            <w:proofErr w:type="gramEnd"/>
            <w:r w:rsidRPr="00EC5087">
              <w:rPr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Кобелев Михаил Васильевич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Кузнецова Надежда Викторовна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Корнелюк</w:t>
            </w:r>
            <w:proofErr w:type="spellEnd"/>
            <w:r w:rsidRPr="00EC5087"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70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Куклина Надежда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71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Колмакова</w:t>
            </w:r>
            <w:proofErr w:type="spellEnd"/>
            <w:r w:rsidRPr="00EC5087">
              <w:rPr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72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Колесникова Галина Яковлевна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73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Куклин Николай Викторович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74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Коновалов</w:t>
            </w:r>
            <w:proofErr w:type="gramEnd"/>
            <w:r w:rsidRPr="00EC5087">
              <w:rPr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75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Карнаухов Виктор Иванович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76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Куклин Иннокентий Алексеевич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77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Киреевнина</w:t>
            </w:r>
            <w:proofErr w:type="spellEnd"/>
            <w:r w:rsidRPr="00EC5087">
              <w:rPr>
                <w:sz w:val="20"/>
                <w:szCs w:val="20"/>
              </w:rPr>
              <w:t xml:space="preserve"> Тамара Анатольевна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78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Коновалов</w:t>
            </w:r>
            <w:proofErr w:type="gramEnd"/>
            <w:r w:rsidRPr="00EC5087">
              <w:rPr>
                <w:sz w:val="20"/>
                <w:szCs w:val="20"/>
              </w:rPr>
              <w:t xml:space="preserve"> Михаил Анатольевич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79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Коновалов</w:t>
            </w:r>
            <w:proofErr w:type="gramEnd"/>
            <w:r w:rsidRPr="00EC5087"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80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Кармадонов</w:t>
            </w:r>
            <w:proofErr w:type="spellEnd"/>
            <w:r w:rsidRPr="00EC5087">
              <w:rPr>
                <w:sz w:val="20"/>
                <w:szCs w:val="20"/>
              </w:rPr>
              <w:t xml:space="preserve"> Виталий Алексеевич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81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Куклин Алексей Иннокентьевич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82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Казарина Людмила Георгиевна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83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Кренинг</w:t>
            </w:r>
            <w:proofErr w:type="spellEnd"/>
            <w:r w:rsidRPr="00EC5087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84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Коновалов</w:t>
            </w:r>
            <w:proofErr w:type="gramEnd"/>
            <w:r w:rsidRPr="00EC5087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85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Лучкина</w:t>
            </w:r>
            <w:proofErr w:type="spellEnd"/>
            <w:r w:rsidRPr="00EC5087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86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Литвинцева</w:t>
            </w:r>
            <w:proofErr w:type="spellEnd"/>
            <w:r w:rsidRPr="00EC5087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87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Ладных</w:t>
            </w:r>
            <w:proofErr w:type="gramEnd"/>
            <w:r w:rsidRPr="00EC5087">
              <w:rPr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88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Лучкин</w:t>
            </w:r>
            <w:proofErr w:type="spellEnd"/>
            <w:r w:rsidRPr="00EC5087">
              <w:rPr>
                <w:sz w:val="20"/>
                <w:szCs w:val="20"/>
              </w:rPr>
              <w:t xml:space="preserve"> Иван Яковлевич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89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Ленкин Александр Федорович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Лучкина</w:t>
            </w:r>
            <w:proofErr w:type="spellEnd"/>
            <w:r w:rsidRPr="00EC5087">
              <w:rPr>
                <w:sz w:val="20"/>
                <w:szCs w:val="20"/>
              </w:rPr>
              <w:t xml:space="preserve"> Антонина Анатольевна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Лучкина</w:t>
            </w:r>
            <w:proofErr w:type="spellEnd"/>
            <w:r w:rsidRPr="00EC5087">
              <w:rPr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Левченко Светлана Викторовна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Лосева Людмила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Лосев Сергей Николаевич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Лебедев Владимир Борисович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Черемных Екатерина Иннокентьевна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Михайлова Наталья Леонидовна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Московских</w:t>
            </w:r>
            <w:proofErr w:type="gramEnd"/>
            <w:r w:rsidRPr="00EC5087">
              <w:rPr>
                <w:sz w:val="20"/>
                <w:szCs w:val="20"/>
              </w:rPr>
              <w:t xml:space="preserve"> Маргарита Алексеевна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Масолбасова</w:t>
            </w:r>
            <w:proofErr w:type="spellEnd"/>
            <w:r w:rsidRPr="00EC5087">
              <w:rPr>
                <w:sz w:val="20"/>
                <w:szCs w:val="20"/>
              </w:rPr>
              <w:t xml:space="preserve"> Августа Петровна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100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Моисеев Сергей Валентинович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101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Макаров Олег Иннокентьевич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102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Медведев Иван Романович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103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Мельник Любовь Яковлевна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104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Моисеев Михаил Валентинович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105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Масолбасова</w:t>
            </w:r>
            <w:proofErr w:type="spellEnd"/>
            <w:r w:rsidRPr="00EC5087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106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 xml:space="preserve">Медведева Надежда Николаевна 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107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Малашенко</w:t>
            </w:r>
            <w:proofErr w:type="spellEnd"/>
            <w:r w:rsidRPr="00EC5087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108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Макарова Наталья Иннокентьевна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109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Никитина Галина Григорьевна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110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Непомнящих</w:t>
            </w:r>
            <w:proofErr w:type="gramEnd"/>
            <w:r w:rsidRPr="00EC5087">
              <w:rPr>
                <w:sz w:val="20"/>
                <w:szCs w:val="20"/>
              </w:rPr>
              <w:t xml:space="preserve"> Леонид Константинович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111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Невидимов</w:t>
            </w:r>
            <w:proofErr w:type="spellEnd"/>
            <w:r w:rsidRPr="00EC5087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112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Невидимова</w:t>
            </w:r>
            <w:proofErr w:type="spellEnd"/>
            <w:r w:rsidRPr="00EC5087">
              <w:rPr>
                <w:sz w:val="20"/>
                <w:szCs w:val="20"/>
              </w:rPr>
              <w:t xml:space="preserve"> </w:t>
            </w:r>
            <w:proofErr w:type="spellStart"/>
            <w:r w:rsidRPr="00EC5087">
              <w:rPr>
                <w:sz w:val="20"/>
                <w:szCs w:val="20"/>
              </w:rPr>
              <w:t>Таисья</w:t>
            </w:r>
            <w:proofErr w:type="spellEnd"/>
            <w:r w:rsidRPr="00EC5087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113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Орлова Зинаида Михайловна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114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Орешкина Ольга Владимировна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115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Пашковский Владимир Сергеевич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116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Путилин Георгий Федорович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117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Пушмин</w:t>
            </w:r>
            <w:proofErr w:type="spellEnd"/>
            <w:r w:rsidRPr="00EC5087">
              <w:rPr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118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 xml:space="preserve">Прокопьева </w:t>
            </w:r>
            <w:proofErr w:type="spellStart"/>
            <w:r w:rsidRPr="00EC5087">
              <w:rPr>
                <w:sz w:val="20"/>
                <w:szCs w:val="20"/>
              </w:rPr>
              <w:t>Нэля</w:t>
            </w:r>
            <w:proofErr w:type="spellEnd"/>
            <w:r w:rsidRPr="00EC5087">
              <w:rPr>
                <w:sz w:val="20"/>
                <w:szCs w:val="20"/>
              </w:rPr>
              <w:t xml:space="preserve"> Романовна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119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Попова Тамара Васильевна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120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Перфильева Людмила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121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 xml:space="preserve">Перфильева Галина </w:t>
            </w:r>
            <w:proofErr w:type="spellStart"/>
            <w:r w:rsidRPr="00EC5087">
              <w:rPr>
                <w:sz w:val="20"/>
                <w:szCs w:val="20"/>
              </w:rPr>
              <w:t>Казимировна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122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Пашковская</w:t>
            </w:r>
            <w:proofErr w:type="spellEnd"/>
            <w:r w:rsidRPr="00EC5087">
              <w:rPr>
                <w:sz w:val="20"/>
                <w:szCs w:val="20"/>
              </w:rPr>
              <w:t xml:space="preserve"> Зоя Степановна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123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Потапова Елена Владимировна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124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Перфильев Казимир Романович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125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Павлов Николай Анатольевич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rPr>
          <w:trHeight w:val="326"/>
        </w:trPr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126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Перетолчина</w:t>
            </w:r>
            <w:proofErr w:type="spellEnd"/>
            <w:r w:rsidRPr="00EC5087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9.6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127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Перетолчин</w:t>
            </w:r>
            <w:proofErr w:type="spellEnd"/>
            <w:r w:rsidRPr="00EC5087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128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Прокопьева Вера Тимофеевна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Перекашкина</w:t>
            </w:r>
            <w:proofErr w:type="spellEnd"/>
            <w:r w:rsidRPr="00EC5087">
              <w:rPr>
                <w:sz w:val="20"/>
                <w:szCs w:val="20"/>
              </w:rPr>
              <w:t xml:space="preserve"> Альбина Петровна 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130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Павлова Людмила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131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Казарина Александра Ивановна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132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Потапов Илья Дмитриевич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133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Погодина Зоя Григорьевна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134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Перетолчин</w:t>
            </w:r>
            <w:proofErr w:type="spellEnd"/>
            <w:r w:rsidRPr="00EC5087">
              <w:rPr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Пашкова Марина Анатольевна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136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Сизых</w:t>
            </w:r>
            <w:proofErr w:type="gramEnd"/>
            <w:r w:rsidRPr="00EC5087">
              <w:rPr>
                <w:sz w:val="20"/>
                <w:szCs w:val="20"/>
              </w:rPr>
              <w:t xml:space="preserve"> Петр Егорович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137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Погодин Анатолий Михайлович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138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Перетолчин</w:t>
            </w:r>
            <w:proofErr w:type="spellEnd"/>
            <w:r w:rsidRPr="00EC5087">
              <w:rPr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139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Перфильев Александр Анатольевич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140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Перфильев Сергей Александрович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141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Перетолчин</w:t>
            </w:r>
            <w:proofErr w:type="spellEnd"/>
            <w:r w:rsidRPr="00EC5087">
              <w:rPr>
                <w:sz w:val="20"/>
                <w:szCs w:val="20"/>
              </w:rPr>
              <w:t xml:space="preserve"> Павел Анатольевич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142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Павлов Андрей Владимирович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143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 xml:space="preserve">Перфильев Анатолий </w:t>
            </w:r>
            <w:proofErr w:type="spellStart"/>
            <w:r w:rsidRPr="00EC5087">
              <w:rPr>
                <w:sz w:val="20"/>
                <w:szCs w:val="20"/>
              </w:rPr>
              <w:t>Казимирович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144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Путилина Вера Петровна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145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Перфильева Тамара Викторовна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146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Перетолчин</w:t>
            </w:r>
            <w:proofErr w:type="spellEnd"/>
            <w:r w:rsidRPr="00EC5087">
              <w:rPr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147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Перетолчина</w:t>
            </w:r>
            <w:proofErr w:type="spellEnd"/>
            <w:r w:rsidRPr="00EC5087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148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Павлинова</w:t>
            </w:r>
            <w:proofErr w:type="spellEnd"/>
            <w:r w:rsidRPr="00EC5087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149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Перфильев Михаил Викторович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150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Потапов Владимир Ильич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151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Рыбкина Елена Михайловна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152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Романов Александр Васильевич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153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Романов Василий Владимирович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154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 xml:space="preserve">Романов Вениамин </w:t>
            </w:r>
            <w:proofErr w:type="spellStart"/>
            <w:r w:rsidRPr="00EC5087">
              <w:rPr>
                <w:sz w:val="20"/>
                <w:szCs w:val="20"/>
              </w:rPr>
              <w:t>Венидиктович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155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Перфильев Сергей Васильевич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156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Стрельников</w:t>
            </w:r>
            <w:proofErr w:type="spellEnd"/>
            <w:r w:rsidRPr="00EC5087"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157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Вологжина</w:t>
            </w:r>
            <w:proofErr w:type="spellEnd"/>
            <w:r w:rsidRPr="00EC5087">
              <w:rPr>
                <w:sz w:val="20"/>
                <w:szCs w:val="20"/>
              </w:rPr>
              <w:t xml:space="preserve"> Валентина Яковлевна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158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Вахитова</w:t>
            </w:r>
            <w:proofErr w:type="spellEnd"/>
            <w:r w:rsidRPr="00EC5087">
              <w:rPr>
                <w:sz w:val="20"/>
                <w:szCs w:val="20"/>
              </w:rPr>
              <w:t xml:space="preserve"> Аксинья </w:t>
            </w:r>
            <w:proofErr w:type="spellStart"/>
            <w:r w:rsidRPr="00EC5087">
              <w:rPr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159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Романов Павел Васильевич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160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Романов Владимир Валентинович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161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Куклина Нина Федоровна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162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Ведерников Владимир Викторович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163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Чиканова</w:t>
            </w:r>
            <w:proofErr w:type="spellEnd"/>
            <w:r w:rsidRPr="00EC5087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164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Щелкунов Валерий Михайлович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165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Черемных Иван Иннокентьевич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166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Шевченко Владимир Иванович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167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Федоров Сергей Викторович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168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Федянова</w:t>
            </w:r>
            <w:proofErr w:type="spellEnd"/>
            <w:r w:rsidRPr="00EC5087">
              <w:rPr>
                <w:sz w:val="20"/>
                <w:szCs w:val="20"/>
              </w:rPr>
              <w:t xml:space="preserve"> Екатерина Степановна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169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Федяева Тамара Вячеславовна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170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Яковлева Людмила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171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Казарина Альбина Ивановна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172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Куклина Людмила Викторовна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173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Московских</w:t>
            </w:r>
            <w:proofErr w:type="gramEnd"/>
            <w:r w:rsidRPr="00EC5087">
              <w:rPr>
                <w:sz w:val="20"/>
                <w:szCs w:val="20"/>
              </w:rPr>
              <w:t xml:space="preserve"> Степан Васильевич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174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Складанова</w:t>
            </w:r>
            <w:proofErr w:type="spellEnd"/>
            <w:r w:rsidRPr="00EC5087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175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Стрельникова</w:t>
            </w:r>
            <w:proofErr w:type="spellEnd"/>
            <w:r w:rsidRPr="00EC5087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176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Свяжин</w:t>
            </w:r>
            <w:proofErr w:type="spellEnd"/>
            <w:r w:rsidRPr="00EC5087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177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Слободчикова</w:t>
            </w:r>
            <w:proofErr w:type="spellEnd"/>
            <w:r w:rsidRPr="00EC5087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178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Сизых Валерий Петрович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179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Сокольников Вадим Александрович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180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Татриев</w:t>
            </w:r>
            <w:proofErr w:type="spellEnd"/>
            <w:r w:rsidRPr="00EC5087">
              <w:rPr>
                <w:sz w:val="20"/>
                <w:szCs w:val="20"/>
              </w:rPr>
              <w:t xml:space="preserve"> Сергей </w:t>
            </w:r>
            <w:proofErr w:type="spellStart"/>
            <w:r w:rsidRPr="00EC5087">
              <w:rPr>
                <w:sz w:val="20"/>
                <w:szCs w:val="20"/>
              </w:rPr>
              <w:t>Израйлович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181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Трошин Николай Борисович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182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Трошина Светлана Юрьевна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183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Татарникова Ольга Анатольевна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184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Чиканова</w:t>
            </w:r>
            <w:proofErr w:type="spellEnd"/>
            <w:r w:rsidRPr="00EC5087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185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Чиканов</w:t>
            </w:r>
            <w:proofErr w:type="spellEnd"/>
            <w:r w:rsidRPr="00EC5087">
              <w:rPr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186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Черемных Сергей Геннадьевич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187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Черемных Ирина Анатольевна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188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 xml:space="preserve">Романов Михаил </w:t>
            </w:r>
            <w:proofErr w:type="spellStart"/>
            <w:r w:rsidRPr="00EC5087">
              <w:rPr>
                <w:sz w:val="20"/>
                <w:szCs w:val="20"/>
              </w:rPr>
              <w:t>Ракильевич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189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Рогачёва Екатерина Валентиновна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190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Рогачёв Виктор Степанович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191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Романов Олег Васильевич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192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Романова Людмила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193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Сизых Александр Петрович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194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Степанова Надежда Викторовна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195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Сафронов Виктор Михайлович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Ступин Владимир Михайлович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197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Щелкунова</w:t>
            </w:r>
            <w:proofErr w:type="spellEnd"/>
            <w:r w:rsidRPr="00EC5087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198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Чиканова</w:t>
            </w:r>
            <w:proofErr w:type="spellEnd"/>
            <w:r w:rsidRPr="00EC5087">
              <w:rPr>
                <w:sz w:val="20"/>
                <w:szCs w:val="20"/>
              </w:rPr>
              <w:t xml:space="preserve"> </w:t>
            </w:r>
            <w:proofErr w:type="spellStart"/>
            <w:r w:rsidRPr="00EC5087">
              <w:rPr>
                <w:sz w:val="20"/>
                <w:szCs w:val="20"/>
              </w:rPr>
              <w:t>Глафира</w:t>
            </w:r>
            <w:proofErr w:type="spellEnd"/>
            <w:r w:rsidRPr="00EC5087">
              <w:rPr>
                <w:sz w:val="20"/>
                <w:szCs w:val="20"/>
              </w:rPr>
              <w:t xml:space="preserve"> Борисовна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199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Вологжин</w:t>
            </w:r>
            <w:proofErr w:type="spellEnd"/>
            <w:r w:rsidRPr="00EC5087">
              <w:rPr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200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Лучкина</w:t>
            </w:r>
            <w:proofErr w:type="spellEnd"/>
            <w:r w:rsidRPr="00EC5087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201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Жданов Николай Викторович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202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 xml:space="preserve">Романов Владимир </w:t>
            </w:r>
            <w:proofErr w:type="spellStart"/>
            <w:r w:rsidRPr="00EC5087">
              <w:rPr>
                <w:sz w:val="20"/>
                <w:szCs w:val="20"/>
              </w:rPr>
              <w:t>Новомирович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203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Романов Николай Иннокентьевич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204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Романова Вера Андреевна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205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Лучкина</w:t>
            </w:r>
            <w:proofErr w:type="spellEnd"/>
            <w:r w:rsidRPr="00EC5087">
              <w:rPr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206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Куклина Раиса Егоровна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207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Вологжина</w:t>
            </w:r>
            <w:proofErr w:type="spellEnd"/>
            <w:r w:rsidRPr="00EC5087">
              <w:rPr>
                <w:sz w:val="20"/>
                <w:szCs w:val="20"/>
              </w:rPr>
              <w:t xml:space="preserve"> Вера Афанасьевна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208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Медведев роман Гаврилович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209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Пушмина</w:t>
            </w:r>
            <w:proofErr w:type="spellEnd"/>
            <w:r w:rsidRPr="00EC5087">
              <w:rPr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210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Моисеева Мария Иннокентьевна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211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Медведева Татьяна Терентьевна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212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Куклина Роза Ефимовна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213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Шелкунова</w:t>
            </w:r>
            <w:proofErr w:type="spellEnd"/>
            <w:r w:rsidRPr="00EC5087">
              <w:rPr>
                <w:sz w:val="20"/>
                <w:szCs w:val="20"/>
              </w:rPr>
              <w:t xml:space="preserve"> Евдокия Константиновна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214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Коновалова Галина Михайловна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215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Перфильев Сократ Егорович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216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Романова Раиса Федоровна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217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Коновалов</w:t>
            </w:r>
            <w:proofErr w:type="gramEnd"/>
            <w:r w:rsidRPr="00EC5087">
              <w:rPr>
                <w:sz w:val="20"/>
                <w:szCs w:val="20"/>
              </w:rPr>
              <w:t xml:space="preserve"> Анатолий Иннокентьевич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218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Перетолчина</w:t>
            </w:r>
            <w:proofErr w:type="spellEnd"/>
            <w:r w:rsidRPr="00EC5087">
              <w:rPr>
                <w:sz w:val="20"/>
                <w:szCs w:val="20"/>
              </w:rPr>
              <w:t xml:space="preserve"> Галина </w:t>
            </w:r>
            <w:proofErr w:type="spellStart"/>
            <w:r w:rsidRPr="00EC5087">
              <w:rPr>
                <w:sz w:val="20"/>
                <w:szCs w:val="20"/>
              </w:rPr>
              <w:t>Михеевна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219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Романов Василий Александрович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220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Бутаков</w:t>
            </w:r>
            <w:proofErr w:type="spellEnd"/>
            <w:r w:rsidRPr="00EC5087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221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 xml:space="preserve">Жукова Галина Александровна 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222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Аксенов Владимир Федорович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223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Анисимов Олег Леонидович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224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Абрамочкин</w:t>
            </w:r>
            <w:proofErr w:type="spellEnd"/>
            <w:r w:rsidRPr="00EC5087">
              <w:rPr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225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Абрамочкин</w:t>
            </w:r>
            <w:proofErr w:type="spellEnd"/>
            <w:r w:rsidRPr="00EC5087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226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Бутакова</w:t>
            </w:r>
            <w:proofErr w:type="spellEnd"/>
            <w:r w:rsidRPr="00EC5087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227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Будина Татьяна Георгиевна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228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Белоглазова Ольга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229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Бабушкин Сергей Леонидович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230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Быченков</w:t>
            </w:r>
            <w:proofErr w:type="spellEnd"/>
            <w:r w:rsidRPr="00EC5087">
              <w:rPr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231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Перфильева Тамара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232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Волчков Алексей Владимирович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233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Деев Валерий Иванович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234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Духнич</w:t>
            </w:r>
            <w:proofErr w:type="spellEnd"/>
            <w:r w:rsidRPr="00EC5087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235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Ефимов Петр Николаевич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236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Ерофеева Марина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237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Жерикова</w:t>
            </w:r>
            <w:proofErr w:type="spellEnd"/>
            <w:r w:rsidRPr="00EC5087">
              <w:rPr>
                <w:sz w:val="20"/>
                <w:szCs w:val="20"/>
              </w:rPr>
              <w:t xml:space="preserve"> Зинаида Григорьевна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238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Зарубина Аксинья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239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Залялтдинова</w:t>
            </w:r>
            <w:proofErr w:type="spellEnd"/>
            <w:r w:rsidRPr="00EC5087">
              <w:rPr>
                <w:sz w:val="20"/>
                <w:szCs w:val="20"/>
              </w:rPr>
              <w:t xml:space="preserve"> Галина </w:t>
            </w:r>
            <w:proofErr w:type="spellStart"/>
            <w:r w:rsidRPr="00EC5087">
              <w:rPr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240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Зарубин Виктор Алексеевич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241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Евдокимова Ольга Петровна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242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Жериков</w:t>
            </w:r>
            <w:proofErr w:type="spellEnd"/>
            <w:r w:rsidRPr="00EC5087">
              <w:rPr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243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Захарова Галина Сергеевна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244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Казарин Виктор Викторович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245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Кузнецов Александр Михайлович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246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Корнелюк</w:t>
            </w:r>
            <w:proofErr w:type="spellEnd"/>
            <w:r w:rsidRPr="00EC5087">
              <w:rPr>
                <w:sz w:val="20"/>
                <w:szCs w:val="20"/>
              </w:rPr>
              <w:t xml:space="preserve"> Евгений Станиславович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247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Кузнецова Лидия Спиридоновна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248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Кобелев Виктор Михайлович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249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Карнаухова Александра Викторовна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250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Коновалов</w:t>
            </w:r>
            <w:proofErr w:type="gramEnd"/>
            <w:r w:rsidRPr="00EC5087"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251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Куклин Александр Иннокентьевич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252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Ладных</w:t>
            </w:r>
            <w:proofErr w:type="gramEnd"/>
            <w:r w:rsidRPr="00EC5087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253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Литвинцев</w:t>
            </w:r>
            <w:proofErr w:type="spellEnd"/>
            <w:r w:rsidRPr="00EC5087">
              <w:rPr>
                <w:sz w:val="20"/>
                <w:szCs w:val="20"/>
              </w:rPr>
              <w:t xml:space="preserve"> Вячеслав Григорьевич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254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Моисеева Ольга Викторовна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255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Московских</w:t>
            </w:r>
            <w:proofErr w:type="gramEnd"/>
            <w:r w:rsidRPr="00EC5087">
              <w:rPr>
                <w:sz w:val="20"/>
                <w:szCs w:val="20"/>
              </w:rPr>
              <w:t xml:space="preserve"> Оксана Вячеславовна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256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Михайлов Олег Борисович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257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Масолбасов</w:t>
            </w:r>
            <w:proofErr w:type="spellEnd"/>
            <w:r w:rsidRPr="00EC5087">
              <w:rPr>
                <w:sz w:val="20"/>
                <w:szCs w:val="20"/>
              </w:rPr>
              <w:t xml:space="preserve"> Валерий Валентинович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258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Михеев Сергей Анатольевич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259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Моисеев Владимир Валентинович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260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Мухаметдинов</w:t>
            </w:r>
            <w:proofErr w:type="spellEnd"/>
            <w:r w:rsidRPr="00EC5087">
              <w:rPr>
                <w:sz w:val="20"/>
                <w:szCs w:val="20"/>
              </w:rPr>
              <w:t xml:space="preserve"> Сергей </w:t>
            </w:r>
            <w:proofErr w:type="spellStart"/>
            <w:r w:rsidRPr="00EC5087">
              <w:rPr>
                <w:sz w:val="20"/>
                <w:szCs w:val="20"/>
              </w:rPr>
              <w:t>Маулитович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261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Никитина Тамара Викторовна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lastRenderedPageBreak/>
              <w:t>262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Пянзин</w:t>
            </w:r>
            <w:proofErr w:type="spellEnd"/>
            <w:r w:rsidRPr="00EC5087">
              <w:rPr>
                <w:sz w:val="20"/>
                <w:szCs w:val="20"/>
              </w:rPr>
              <w:t xml:space="preserve"> Борис Андреевич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263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Перфильев Валерий Анатольевич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264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Пархомчук</w:t>
            </w:r>
            <w:proofErr w:type="spellEnd"/>
            <w:r w:rsidRPr="00EC5087">
              <w:rPr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265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Сизых Валентин Павлович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266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Самсонов Дмитрий Валерьевич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267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5087">
              <w:rPr>
                <w:sz w:val="20"/>
                <w:szCs w:val="20"/>
              </w:rPr>
              <w:t>Сизых</w:t>
            </w:r>
            <w:proofErr w:type="gramEnd"/>
            <w:r w:rsidRPr="00EC5087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268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Серебряков Александр Геннадьевич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269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Сучков Александр Николаевич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270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Ракислов</w:t>
            </w:r>
            <w:proofErr w:type="spellEnd"/>
            <w:r w:rsidRPr="00EC5087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271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Серебрякова Оксана Викторовна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272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Толмачев Сергей Васильевич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273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Федорченко Владимир Ильич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274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Черемных Екатерина Иннокентьевна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275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Толстоухова</w:t>
            </w:r>
            <w:proofErr w:type="spellEnd"/>
            <w:r w:rsidRPr="00EC5087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276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Клименко</w:t>
            </w:r>
            <w:proofErr w:type="spellEnd"/>
            <w:r w:rsidRPr="00EC5087">
              <w:rPr>
                <w:sz w:val="20"/>
                <w:szCs w:val="20"/>
              </w:rPr>
              <w:t xml:space="preserve"> Александра Яковлевна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lastRenderedPageBreak/>
              <w:t>277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Вологжин</w:t>
            </w:r>
            <w:proofErr w:type="spellEnd"/>
            <w:r w:rsidRPr="00EC5087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278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Люлькин Евгений Николаевич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279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Воронина Анна Степановна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280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Шевченко Валентина Алексеевна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6,6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281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Вахитов</w:t>
            </w:r>
            <w:proofErr w:type="spellEnd"/>
            <w:r w:rsidRPr="00EC5087">
              <w:rPr>
                <w:sz w:val="20"/>
                <w:szCs w:val="20"/>
              </w:rPr>
              <w:t xml:space="preserve"> Роберт </w:t>
            </w:r>
            <w:proofErr w:type="spellStart"/>
            <w:r w:rsidRPr="00EC5087">
              <w:rPr>
                <w:sz w:val="20"/>
                <w:szCs w:val="20"/>
              </w:rPr>
              <w:t>Раифович</w:t>
            </w:r>
            <w:proofErr w:type="spellEnd"/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282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Кузякина Татьяна Викторовна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283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Сафронова Лидия Петровна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284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Коновалова Тамара Васильевна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285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Катунцева</w:t>
            </w:r>
            <w:proofErr w:type="spellEnd"/>
            <w:r w:rsidRPr="00EC5087">
              <w:rPr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286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Казарин Георгий Георгиевич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287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Колесников Василий Иванович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288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Кузякин Александр Сергеевич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289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Куклин Андрей Иннокентьевич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  <w:tr w:rsidR="007A2819" w:rsidRPr="00EC5087" w:rsidTr="007A2819">
        <w:tc>
          <w:tcPr>
            <w:tcW w:w="53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290</w:t>
            </w:r>
          </w:p>
        </w:tc>
        <w:tc>
          <w:tcPr>
            <w:tcW w:w="3543" w:type="dxa"/>
          </w:tcPr>
          <w:p w:rsidR="007A2819" w:rsidRPr="00EC5087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5087">
              <w:rPr>
                <w:sz w:val="20"/>
                <w:szCs w:val="20"/>
              </w:rPr>
              <w:t>Качинская</w:t>
            </w:r>
            <w:proofErr w:type="spellEnd"/>
            <w:r w:rsidRPr="00EC5087">
              <w:rPr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714" w:type="dxa"/>
          </w:tcPr>
          <w:p w:rsidR="007A2819" w:rsidRPr="00EC5087" w:rsidRDefault="007A2819" w:rsidP="007A2819">
            <w:pPr>
              <w:jc w:val="center"/>
              <w:rPr>
                <w:sz w:val="20"/>
                <w:szCs w:val="20"/>
              </w:rPr>
            </w:pPr>
            <w:r w:rsidRPr="00EC5087">
              <w:rPr>
                <w:sz w:val="20"/>
                <w:szCs w:val="20"/>
              </w:rPr>
              <w:t>9,6</w:t>
            </w:r>
          </w:p>
        </w:tc>
      </w:tr>
    </w:tbl>
    <w:p w:rsidR="007A2819" w:rsidRDefault="007A2819" w:rsidP="007A2819">
      <w:pPr>
        <w:jc w:val="center"/>
        <w:rPr>
          <w:sz w:val="20"/>
          <w:szCs w:val="20"/>
        </w:rPr>
        <w:sectPr w:rsidR="007A2819" w:rsidSect="007A2819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7A2819" w:rsidRDefault="007A2819" w:rsidP="007A2819">
      <w:pPr>
        <w:jc w:val="center"/>
        <w:rPr>
          <w:sz w:val="20"/>
          <w:szCs w:val="20"/>
        </w:rPr>
      </w:pPr>
    </w:p>
    <w:p w:rsidR="00445CE1" w:rsidRDefault="00445CE1" w:rsidP="007A2819">
      <w:pPr>
        <w:jc w:val="center"/>
        <w:rPr>
          <w:sz w:val="20"/>
          <w:szCs w:val="20"/>
        </w:rPr>
      </w:pPr>
    </w:p>
    <w:p w:rsidR="00445CE1" w:rsidRPr="00EC5087" w:rsidRDefault="00445CE1" w:rsidP="007A2819">
      <w:pPr>
        <w:jc w:val="center"/>
        <w:rPr>
          <w:sz w:val="20"/>
          <w:szCs w:val="20"/>
        </w:rPr>
      </w:pPr>
    </w:p>
    <w:p w:rsidR="007A2819" w:rsidRPr="00EC3D25" w:rsidRDefault="007A2819" w:rsidP="007A2819">
      <w:pPr>
        <w:jc w:val="center"/>
        <w:rPr>
          <w:b/>
          <w:sz w:val="20"/>
          <w:szCs w:val="20"/>
        </w:rPr>
      </w:pPr>
      <w:r w:rsidRPr="00EC3D25">
        <w:rPr>
          <w:b/>
          <w:sz w:val="20"/>
          <w:szCs w:val="20"/>
        </w:rPr>
        <w:t xml:space="preserve"> </w:t>
      </w:r>
    </w:p>
    <w:p w:rsidR="007A2819" w:rsidRDefault="007A2819" w:rsidP="007A2819">
      <w:pPr>
        <w:jc w:val="center"/>
        <w:rPr>
          <w:b/>
          <w:sz w:val="20"/>
          <w:szCs w:val="20"/>
        </w:rPr>
      </w:pPr>
      <w:r w:rsidRPr="00EC3D25">
        <w:rPr>
          <w:b/>
          <w:sz w:val="20"/>
          <w:szCs w:val="20"/>
        </w:rPr>
        <w:t>СПИСОК ЛИЦ, ЗЕМЕЛЬНЫЕ ДОЛИ КОТОРЫХ МОГУТ БЫТЬ ПРИЗНАНЫ НЕВОСТРЕБОВАННЫМИ.</w:t>
      </w:r>
    </w:p>
    <w:p w:rsidR="00445CE1" w:rsidRPr="00EC3D25" w:rsidRDefault="00445CE1" w:rsidP="007A2819">
      <w:pPr>
        <w:jc w:val="center"/>
        <w:rPr>
          <w:b/>
          <w:sz w:val="20"/>
          <w:szCs w:val="20"/>
        </w:rPr>
      </w:pPr>
    </w:p>
    <w:p w:rsidR="007A2819" w:rsidRDefault="007A2819" w:rsidP="007A2819">
      <w:pPr>
        <w:jc w:val="center"/>
        <w:rPr>
          <w:sz w:val="20"/>
          <w:szCs w:val="20"/>
        </w:rPr>
        <w:sectPr w:rsidR="007A2819" w:rsidSect="009D5939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34"/>
        <w:gridCol w:w="3538"/>
        <w:gridCol w:w="714"/>
      </w:tblGrid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EC3D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3D25">
              <w:rPr>
                <w:sz w:val="20"/>
                <w:szCs w:val="20"/>
              </w:rPr>
              <w:t>/</w:t>
            </w:r>
            <w:proofErr w:type="spellStart"/>
            <w:r w:rsidRPr="00EC3D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ФИО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Кол-во долей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Антипин Александр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Анисимов Валентин Ефимович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Анисимов Леонид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Болтовский</w:t>
            </w:r>
            <w:proofErr w:type="spellEnd"/>
            <w:r w:rsidRPr="00EC3D25">
              <w:rPr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Беляевский</w:t>
            </w:r>
            <w:proofErr w:type="spellEnd"/>
            <w:r w:rsidRPr="00EC3D25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Бутаков</w:t>
            </w:r>
            <w:proofErr w:type="spellEnd"/>
            <w:r w:rsidRPr="00EC3D25">
              <w:rPr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Белобородов Иван Михайлович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Бабушкина Лариса Геннадьевна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Белобородов Сергей Михайлович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Бутакова</w:t>
            </w:r>
            <w:proofErr w:type="spellEnd"/>
            <w:r w:rsidRPr="00EC3D25"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Бабников Сергей Яковлевич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Белозерова Тамара Яковлевна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Биндюков</w:t>
            </w:r>
            <w:proofErr w:type="spellEnd"/>
            <w:r w:rsidRPr="00EC3D25">
              <w:rPr>
                <w:sz w:val="20"/>
                <w:szCs w:val="20"/>
              </w:rPr>
              <w:t xml:space="preserve"> Павел Станиславович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Бабунов</w:t>
            </w:r>
            <w:proofErr w:type="spellEnd"/>
            <w:r w:rsidRPr="00EC3D25">
              <w:rPr>
                <w:sz w:val="20"/>
                <w:szCs w:val="20"/>
              </w:rPr>
              <w:t xml:space="preserve"> Геннадий Григорьевич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Белобородов Виктор Иннокентьевич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Бутаков</w:t>
            </w:r>
            <w:proofErr w:type="spellEnd"/>
            <w:r w:rsidRPr="00EC3D25">
              <w:rPr>
                <w:sz w:val="20"/>
                <w:szCs w:val="20"/>
              </w:rPr>
              <w:t xml:space="preserve"> Валентин Федорович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Белобородов Александр Геннадьевич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Белобородов Анатолий Сергеевич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Баришовец</w:t>
            </w:r>
            <w:proofErr w:type="spellEnd"/>
            <w:r w:rsidRPr="00EC3D25">
              <w:rPr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Ведерникова Галина Михайловна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Вологжин</w:t>
            </w:r>
            <w:proofErr w:type="spellEnd"/>
            <w:r w:rsidRPr="00EC3D25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Вологжин</w:t>
            </w:r>
            <w:proofErr w:type="spellEnd"/>
            <w:r w:rsidRPr="00EC3D25">
              <w:rPr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Вологжин</w:t>
            </w:r>
            <w:proofErr w:type="spellEnd"/>
            <w:r w:rsidRPr="00EC3D25">
              <w:rPr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Жигалин</w:t>
            </w:r>
            <w:proofErr w:type="spellEnd"/>
            <w:r w:rsidRPr="00EC3D25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Гнатенко</w:t>
            </w:r>
            <w:proofErr w:type="spellEnd"/>
            <w:r w:rsidRPr="00EC3D25">
              <w:rPr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Диденко Людмила Александровна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Губин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Журавлёв Иннокентий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Жуков Олег Анатольевич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30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Жериков</w:t>
            </w:r>
            <w:proofErr w:type="spellEnd"/>
            <w:r w:rsidRPr="00EC3D25">
              <w:rPr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31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Заусаев</w:t>
            </w:r>
            <w:proofErr w:type="spellEnd"/>
            <w:r w:rsidRPr="00EC3D25">
              <w:rPr>
                <w:sz w:val="20"/>
                <w:szCs w:val="20"/>
              </w:rPr>
              <w:t xml:space="preserve"> Геннадий Иннокентьевич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32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Иванов Владимир Петрович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33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Илькова</w:t>
            </w:r>
            <w:proofErr w:type="spellEnd"/>
            <w:r w:rsidRPr="00EC3D25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34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Иванова Галина Александровна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35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Иванов Владимир Алексеевич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36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3D25">
              <w:rPr>
                <w:sz w:val="20"/>
                <w:szCs w:val="20"/>
              </w:rPr>
              <w:t>Коновалов</w:t>
            </w:r>
            <w:proofErr w:type="gramEnd"/>
            <w:r w:rsidRPr="00EC3D25">
              <w:rPr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37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Кисленко</w:t>
            </w:r>
            <w:proofErr w:type="spellEnd"/>
            <w:r w:rsidRPr="00EC3D25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38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Кисленко</w:t>
            </w:r>
            <w:proofErr w:type="spellEnd"/>
            <w:r w:rsidRPr="00EC3D25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39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Кузнецов Виктор Валентинович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40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Кузяков</w:t>
            </w:r>
            <w:proofErr w:type="spellEnd"/>
            <w:r w:rsidRPr="00EC3D25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41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Карнаухов Владимир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42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Казарин Виктор Филиппович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43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Красиков Виктор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44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Крустинсон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Николай Максимович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Кисель Игорь Васильевич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46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Колесникова Марина Михайловна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47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Лебедева Валентина Ильинична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48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Липунова</w:t>
            </w:r>
            <w:proofErr w:type="spellEnd"/>
            <w:r w:rsidRPr="00EC3D25">
              <w:rPr>
                <w:sz w:val="20"/>
                <w:szCs w:val="20"/>
              </w:rPr>
              <w:t xml:space="preserve"> </w:t>
            </w:r>
            <w:proofErr w:type="spellStart"/>
            <w:r w:rsidRPr="00EC3D25">
              <w:rPr>
                <w:sz w:val="20"/>
                <w:szCs w:val="20"/>
              </w:rPr>
              <w:t>Антонида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49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Липунов</w:t>
            </w:r>
            <w:proofErr w:type="spellEnd"/>
            <w:r w:rsidRPr="00EC3D25">
              <w:rPr>
                <w:sz w:val="20"/>
                <w:szCs w:val="20"/>
              </w:rPr>
              <w:t xml:space="preserve"> Валерий Витальевич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50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Лучкин</w:t>
            </w:r>
            <w:proofErr w:type="spellEnd"/>
            <w:r w:rsidRPr="00EC3D25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51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Лучкин</w:t>
            </w:r>
            <w:proofErr w:type="spellEnd"/>
            <w:r w:rsidRPr="00EC3D25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52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Мисюткина</w:t>
            </w:r>
            <w:proofErr w:type="spellEnd"/>
            <w:r w:rsidRPr="00EC3D25">
              <w:rPr>
                <w:sz w:val="20"/>
                <w:szCs w:val="20"/>
              </w:rPr>
              <w:t xml:space="preserve"> Раиса Максимовна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53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Магдеева</w:t>
            </w:r>
            <w:proofErr w:type="spellEnd"/>
            <w:r w:rsidRPr="00EC3D25">
              <w:rPr>
                <w:sz w:val="20"/>
                <w:szCs w:val="20"/>
              </w:rPr>
              <w:t xml:space="preserve"> Клавдия Ивановна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54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Михайлов Александр Георгиевич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55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Мадина</w:t>
            </w:r>
            <w:proofErr w:type="spellEnd"/>
            <w:r w:rsidRPr="00EC3D25">
              <w:rPr>
                <w:sz w:val="20"/>
                <w:szCs w:val="20"/>
              </w:rPr>
              <w:t xml:space="preserve"> Екатерина Григорьевна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56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Магдеев</w:t>
            </w:r>
            <w:proofErr w:type="spellEnd"/>
            <w:r w:rsidRPr="00EC3D25">
              <w:rPr>
                <w:sz w:val="20"/>
                <w:szCs w:val="20"/>
              </w:rPr>
              <w:t xml:space="preserve"> </w:t>
            </w:r>
            <w:proofErr w:type="spellStart"/>
            <w:r w:rsidRPr="00EC3D25">
              <w:rPr>
                <w:sz w:val="20"/>
                <w:szCs w:val="20"/>
              </w:rPr>
              <w:t>Рашид</w:t>
            </w:r>
            <w:proofErr w:type="spellEnd"/>
            <w:r w:rsidRPr="00EC3D25">
              <w:rPr>
                <w:sz w:val="20"/>
                <w:szCs w:val="20"/>
              </w:rPr>
              <w:t xml:space="preserve"> </w:t>
            </w:r>
            <w:proofErr w:type="spellStart"/>
            <w:r w:rsidRPr="00EC3D25">
              <w:rPr>
                <w:sz w:val="20"/>
                <w:szCs w:val="20"/>
              </w:rPr>
              <w:t>Сафеевич</w:t>
            </w:r>
            <w:proofErr w:type="spellEnd"/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57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Малкин Михаил Григорьевич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58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Медведев Сергей Терентьевич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59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Малкина Тамара Ивановна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3D25">
              <w:rPr>
                <w:sz w:val="20"/>
                <w:szCs w:val="20"/>
              </w:rPr>
              <w:t>Непомнящих</w:t>
            </w:r>
            <w:proofErr w:type="gramEnd"/>
            <w:r w:rsidRPr="00EC3D25">
              <w:rPr>
                <w:sz w:val="20"/>
                <w:szCs w:val="20"/>
              </w:rPr>
              <w:t xml:space="preserve"> Леонид Леонидович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Орлов Олег Владимирович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Прокопьев Федор Тимофеевич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Перфильев Павел Викторович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Побойко</w:t>
            </w:r>
            <w:proofErr w:type="spellEnd"/>
            <w:r w:rsidRPr="00EC3D25">
              <w:rPr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Павлинов Владимир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Павлинов Анатолий Владимирович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Перфильев Юрий Анатольевич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Плюта</w:t>
            </w:r>
            <w:proofErr w:type="spellEnd"/>
            <w:r w:rsidRPr="00EC3D25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Панкратов Сергей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70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Побойко</w:t>
            </w:r>
            <w:proofErr w:type="spellEnd"/>
            <w:r w:rsidRPr="00EC3D25"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71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Пушмина</w:t>
            </w:r>
            <w:proofErr w:type="spellEnd"/>
            <w:r w:rsidRPr="00EC3D25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72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Перетолчин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Николай Лаврентьевич 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73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Пушмин</w:t>
            </w:r>
            <w:proofErr w:type="spellEnd"/>
            <w:r w:rsidRPr="00EC3D25">
              <w:rPr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74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Перекашкин</w:t>
            </w:r>
            <w:proofErr w:type="spellEnd"/>
            <w:r w:rsidRPr="00EC3D25">
              <w:rPr>
                <w:sz w:val="20"/>
                <w:szCs w:val="20"/>
              </w:rPr>
              <w:t xml:space="preserve"> Михаил Никитович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75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Прокопьев Анатолий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76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Перфильев Виктор Михайлович 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77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Ушакова Ирина Анатольевна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78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Романова Любовь Михайловна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79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Романов Владимир Михайлович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80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Янченко</w:t>
            </w:r>
            <w:proofErr w:type="spellEnd"/>
            <w:r w:rsidRPr="00EC3D25">
              <w:rPr>
                <w:sz w:val="20"/>
                <w:szCs w:val="20"/>
              </w:rPr>
              <w:t xml:space="preserve"> Людмила Дмитриевна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81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Михайлова Наталья Александровна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82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Орлова Надежда Ивановна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83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Пастырь Сергей Викторович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84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Романов </w:t>
            </w:r>
            <w:proofErr w:type="spellStart"/>
            <w:r w:rsidRPr="00EC3D25">
              <w:rPr>
                <w:sz w:val="20"/>
                <w:szCs w:val="20"/>
              </w:rPr>
              <w:t>Новомир</w:t>
            </w:r>
            <w:proofErr w:type="spellEnd"/>
            <w:r w:rsidRPr="00EC3D25">
              <w:rPr>
                <w:sz w:val="20"/>
                <w:szCs w:val="20"/>
              </w:rPr>
              <w:t xml:space="preserve"> Васильевич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85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Рыбкин Александр Павлович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86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Севостьянов</w:t>
            </w:r>
            <w:proofErr w:type="spellEnd"/>
            <w:r w:rsidRPr="00EC3D25">
              <w:rPr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87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Черемных Анатолий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88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Чучелов Александр Викторович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89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Севостьянова</w:t>
            </w:r>
            <w:proofErr w:type="spellEnd"/>
            <w:r w:rsidRPr="00EC3D25">
              <w:rPr>
                <w:sz w:val="20"/>
                <w:szCs w:val="20"/>
              </w:rPr>
              <w:t xml:space="preserve"> Любовь Афанасьевна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Романов Николай Васильевич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Коновалова </w:t>
            </w:r>
            <w:proofErr w:type="spellStart"/>
            <w:r w:rsidRPr="00EC3D25">
              <w:rPr>
                <w:sz w:val="20"/>
                <w:szCs w:val="20"/>
              </w:rPr>
              <w:t>Капитолина</w:t>
            </w:r>
            <w:proofErr w:type="spellEnd"/>
            <w:r w:rsidRPr="00EC3D25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Жданов Николай Романович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Попов Виктор Сергеевич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Шелкунова</w:t>
            </w:r>
            <w:proofErr w:type="spellEnd"/>
            <w:r w:rsidRPr="00EC3D25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Колесников Николай Ефимович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Слободчиков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Зарубина Наталья Ефимовна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Хоров Иван Михайлович 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Вологжин</w:t>
            </w:r>
            <w:proofErr w:type="spellEnd"/>
            <w:r w:rsidRPr="00EC3D25">
              <w:rPr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100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Хростовский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101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Степанов Алексей Никитич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102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Куклин </w:t>
            </w:r>
            <w:proofErr w:type="spellStart"/>
            <w:r w:rsidRPr="00EC3D25">
              <w:rPr>
                <w:sz w:val="20"/>
                <w:szCs w:val="20"/>
              </w:rPr>
              <w:t>Вольдемар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103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Прокопьев Александр Владимирович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104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Куклин Владимир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105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Ворончихин Леонид Афанасьевич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106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Акуз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Николай Данилович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107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Беззубик</w:t>
            </w:r>
            <w:proofErr w:type="spellEnd"/>
            <w:r w:rsidRPr="00EC3D25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108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Духовников Константин Викторович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109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Деев Николай Александрович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110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Сохрин</w:t>
            </w:r>
            <w:proofErr w:type="spellEnd"/>
            <w:r w:rsidRPr="00EC3D25">
              <w:rPr>
                <w:sz w:val="20"/>
                <w:szCs w:val="20"/>
              </w:rPr>
              <w:t xml:space="preserve"> Илья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111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Батиков </w:t>
            </w:r>
            <w:proofErr w:type="spellStart"/>
            <w:r w:rsidRPr="00EC3D25">
              <w:rPr>
                <w:sz w:val="20"/>
                <w:szCs w:val="20"/>
              </w:rPr>
              <w:t>Сайфутин</w:t>
            </w:r>
            <w:proofErr w:type="spellEnd"/>
            <w:r w:rsidRPr="00EC3D25">
              <w:rPr>
                <w:sz w:val="20"/>
                <w:szCs w:val="20"/>
              </w:rPr>
              <w:t xml:space="preserve"> </w:t>
            </w:r>
            <w:proofErr w:type="spellStart"/>
            <w:r w:rsidRPr="00EC3D25">
              <w:rPr>
                <w:sz w:val="20"/>
                <w:szCs w:val="20"/>
              </w:rPr>
              <w:t>Сахот</w:t>
            </w:r>
            <w:proofErr w:type="spellEnd"/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112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Баженов Владимир Анатольевич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113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Гаврилов Сергей Анатольевич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114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Гроза Анатолий Игнатьевич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115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Грищенко Николай Вениаминович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116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Гольцер</w:t>
            </w:r>
            <w:proofErr w:type="spellEnd"/>
            <w:r w:rsidRPr="00EC3D25"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117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Гольцер</w:t>
            </w:r>
            <w:proofErr w:type="spellEnd"/>
            <w:r w:rsidRPr="00EC3D25">
              <w:rPr>
                <w:sz w:val="20"/>
                <w:szCs w:val="20"/>
              </w:rPr>
              <w:t xml:space="preserve"> Ольга Иосифовна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118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Жданов Юрий Павлович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119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Жигалин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120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Шестаков Иван Яковлевич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121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Янченко</w:t>
            </w:r>
            <w:proofErr w:type="spellEnd"/>
            <w:r w:rsidRPr="00EC3D25">
              <w:rPr>
                <w:sz w:val="20"/>
                <w:szCs w:val="20"/>
              </w:rPr>
              <w:t xml:space="preserve"> Виталий Петрович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122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Заусаев</w:t>
            </w:r>
            <w:proofErr w:type="spellEnd"/>
            <w:r w:rsidRPr="00EC3D25">
              <w:rPr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123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Заваленко</w:t>
            </w:r>
            <w:proofErr w:type="spellEnd"/>
            <w:r w:rsidRPr="00EC3D25">
              <w:rPr>
                <w:sz w:val="20"/>
                <w:szCs w:val="20"/>
              </w:rPr>
              <w:t xml:space="preserve"> Геннадий Михайлович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124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Захаров Юрий Владимирович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125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Олейник Владимир Филиппович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rPr>
          <w:trHeight w:val="326"/>
        </w:trPr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126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Киселев Николай Прохорович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9.6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127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Колегов</w:t>
            </w:r>
            <w:proofErr w:type="spellEnd"/>
            <w:r w:rsidRPr="00EC3D25">
              <w:rPr>
                <w:sz w:val="20"/>
                <w:szCs w:val="20"/>
              </w:rPr>
              <w:t xml:space="preserve"> Леонид Данилович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128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Каверзин</w:t>
            </w:r>
            <w:proofErr w:type="spellEnd"/>
            <w:r w:rsidRPr="00EC3D25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129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Колесников Иван Ефимович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130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Милюдин</w:t>
            </w:r>
            <w:proofErr w:type="spellEnd"/>
            <w:r w:rsidRPr="00EC3D25">
              <w:rPr>
                <w:sz w:val="20"/>
                <w:szCs w:val="20"/>
              </w:rPr>
              <w:t xml:space="preserve"> Владимир Семенович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131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Скворцов Александр Георгиевич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132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Суринов</w:t>
            </w:r>
            <w:proofErr w:type="spellEnd"/>
            <w:r w:rsidRPr="00EC3D25">
              <w:rPr>
                <w:sz w:val="20"/>
                <w:szCs w:val="20"/>
              </w:rPr>
              <w:t xml:space="preserve"> Георгий Васильевич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133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Сучков Николай Георгиевич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134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Ступин Николай Денисович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Татарников Андрей Георгиевич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136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Татарникова Надежда Георгиевна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137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Толмачев Василий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138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Трошин Борис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139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Баньшикова</w:t>
            </w:r>
            <w:proofErr w:type="spellEnd"/>
            <w:r w:rsidRPr="00EC3D25">
              <w:rPr>
                <w:sz w:val="20"/>
                <w:szCs w:val="20"/>
              </w:rPr>
              <w:t xml:space="preserve"> Валентина Иннокентьевна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140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3D25">
              <w:rPr>
                <w:sz w:val="20"/>
                <w:szCs w:val="20"/>
              </w:rPr>
              <w:t>Сизых</w:t>
            </w:r>
            <w:proofErr w:type="gramEnd"/>
            <w:r w:rsidRPr="00EC3D25">
              <w:rPr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141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3D25">
              <w:rPr>
                <w:sz w:val="20"/>
                <w:szCs w:val="20"/>
              </w:rPr>
              <w:t>Сизых</w:t>
            </w:r>
            <w:proofErr w:type="gramEnd"/>
            <w:r w:rsidRPr="00EC3D25">
              <w:rPr>
                <w:sz w:val="20"/>
                <w:szCs w:val="20"/>
              </w:rPr>
              <w:t xml:space="preserve"> Виктор Леонидович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142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3D25">
              <w:rPr>
                <w:sz w:val="20"/>
                <w:szCs w:val="20"/>
              </w:rPr>
              <w:t>Сизых</w:t>
            </w:r>
            <w:proofErr w:type="gramEnd"/>
            <w:r w:rsidRPr="00EC3D25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143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Суринова</w:t>
            </w:r>
            <w:proofErr w:type="spellEnd"/>
            <w:r w:rsidRPr="00EC3D25">
              <w:rPr>
                <w:sz w:val="20"/>
                <w:szCs w:val="20"/>
              </w:rPr>
              <w:t xml:space="preserve"> Галина Георгиевна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144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Романов Александр Васильевич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145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Малышева Раиса Федоровна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146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Зырянов Александр Дмитриевич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147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Кичигин Роман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148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Кичигин Владислав Евгеньевич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149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Кашин Николай Александрович 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150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Манюшкин</w:t>
            </w:r>
            <w:proofErr w:type="spellEnd"/>
            <w:r w:rsidRPr="00EC3D25"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151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Предатченко</w:t>
            </w:r>
            <w:proofErr w:type="spellEnd"/>
            <w:r w:rsidRPr="00EC3D25">
              <w:rPr>
                <w:sz w:val="20"/>
                <w:szCs w:val="20"/>
              </w:rPr>
              <w:t xml:space="preserve"> Раиса Ивановна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152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Сидорова Галина Владимировна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153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Склярский</w:t>
            </w:r>
            <w:proofErr w:type="spellEnd"/>
            <w:r w:rsidRPr="00EC3D25">
              <w:rPr>
                <w:sz w:val="20"/>
                <w:szCs w:val="20"/>
              </w:rPr>
              <w:t xml:space="preserve"> Сергей Станиславович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154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Сухарев Станислав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155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Степанов Иннокентий Семенович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156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Трошин Иван Борисович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157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Мокшин Петр Павлович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Тинякова</w:t>
            </w:r>
            <w:proofErr w:type="spellEnd"/>
            <w:r w:rsidRPr="00EC3D25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159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Третьяков Владимир Васильевич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160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Трошин Валерий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161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Трошин Борис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162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Томилов Владимир Владимирович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163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Викторов Юрий Максимович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164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Белобородов Олег Александрович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165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Перфильева Елена Петровна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166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Кушнарев Николай Максимович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167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Козябцев</w:t>
            </w:r>
            <w:proofErr w:type="spellEnd"/>
            <w:r w:rsidRPr="00EC3D25">
              <w:rPr>
                <w:sz w:val="20"/>
                <w:szCs w:val="20"/>
              </w:rPr>
              <w:t xml:space="preserve"> Роман Петрович 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168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Таюрский</w:t>
            </w:r>
            <w:proofErr w:type="spellEnd"/>
            <w:r w:rsidRPr="00EC3D25">
              <w:rPr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169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Литаврин</w:t>
            </w:r>
            <w:proofErr w:type="spellEnd"/>
            <w:r w:rsidRPr="00EC3D25">
              <w:rPr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170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Романов </w:t>
            </w:r>
            <w:proofErr w:type="spellStart"/>
            <w:r w:rsidRPr="00EC3D25">
              <w:rPr>
                <w:sz w:val="20"/>
                <w:szCs w:val="20"/>
              </w:rPr>
              <w:t>Ракилий</w:t>
            </w:r>
            <w:proofErr w:type="spellEnd"/>
            <w:r w:rsidRPr="00EC3D25">
              <w:rPr>
                <w:sz w:val="20"/>
                <w:szCs w:val="20"/>
              </w:rPr>
              <w:t xml:space="preserve"> Андреевич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171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Захаров Михаил Антонович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172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Вологжин</w:t>
            </w:r>
            <w:proofErr w:type="spellEnd"/>
            <w:r w:rsidRPr="00EC3D25">
              <w:rPr>
                <w:sz w:val="20"/>
                <w:szCs w:val="20"/>
              </w:rPr>
              <w:t xml:space="preserve"> Павел Тимофеевич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173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Михайлов Александр Леонтьевич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174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Перфильев Петр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175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Кирепко</w:t>
            </w:r>
            <w:proofErr w:type="spellEnd"/>
            <w:r w:rsidRPr="00EC3D25">
              <w:rPr>
                <w:sz w:val="20"/>
                <w:szCs w:val="20"/>
              </w:rPr>
              <w:t xml:space="preserve"> </w:t>
            </w:r>
            <w:proofErr w:type="spellStart"/>
            <w:r w:rsidRPr="00EC3D25">
              <w:rPr>
                <w:sz w:val="20"/>
                <w:szCs w:val="20"/>
              </w:rPr>
              <w:t>Капитолина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176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Исаков Леонид Гаврилович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177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Прокопьев Тимофей </w:t>
            </w:r>
            <w:proofErr w:type="spellStart"/>
            <w:r w:rsidRPr="00EC3D25">
              <w:rPr>
                <w:sz w:val="20"/>
                <w:szCs w:val="20"/>
              </w:rPr>
              <w:t>Елизарович</w:t>
            </w:r>
            <w:proofErr w:type="spellEnd"/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178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Прокопьева Валентина Павловна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179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Лучкин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180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Коновалова Зоя Васильевна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181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Белобородова Анастасия Николаевна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182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Перфильев Анатолий Владимирович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183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Перетолчин</w:t>
            </w:r>
            <w:proofErr w:type="spellEnd"/>
            <w:r w:rsidRPr="00EC3D25">
              <w:rPr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184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Перетолчина</w:t>
            </w:r>
            <w:proofErr w:type="spellEnd"/>
            <w:r w:rsidRPr="00EC3D25">
              <w:rPr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185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Резниченко Лидия Васильевна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186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Казарин Виктор Иннокентьевич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187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Зарубин Николай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188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Хрущёва Александра Егоровна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189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Заусаева</w:t>
            </w:r>
            <w:proofErr w:type="spellEnd"/>
            <w:r w:rsidRPr="00EC3D25">
              <w:rPr>
                <w:sz w:val="20"/>
                <w:szCs w:val="20"/>
              </w:rPr>
              <w:t xml:space="preserve"> </w:t>
            </w:r>
            <w:proofErr w:type="spellStart"/>
            <w:r w:rsidRPr="00EC3D25">
              <w:rPr>
                <w:sz w:val="20"/>
                <w:szCs w:val="20"/>
              </w:rPr>
              <w:t>Октябрина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190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Бутаков</w:t>
            </w:r>
            <w:proofErr w:type="spellEnd"/>
            <w:r w:rsidRPr="00EC3D25">
              <w:rPr>
                <w:sz w:val="20"/>
                <w:szCs w:val="20"/>
              </w:rPr>
              <w:t xml:space="preserve"> Валентин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191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Медведева Галина Николаевна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192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Бутакова</w:t>
            </w:r>
            <w:proofErr w:type="spellEnd"/>
            <w:r w:rsidRPr="00EC3D25">
              <w:rPr>
                <w:sz w:val="20"/>
                <w:szCs w:val="20"/>
              </w:rPr>
              <w:t xml:space="preserve"> Изольда Ивановна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193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Бутаков</w:t>
            </w:r>
            <w:proofErr w:type="spellEnd"/>
            <w:r w:rsidRPr="00EC3D25">
              <w:rPr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194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Толмачёв Владимир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195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Белобородова Галина Егоровна 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196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Лучкина</w:t>
            </w:r>
            <w:proofErr w:type="spellEnd"/>
            <w:r w:rsidRPr="00EC3D25">
              <w:rPr>
                <w:sz w:val="20"/>
                <w:szCs w:val="20"/>
              </w:rPr>
              <w:t xml:space="preserve"> Зинаида Васильевна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197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Перфильева Лена Даниловна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198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Пушмин</w:t>
            </w:r>
            <w:proofErr w:type="spellEnd"/>
            <w:r w:rsidRPr="00EC3D25">
              <w:rPr>
                <w:sz w:val="20"/>
                <w:szCs w:val="20"/>
              </w:rPr>
              <w:t xml:space="preserve"> Анатолий Сергеевич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199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Романов Валентин Егорович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200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Жданова </w:t>
            </w:r>
            <w:proofErr w:type="spellStart"/>
            <w:r w:rsidRPr="00EC3D25">
              <w:rPr>
                <w:sz w:val="20"/>
                <w:szCs w:val="20"/>
              </w:rPr>
              <w:t>Нэля</w:t>
            </w:r>
            <w:proofErr w:type="spellEnd"/>
            <w:r w:rsidRPr="00EC3D25">
              <w:rPr>
                <w:sz w:val="20"/>
                <w:szCs w:val="20"/>
              </w:rPr>
              <w:t xml:space="preserve"> Павловна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201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Романов Василий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202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3D25">
              <w:rPr>
                <w:sz w:val="20"/>
                <w:szCs w:val="20"/>
              </w:rPr>
              <w:t>Высоких</w:t>
            </w:r>
            <w:proofErr w:type="gramEnd"/>
            <w:r w:rsidRPr="00EC3D25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203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Казак Анатолий Александрович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204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Ведерникова Варвара Ивановна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205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Сафонова Александра Александровна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206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Анисимов Виталий Яковлевич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207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Степанова Анастасия Евсеевна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208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Анисимова Виктория Федоровна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209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Перетолчина</w:t>
            </w:r>
            <w:proofErr w:type="spellEnd"/>
            <w:r w:rsidRPr="00EC3D25">
              <w:rPr>
                <w:sz w:val="20"/>
                <w:szCs w:val="20"/>
              </w:rPr>
              <w:t xml:space="preserve"> Мария Федоровна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210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Прокопьева Мария Степановна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211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EC3D25">
              <w:rPr>
                <w:sz w:val="20"/>
                <w:szCs w:val="20"/>
              </w:rPr>
              <w:t>Перекашкина</w:t>
            </w:r>
            <w:proofErr w:type="spellEnd"/>
            <w:r w:rsidRPr="00EC3D25">
              <w:rPr>
                <w:sz w:val="20"/>
                <w:szCs w:val="20"/>
              </w:rPr>
              <w:t xml:space="preserve"> Мария Ефремовна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212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Анисимов Георгий Ефимович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213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Перетолчин</w:t>
            </w:r>
            <w:proofErr w:type="spellEnd"/>
            <w:r w:rsidRPr="00EC3D25">
              <w:rPr>
                <w:sz w:val="20"/>
                <w:szCs w:val="20"/>
              </w:rPr>
              <w:t xml:space="preserve"> Павел Иннокентьевич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214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Семенов Петр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215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Антипина Светлана Анатольевна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216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Быченков</w:t>
            </w:r>
            <w:proofErr w:type="spellEnd"/>
            <w:r w:rsidRPr="00EC3D25">
              <w:rPr>
                <w:sz w:val="20"/>
                <w:szCs w:val="20"/>
              </w:rPr>
              <w:t xml:space="preserve"> Иван Григорьевич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217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Быченкова</w:t>
            </w:r>
            <w:proofErr w:type="spellEnd"/>
            <w:r w:rsidRPr="00EC3D25">
              <w:rPr>
                <w:sz w:val="20"/>
                <w:szCs w:val="20"/>
              </w:rPr>
              <w:t xml:space="preserve"> Тамара Леонидовна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218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Ворончихина Надежда Петровна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219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Видякин</w:t>
            </w:r>
            <w:proofErr w:type="spellEnd"/>
            <w:r w:rsidRPr="00EC3D25">
              <w:rPr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220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Гольцер</w:t>
            </w:r>
            <w:proofErr w:type="spellEnd"/>
            <w:r w:rsidRPr="00EC3D25">
              <w:rPr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221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Гаев Федор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222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Дубовенко</w:t>
            </w:r>
            <w:proofErr w:type="spellEnd"/>
            <w:r w:rsidRPr="00EC3D25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223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Дебич</w:t>
            </w:r>
            <w:proofErr w:type="spellEnd"/>
            <w:r w:rsidRPr="00EC3D25">
              <w:rPr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224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Карпов Аркадий Матвеевич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225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3D25">
              <w:rPr>
                <w:sz w:val="20"/>
                <w:szCs w:val="20"/>
              </w:rPr>
              <w:t>Коновалов</w:t>
            </w:r>
            <w:proofErr w:type="gramEnd"/>
            <w:r w:rsidRPr="00EC3D25">
              <w:rPr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Кутузов Виктор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227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Маркушин Николай Валентинович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228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Носкова</w:t>
            </w:r>
            <w:proofErr w:type="spellEnd"/>
            <w:r w:rsidRPr="00EC3D25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229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Плюта</w:t>
            </w:r>
            <w:proofErr w:type="spellEnd"/>
            <w:r w:rsidRPr="00EC3D25">
              <w:rPr>
                <w:sz w:val="20"/>
                <w:szCs w:val="20"/>
              </w:rPr>
              <w:t xml:space="preserve"> Станислав Станиславович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230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Семибратов Павел Ильич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231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Сидоров Виктор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232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Шешалевич</w:t>
            </w:r>
            <w:proofErr w:type="spellEnd"/>
            <w:r w:rsidRPr="00EC3D25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233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Михина</w:t>
            </w:r>
            <w:proofErr w:type="spellEnd"/>
            <w:r w:rsidRPr="00EC3D25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234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Шульга Юрий Сергеевич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235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Дубавенко</w:t>
            </w:r>
            <w:proofErr w:type="spellEnd"/>
            <w:r w:rsidRPr="00EC3D25">
              <w:rPr>
                <w:sz w:val="20"/>
                <w:szCs w:val="20"/>
              </w:rPr>
              <w:t xml:space="preserve"> Игорь Владимирович 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236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Белобородова Галина Иннокентьевна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237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Камышанский</w:t>
            </w:r>
            <w:proofErr w:type="spellEnd"/>
            <w:r w:rsidRPr="00EC3D25">
              <w:rPr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238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Каминский Владимир Иосифович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239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Черемных Сергей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240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Тодеренчук</w:t>
            </w:r>
            <w:proofErr w:type="spellEnd"/>
            <w:r w:rsidRPr="00EC3D25">
              <w:rPr>
                <w:sz w:val="20"/>
                <w:szCs w:val="20"/>
              </w:rPr>
              <w:t xml:space="preserve"> Иван Григорьевич 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241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Величанский</w:t>
            </w:r>
            <w:proofErr w:type="spellEnd"/>
            <w:r w:rsidRPr="00EC3D25">
              <w:rPr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lastRenderedPageBreak/>
              <w:t>242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Верхорубов</w:t>
            </w:r>
            <w:proofErr w:type="spellEnd"/>
            <w:r w:rsidRPr="00EC3D25">
              <w:rPr>
                <w:sz w:val="20"/>
                <w:szCs w:val="20"/>
              </w:rPr>
              <w:t xml:space="preserve"> Георгий Ильич 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243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Журавлева Любовь Кирилловна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244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Погорелов Илья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245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 xml:space="preserve">Прокопьев Александр </w:t>
            </w:r>
            <w:proofErr w:type="spellStart"/>
            <w:r w:rsidRPr="00EC3D25">
              <w:rPr>
                <w:sz w:val="20"/>
                <w:szCs w:val="20"/>
              </w:rPr>
              <w:t>Елизарович</w:t>
            </w:r>
            <w:proofErr w:type="spellEnd"/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246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Перфильев Николай Васильевич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247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Заусаев</w:t>
            </w:r>
            <w:proofErr w:type="spellEnd"/>
            <w:r w:rsidRPr="00EC3D25">
              <w:rPr>
                <w:sz w:val="20"/>
                <w:szCs w:val="20"/>
              </w:rPr>
              <w:t xml:space="preserve"> Иннокентий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248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Прокопьев Петр Егорович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249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Наумов Георгий Георгиевич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  <w:shd w:val="clear" w:color="auto" w:fill="auto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250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Перетолчин</w:t>
            </w:r>
            <w:proofErr w:type="spellEnd"/>
            <w:r w:rsidRPr="00EC3D25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251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Казарина Александра Васильевна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252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Перетолчин</w:t>
            </w:r>
            <w:proofErr w:type="spellEnd"/>
            <w:r w:rsidRPr="00EC3D25">
              <w:rPr>
                <w:sz w:val="20"/>
                <w:szCs w:val="20"/>
              </w:rPr>
              <w:t xml:space="preserve"> Анатолий Федорович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253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Вологжина</w:t>
            </w:r>
            <w:proofErr w:type="spellEnd"/>
            <w:r w:rsidRPr="00EC3D25">
              <w:rPr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254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Банщиков Василий Иванович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6,6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255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Бутаков</w:t>
            </w:r>
            <w:proofErr w:type="spellEnd"/>
            <w:r w:rsidRPr="00EC3D25">
              <w:rPr>
                <w:sz w:val="20"/>
                <w:szCs w:val="20"/>
              </w:rPr>
              <w:t xml:space="preserve"> Валентин Андреевич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226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spellStart"/>
            <w:r w:rsidRPr="00EC3D25">
              <w:rPr>
                <w:sz w:val="20"/>
                <w:szCs w:val="20"/>
              </w:rPr>
              <w:t>Перетолчин</w:t>
            </w:r>
            <w:proofErr w:type="spellEnd"/>
            <w:r w:rsidRPr="00EC3D25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257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proofErr w:type="gramStart"/>
            <w:r w:rsidRPr="00EC3D25">
              <w:rPr>
                <w:sz w:val="20"/>
                <w:szCs w:val="20"/>
              </w:rPr>
              <w:t>Коновалов</w:t>
            </w:r>
            <w:proofErr w:type="gramEnd"/>
            <w:r w:rsidRPr="00EC3D25">
              <w:rPr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  <w:tr w:rsidR="007A2819" w:rsidRPr="00EC3D25" w:rsidTr="007A2819">
        <w:tc>
          <w:tcPr>
            <w:tcW w:w="53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258</w:t>
            </w:r>
          </w:p>
        </w:tc>
        <w:tc>
          <w:tcPr>
            <w:tcW w:w="3538" w:type="dxa"/>
          </w:tcPr>
          <w:p w:rsidR="007A2819" w:rsidRPr="00EC3D25" w:rsidRDefault="007A2819" w:rsidP="007A2819">
            <w:pPr>
              <w:jc w:val="both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Коновалова Евдокия Федоровна</w:t>
            </w:r>
          </w:p>
        </w:tc>
        <w:tc>
          <w:tcPr>
            <w:tcW w:w="714" w:type="dxa"/>
          </w:tcPr>
          <w:p w:rsidR="007A2819" w:rsidRPr="00EC3D25" w:rsidRDefault="007A2819" w:rsidP="007A2819">
            <w:pPr>
              <w:jc w:val="center"/>
              <w:rPr>
                <w:sz w:val="20"/>
                <w:szCs w:val="20"/>
              </w:rPr>
            </w:pPr>
            <w:r w:rsidRPr="00EC3D25">
              <w:rPr>
                <w:sz w:val="20"/>
                <w:szCs w:val="20"/>
              </w:rPr>
              <w:t>9,6</w:t>
            </w:r>
          </w:p>
        </w:tc>
      </w:tr>
    </w:tbl>
    <w:p w:rsidR="007A2819" w:rsidRDefault="007A2819" w:rsidP="007A2819">
      <w:pPr>
        <w:jc w:val="center"/>
        <w:rPr>
          <w:sz w:val="20"/>
          <w:szCs w:val="20"/>
        </w:rPr>
        <w:sectPr w:rsidR="007A2819" w:rsidSect="007A2819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7A2819" w:rsidRPr="00EC3D25" w:rsidRDefault="007A2819" w:rsidP="007A2819">
      <w:pPr>
        <w:jc w:val="center"/>
        <w:rPr>
          <w:sz w:val="20"/>
          <w:szCs w:val="20"/>
        </w:rPr>
      </w:pPr>
    </w:p>
    <w:p w:rsidR="007A2819" w:rsidRPr="00EC3D25" w:rsidRDefault="007A2819" w:rsidP="007A2819">
      <w:pPr>
        <w:jc w:val="both"/>
        <w:rPr>
          <w:sz w:val="20"/>
          <w:szCs w:val="20"/>
        </w:rPr>
      </w:pPr>
    </w:p>
    <w:p w:rsidR="009D5939" w:rsidRDefault="009D5939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9D5939" w:rsidRDefault="009D5939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9D5939" w:rsidRDefault="009D5939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9D5939" w:rsidRDefault="009D5939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9D5939" w:rsidRDefault="009D5939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445CE1" w:rsidRDefault="00445CE1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033EAC" w:rsidRDefault="00033EAC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</w:p>
    <w:p w:rsidR="005024F1" w:rsidRDefault="00C771DD" w:rsidP="005024F1">
      <w:pPr>
        <w:tabs>
          <w:tab w:val="left" w:pos="3125"/>
        </w:tabs>
        <w:rPr>
          <w:rFonts w:ascii="Monotype Corsiva" w:hAnsi="Monotype Corsiva"/>
          <w:b/>
          <w:sz w:val="36"/>
          <w:szCs w:val="36"/>
        </w:rPr>
      </w:pPr>
      <w:r w:rsidRPr="00C771DD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8.65pt;margin-top:2.15pt;width:329.15pt;height:50.5pt;z-index:-251658240" wrapcoords="-49 7093 -49 13863 1722 17409 1722 22567 15154 22567 15794 22567 21108 22567 21452 22245 21452 17409 21797 13540 21797 7737 21698 7093 -49 7093" fillcolor="#06c" strokecolor="#9cf" strokeweight="1.5pt">
            <v:shadow on="t" color="#900"/>
            <v:textpath style="font-family:&quot;Impact&quot;;v-text-kern:t" trim="t" fitpath="t" string="&#10;ПОЗДРАВЛЯЕМ&#10;  ЮБИЛЯРОВ!!!&#10;"/>
            <w10:wrap type="tight"/>
          </v:shape>
        </w:pict>
      </w:r>
    </w:p>
    <w:p w:rsidR="005024F1" w:rsidRDefault="005024F1" w:rsidP="005024F1">
      <w:pPr>
        <w:tabs>
          <w:tab w:val="left" w:pos="3125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21590</wp:posOffset>
            </wp:positionV>
            <wp:extent cx="2122805" cy="3092450"/>
            <wp:effectExtent l="95250" t="0" r="0" b="0"/>
            <wp:wrapTight wrapText="bothSides">
              <wp:wrapPolygon edited="0">
                <wp:start x="11501" y="1324"/>
                <wp:lineTo x="4952" y="681"/>
                <wp:lineTo x="5132" y="2486"/>
                <wp:lineTo x="1791" y="2359"/>
                <wp:lineTo x="1204" y="3495"/>
                <wp:lineTo x="2538" y="4256"/>
                <wp:lineTo x="1875" y="6199"/>
                <wp:lineTo x="3340" y="6572"/>
                <wp:lineTo x="1854" y="7426"/>
                <wp:lineTo x="814" y="9309"/>
                <wp:lineTo x="1737" y="10687"/>
                <wp:lineTo x="1251" y="12112"/>
                <wp:lineTo x="3672" y="13185"/>
                <wp:lineTo x="1564" y="13529"/>
                <wp:lineTo x="1660" y="17917"/>
                <wp:lineTo x="9554" y="19870"/>
                <wp:lineTo x="16537" y="20992"/>
                <wp:lineTo x="17669" y="21174"/>
                <wp:lineTo x="17690" y="19948"/>
                <wp:lineTo x="17734" y="19818"/>
                <wp:lineTo x="17076" y="17662"/>
                <wp:lineTo x="16931" y="17503"/>
                <wp:lineTo x="18718" y="17516"/>
                <wp:lineTo x="18494" y="15840"/>
                <wp:lineTo x="14707" y="14685"/>
                <wp:lineTo x="10519" y="12372"/>
                <wp:lineTo x="8720" y="11809"/>
                <wp:lineTo x="8909" y="11840"/>
                <wp:lineTo x="13158" y="10473"/>
                <wp:lineTo x="13202" y="10343"/>
                <wp:lineTo x="14712" y="10586"/>
                <wp:lineTo x="17230" y="9624"/>
                <wp:lineTo x="17306" y="8817"/>
                <wp:lineTo x="17495" y="8847"/>
                <wp:lineTo x="17138" y="7560"/>
                <wp:lineTo x="16692" y="6531"/>
                <wp:lineTo x="18877" y="5379"/>
                <wp:lineTo x="18632" y="4930"/>
                <wp:lineTo x="15601" y="3896"/>
                <wp:lineTo x="14111" y="2427"/>
                <wp:lineTo x="12445" y="1475"/>
                <wp:lineTo x="11501" y="1324"/>
              </wp:wrapPolygon>
            </wp:wrapTight>
            <wp:docPr id="3" name="Рисунок 71" descr="1242851908_0_c146_2fe4814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1242851908_0_c146_2fe4814e_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790801">
                      <a:off x="0" y="0"/>
                      <a:ext cx="2122805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4F1" w:rsidRDefault="005024F1" w:rsidP="005024F1">
      <w:pPr>
        <w:rPr>
          <w:rFonts w:ascii="Monotype Corsiva" w:hAnsi="Monotype Corsiva"/>
          <w:b/>
          <w:sz w:val="22"/>
          <w:szCs w:val="22"/>
        </w:rPr>
      </w:pPr>
    </w:p>
    <w:p w:rsidR="005024F1" w:rsidRDefault="005024F1" w:rsidP="005024F1">
      <w:pPr>
        <w:jc w:val="center"/>
        <w:rPr>
          <w:rFonts w:ascii="Monotype Corsiva" w:hAnsi="Monotype Corsiva"/>
          <w:b/>
          <w:sz w:val="22"/>
          <w:szCs w:val="22"/>
        </w:rPr>
      </w:pPr>
    </w:p>
    <w:p w:rsidR="005024F1" w:rsidRDefault="005024F1" w:rsidP="005024F1">
      <w:pPr>
        <w:pStyle w:val="a6"/>
        <w:spacing w:before="0" w:beforeAutospacing="0" w:after="0" w:afterAutospacing="0"/>
        <w:rPr>
          <w:rFonts w:ascii="Georgia" w:eastAsia="Arial" w:hAnsi="Georgia" w:cs="Arial"/>
          <w:b/>
          <w:i/>
          <w:color w:val="000000"/>
          <w:spacing w:val="-2"/>
          <w:sz w:val="20"/>
          <w:szCs w:val="20"/>
        </w:rPr>
      </w:pPr>
    </w:p>
    <w:p w:rsidR="005024F1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proofErr w:type="spellStart"/>
      <w:r w:rsidRPr="00B57AF6">
        <w:rPr>
          <w:rFonts w:ascii="Arial" w:eastAsia="Arial" w:hAnsi="Arial" w:cs="Arial"/>
          <w:b/>
          <w:i/>
          <w:color w:val="000000"/>
          <w:spacing w:val="-2"/>
        </w:rPr>
        <w:t>Подкорытова</w:t>
      </w:r>
      <w:proofErr w:type="spellEnd"/>
      <w:r w:rsidRPr="00B57AF6">
        <w:rPr>
          <w:rFonts w:ascii="Arial" w:eastAsia="Arial" w:hAnsi="Arial" w:cs="Arial"/>
          <w:b/>
          <w:i/>
          <w:color w:val="000000"/>
          <w:spacing w:val="-2"/>
        </w:rPr>
        <w:t xml:space="preserve"> Рита Васильевна</w:t>
      </w:r>
    </w:p>
    <w:p w:rsidR="00B57AF6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proofErr w:type="spellStart"/>
      <w:r w:rsidRPr="00B57AF6">
        <w:rPr>
          <w:rFonts w:ascii="Arial" w:eastAsia="Arial" w:hAnsi="Arial" w:cs="Arial"/>
          <w:b/>
          <w:i/>
          <w:color w:val="000000"/>
          <w:spacing w:val="-2"/>
        </w:rPr>
        <w:t>Добринчук</w:t>
      </w:r>
      <w:proofErr w:type="spellEnd"/>
      <w:r w:rsidRPr="00B57AF6">
        <w:rPr>
          <w:rFonts w:ascii="Arial" w:eastAsia="Arial" w:hAnsi="Arial" w:cs="Arial"/>
          <w:b/>
          <w:i/>
          <w:color w:val="000000"/>
          <w:spacing w:val="-2"/>
        </w:rPr>
        <w:t xml:space="preserve"> Фаина Александровна</w:t>
      </w:r>
    </w:p>
    <w:p w:rsidR="00B57AF6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r w:rsidRPr="00B57AF6">
        <w:rPr>
          <w:rFonts w:ascii="Arial" w:eastAsia="Arial" w:hAnsi="Arial" w:cs="Arial"/>
          <w:b/>
          <w:i/>
          <w:color w:val="000000"/>
          <w:spacing w:val="-2"/>
        </w:rPr>
        <w:t>Кобелев Михаил Васильевич</w:t>
      </w:r>
    </w:p>
    <w:p w:rsidR="00B57AF6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r w:rsidRPr="00B57AF6">
        <w:rPr>
          <w:rFonts w:ascii="Arial" w:eastAsia="Arial" w:hAnsi="Arial" w:cs="Arial"/>
          <w:b/>
          <w:i/>
          <w:color w:val="000000"/>
          <w:spacing w:val="-2"/>
        </w:rPr>
        <w:t>Войтенко Алексей Федорович</w:t>
      </w:r>
    </w:p>
    <w:p w:rsidR="00B57AF6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r w:rsidRPr="00B57AF6">
        <w:rPr>
          <w:rFonts w:ascii="Arial" w:eastAsia="Arial" w:hAnsi="Arial" w:cs="Arial"/>
          <w:b/>
          <w:i/>
          <w:color w:val="000000"/>
          <w:spacing w:val="-2"/>
        </w:rPr>
        <w:t>Черемных Екатерина Иннокентьевна</w:t>
      </w:r>
    </w:p>
    <w:p w:rsidR="00B57AF6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proofErr w:type="spellStart"/>
      <w:r w:rsidRPr="00B57AF6">
        <w:rPr>
          <w:rFonts w:ascii="Arial" w:eastAsia="Arial" w:hAnsi="Arial" w:cs="Arial"/>
          <w:b/>
          <w:i/>
          <w:color w:val="000000"/>
          <w:spacing w:val="-2"/>
        </w:rPr>
        <w:t>Лучкин</w:t>
      </w:r>
      <w:proofErr w:type="spellEnd"/>
      <w:r w:rsidRPr="00B57AF6">
        <w:rPr>
          <w:rFonts w:ascii="Arial" w:eastAsia="Arial" w:hAnsi="Arial" w:cs="Arial"/>
          <w:b/>
          <w:i/>
          <w:color w:val="000000"/>
          <w:spacing w:val="-2"/>
        </w:rPr>
        <w:t xml:space="preserve"> Александр Яковлевич</w:t>
      </w:r>
    </w:p>
    <w:p w:rsidR="00B57AF6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proofErr w:type="spellStart"/>
      <w:r w:rsidRPr="00B57AF6">
        <w:rPr>
          <w:rFonts w:ascii="Arial" w:eastAsia="Arial" w:hAnsi="Arial" w:cs="Arial"/>
          <w:b/>
          <w:i/>
          <w:color w:val="000000"/>
          <w:spacing w:val="-2"/>
        </w:rPr>
        <w:t>Болтовская</w:t>
      </w:r>
      <w:proofErr w:type="spellEnd"/>
      <w:r w:rsidRPr="00B57AF6">
        <w:rPr>
          <w:rFonts w:ascii="Arial" w:eastAsia="Arial" w:hAnsi="Arial" w:cs="Arial"/>
          <w:b/>
          <w:i/>
          <w:color w:val="000000"/>
          <w:spacing w:val="-2"/>
        </w:rPr>
        <w:t xml:space="preserve"> Елена Александровна</w:t>
      </w:r>
    </w:p>
    <w:p w:rsidR="00B57AF6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proofErr w:type="spellStart"/>
      <w:r w:rsidRPr="00B57AF6">
        <w:rPr>
          <w:rFonts w:ascii="Arial" w:eastAsia="Arial" w:hAnsi="Arial" w:cs="Arial"/>
          <w:b/>
          <w:i/>
          <w:color w:val="000000"/>
          <w:spacing w:val="-2"/>
        </w:rPr>
        <w:t>Солодовникова</w:t>
      </w:r>
      <w:proofErr w:type="spellEnd"/>
      <w:r w:rsidRPr="00B57AF6">
        <w:rPr>
          <w:rFonts w:ascii="Arial" w:eastAsia="Arial" w:hAnsi="Arial" w:cs="Arial"/>
          <w:b/>
          <w:i/>
          <w:color w:val="000000"/>
          <w:spacing w:val="-2"/>
        </w:rPr>
        <w:t xml:space="preserve"> Ольга Александровна</w:t>
      </w:r>
    </w:p>
    <w:p w:rsidR="00B57AF6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r w:rsidRPr="00B57AF6">
        <w:rPr>
          <w:rFonts w:ascii="Arial" w:eastAsia="Arial" w:hAnsi="Arial" w:cs="Arial"/>
          <w:b/>
          <w:i/>
          <w:color w:val="000000"/>
          <w:spacing w:val="-2"/>
        </w:rPr>
        <w:t>Сосина Ирина Витальевна</w:t>
      </w:r>
    </w:p>
    <w:p w:rsidR="00B57AF6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r w:rsidRPr="00B57AF6">
        <w:rPr>
          <w:rFonts w:ascii="Arial" w:eastAsia="Arial" w:hAnsi="Arial" w:cs="Arial"/>
          <w:b/>
          <w:i/>
          <w:color w:val="000000"/>
          <w:spacing w:val="-2"/>
        </w:rPr>
        <w:t>Белобородов Анатолий Сергеевич</w:t>
      </w:r>
    </w:p>
    <w:p w:rsidR="00B57AF6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r w:rsidRPr="00B57AF6">
        <w:rPr>
          <w:rFonts w:ascii="Arial" w:eastAsia="Arial" w:hAnsi="Arial" w:cs="Arial"/>
          <w:b/>
          <w:i/>
          <w:color w:val="000000"/>
          <w:spacing w:val="-2"/>
        </w:rPr>
        <w:t>Казакова Екатерина Владимировна</w:t>
      </w:r>
    </w:p>
    <w:p w:rsidR="00B57AF6" w:rsidRPr="00B57AF6" w:rsidRDefault="00B57AF6" w:rsidP="00B57AF6">
      <w:pPr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r w:rsidRPr="00B57AF6">
        <w:rPr>
          <w:rFonts w:ascii="Arial" w:eastAsia="Arial" w:hAnsi="Arial" w:cs="Arial"/>
          <w:b/>
          <w:i/>
          <w:color w:val="000000"/>
          <w:spacing w:val="-2"/>
        </w:rPr>
        <w:t>Карнаухов Максим Владимирович</w:t>
      </w:r>
    </w:p>
    <w:p w:rsidR="005024F1" w:rsidRPr="00B57AF6" w:rsidRDefault="00B57AF6" w:rsidP="00B57AF6">
      <w:pPr>
        <w:pStyle w:val="a6"/>
        <w:spacing w:before="0" w:beforeAutospacing="0" w:after="0" w:afterAutospacing="0"/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r w:rsidRPr="00B57AF6">
        <w:rPr>
          <w:rFonts w:ascii="Arial" w:eastAsia="Arial" w:hAnsi="Arial" w:cs="Arial"/>
          <w:b/>
          <w:i/>
          <w:color w:val="000000"/>
          <w:spacing w:val="-2"/>
        </w:rPr>
        <w:t>Кузнецов Антон Николаевич</w:t>
      </w:r>
    </w:p>
    <w:p w:rsidR="00B57AF6" w:rsidRPr="00B57AF6" w:rsidRDefault="00B57AF6" w:rsidP="00B57AF6">
      <w:pPr>
        <w:pStyle w:val="a6"/>
        <w:spacing w:before="0" w:beforeAutospacing="0" w:after="0" w:afterAutospacing="0"/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r w:rsidRPr="00B57AF6">
        <w:rPr>
          <w:rFonts w:ascii="Arial" w:eastAsia="Arial" w:hAnsi="Arial" w:cs="Arial"/>
          <w:b/>
          <w:i/>
          <w:color w:val="000000"/>
          <w:spacing w:val="-2"/>
        </w:rPr>
        <w:t>Лосев Александр Сергеевич</w:t>
      </w:r>
    </w:p>
    <w:p w:rsidR="00B57AF6" w:rsidRPr="00B57AF6" w:rsidRDefault="00B57AF6" w:rsidP="00B57AF6">
      <w:pPr>
        <w:pStyle w:val="a6"/>
        <w:spacing w:before="0" w:beforeAutospacing="0" w:after="0" w:afterAutospacing="0"/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r w:rsidRPr="00B57AF6">
        <w:rPr>
          <w:rFonts w:ascii="Arial" w:eastAsia="Arial" w:hAnsi="Arial" w:cs="Arial"/>
          <w:b/>
          <w:i/>
          <w:color w:val="000000"/>
          <w:spacing w:val="-2"/>
        </w:rPr>
        <w:t>Кирьянова Марина Александровна</w:t>
      </w:r>
    </w:p>
    <w:p w:rsidR="00B57AF6" w:rsidRPr="00B57AF6" w:rsidRDefault="00B57AF6" w:rsidP="00B57AF6">
      <w:pPr>
        <w:pStyle w:val="a6"/>
        <w:spacing w:before="0" w:beforeAutospacing="0" w:after="0" w:afterAutospacing="0"/>
        <w:jc w:val="center"/>
        <w:rPr>
          <w:rFonts w:ascii="Arial" w:eastAsia="Arial" w:hAnsi="Arial" w:cs="Arial"/>
          <w:b/>
          <w:i/>
          <w:color w:val="000000"/>
          <w:spacing w:val="-2"/>
        </w:rPr>
      </w:pPr>
      <w:r w:rsidRPr="00B57AF6">
        <w:rPr>
          <w:rFonts w:ascii="Arial" w:eastAsia="Arial" w:hAnsi="Arial" w:cs="Arial"/>
          <w:b/>
          <w:i/>
          <w:color w:val="000000"/>
          <w:spacing w:val="-2"/>
        </w:rPr>
        <w:t>Кузякин Антон Александрович</w:t>
      </w:r>
    </w:p>
    <w:p w:rsidR="00B57AF6" w:rsidRPr="00B57AF6" w:rsidRDefault="00B57AF6" w:rsidP="00B57AF6">
      <w:pPr>
        <w:pStyle w:val="a6"/>
        <w:spacing w:before="0" w:beforeAutospacing="0" w:after="0" w:afterAutospacing="0"/>
        <w:jc w:val="center"/>
        <w:rPr>
          <w:rFonts w:ascii="Georgia" w:hAnsi="Georgia"/>
          <w:b/>
          <w:i/>
        </w:rPr>
        <w:sectPr w:rsidR="00B57AF6" w:rsidRPr="00B57AF6" w:rsidSect="009D5939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proofErr w:type="spellStart"/>
      <w:r w:rsidRPr="00B57AF6">
        <w:rPr>
          <w:rFonts w:ascii="Arial" w:eastAsia="Arial" w:hAnsi="Arial" w:cs="Arial"/>
          <w:b/>
          <w:i/>
          <w:color w:val="000000"/>
          <w:spacing w:val="-2"/>
        </w:rPr>
        <w:t>Тамараева</w:t>
      </w:r>
      <w:proofErr w:type="spellEnd"/>
      <w:r w:rsidRPr="00B57AF6">
        <w:rPr>
          <w:rFonts w:ascii="Arial" w:eastAsia="Arial" w:hAnsi="Arial" w:cs="Arial"/>
          <w:b/>
          <w:i/>
          <w:color w:val="000000"/>
          <w:spacing w:val="-2"/>
        </w:rPr>
        <w:t xml:space="preserve"> Алена </w:t>
      </w:r>
      <w:proofErr w:type="spellStart"/>
      <w:r w:rsidRPr="00B57AF6">
        <w:rPr>
          <w:rFonts w:ascii="Arial" w:eastAsia="Arial" w:hAnsi="Arial" w:cs="Arial"/>
          <w:b/>
          <w:i/>
          <w:color w:val="000000"/>
          <w:spacing w:val="-2"/>
        </w:rPr>
        <w:t>Хамзатовна</w:t>
      </w:r>
      <w:proofErr w:type="spellEnd"/>
    </w:p>
    <w:p w:rsidR="00B57AF6" w:rsidRPr="00471253" w:rsidRDefault="00471253" w:rsidP="005024F1">
      <w:pPr>
        <w:jc w:val="center"/>
        <w:rPr>
          <w:rFonts w:ascii="Georgia" w:hAnsi="Georgia"/>
          <w:b/>
          <w:i/>
          <w:color w:val="363636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br/>
      </w:r>
      <w:r w:rsidRPr="00471253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И пусть в жизни у Вас все размеренно,</w:t>
      </w:r>
      <w:r w:rsidRPr="00471253">
        <w:rPr>
          <w:rFonts w:ascii="Georgia" w:hAnsi="Georgia"/>
          <w:b/>
          <w:i/>
          <w:color w:val="000000"/>
          <w:sz w:val="28"/>
          <w:szCs w:val="28"/>
        </w:rPr>
        <w:br/>
      </w:r>
      <w:r w:rsidRPr="00471253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Пожелать мы хотим Вам сейчас,</w:t>
      </w:r>
      <w:r w:rsidRPr="00471253">
        <w:rPr>
          <w:rFonts w:ascii="Georgia" w:hAnsi="Georgia"/>
          <w:b/>
          <w:i/>
          <w:color w:val="000000"/>
          <w:sz w:val="28"/>
          <w:szCs w:val="28"/>
        </w:rPr>
        <w:br/>
      </w:r>
      <w:r w:rsidRPr="00471253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Чтобы шли Вы по жизни уверенно,</w:t>
      </w:r>
      <w:r w:rsidRPr="00471253">
        <w:rPr>
          <w:rFonts w:ascii="Georgia" w:hAnsi="Georgia"/>
          <w:b/>
          <w:i/>
          <w:color w:val="000000"/>
          <w:sz w:val="28"/>
          <w:szCs w:val="28"/>
        </w:rPr>
        <w:br/>
      </w:r>
      <w:r w:rsidRPr="00471253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И счастливым  был каждый  ваш  час.</w:t>
      </w:r>
    </w:p>
    <w:p w:rsidR="005024F1" w:rsidRDefault="005024F1" w:rsidP="005024F1">
      <w:pPr>
        <w:rPr>
          <w:rFonts w:ascii="Georgia" w:hAnsi="Georgia"/>
          <w:b/>
          <w:i/>
          <w:iCs/>
          <w:sz w:val="22"/>
          <w:szCs w:val="22"/>
        </w:rPr>
        <w:sectPr w:rsidR="005024F1" w:rsidSect="009D5939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024F1" w:rsidRDefault="005024F1" w:rsidP="005024F1">
      <w:pPr>
        <w:rPr>
          <w:rFonts w:ascii="Georgia" w:hAnsi="Georgia"/>
          <w:b/>
          <w:i/>
          <w:iCs/>
          <w:sz w:val="22"/>
          <w:szCs w:val="22"/>
        </w:rPr>
      </w:pPr>
    </w:p>
    <w:p w:rsidR="005024F1" w:rsidRDefault="005024F1" w:rsidP="005024F1">
      <w:pPr>
        <w:rPr>
          <w:rFonts w:ascii="Georgia" w:hAnsi="Georgia"/>
          <w:b/>
          <w:i/>
          <w:iCs/>
          <w:sz w:val="22"/>
          <w:szCs w:val="22"/>
        </w:rPr>
        <w:sectPr w:rsidR="005024F1" w:rsidSect="009D5939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5024F1" w:rsidRPr="003C467A" w:rsidRDefault="005024F1" w:rsidP="005024F1">
      <w:pPr>
        <w:rPr>
          <w:rFonts w:ascii="Georgia" w:hAnsi="Georgia"/>
          <w:i/>
          <w:iCs/>
          <w:sz w:val="22"/>
          <w:szCs w:val="22"/>
        </w:rPr>
        <w:sectPr w:rsidR="005024F1" w:rsidRPr="003C467A" w:rsidSect="009D5939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rFonts w:ascii="Georgia" w:hAnsi="Georgia"/>
          <w:i/>
          <w:iCs/>
          <w:noProof/>
          <w:sz w:val="22"/>
          <w:szCs w:val="22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153035</wp:posOffset>
            </wp:positionV>
            <wp:extent cx="2517140" cy="2781935"/>
            <wp:effectExtent l="19050" t="0" r="0" b="56515"/>
            <wp:wrapTight wrapText="bothSides">
              <wp:wrapPolygon edited="0">
                <wp:start x="10467" y="-195"/>
                <wp:lineTo x="9076" y="-88"/>
                <wp:lineTo x="8181" y="606"/>
                <wp:lineTo x="7871" y="1603"/>
                <wp:lineTo x="6411" y="1385"/>
                <wp:lineTo x="3765" y="2249"/>
                <wp:lineTo x="3544" y="2961"/>
                <wp:lineTo x="2069" y="4430"/>
                <wp:lineTo x="1657" y="7398"/>
                <wp:lineTo x="806" y="7950"/>
                <wp:lineTo x="-417" y="10251"/>
                <wp:lineTo x="242" y="11955"/>
                <wp:lineTo x="872" y="12115"/>
                <wp:lineTo x="537" y="12644"/>
                <wp:lineTo x="1197" y="14348"/>
                <wp:lineTo x="1851" y="14975"/>
                <wp:lineTo x="4493" y="17952"/>
                <wp:lineTo x="4650" y="17992"/>
                <wp:lineTo x="4473" y="18561"/>
                <wp:lineTo x="4730" y="20470"/>
                <wp:lineTo x="5699" y="21177"/>
                <wp:lineTo x="6643" y="21417"/>
                <wp:lineTo x="7273" y="21577"/>
                <wp:lineTo x="9250" y="21773"/>
                <wp:lineTo x="9294" y="21630"/>
                <wp:lineTo x="11340" y="22150"/>
                <wp:lineTo x="14772" y="21486"/>
                <wp:lineTo x="14880" y="20592"/>
                <wp:lineTo x="16173" y="18616"/>
                <wp:lineTo x="16924" y="16195"/>
                <wp:lineTo x="17396" y="16315"/>
                <wp:lineTo x="19388" y="14824"/>
                <wp:lineTo x="19363" y="14357"/>
                <wp:lineTo x="19667" y="12283"/>
                <wp:lineTo x="19598" y="11959"/>
                <wp:lineTo x="20695" y="11162"/>
                <wp:lineTo x="20557" y="10512"/>
                <wp:lineTo x="19047" y="9360"/>
                <wp:lineTo x="20148" y="9640"/>
                <wp:lineTo x="21490" y="8599"/>
                <wp:lineTo x="21485" y="7522"/>
                <wp:lineTo x="21775" y="7135"/>
                <wp:lineTo x="19385" y="4991"/>
                <wp:lineTo x="17786" y="4123"/>
                <wp:lineTo x="18120" y="3594"/>
                <wp:lineTo x="14426" y="1272"/>
                <wp:lineTo x="11726" y="125"/>
                <wp:lineTo x="10467" y="-195"/>
              </wp:wrapPolygon>
            </wp:wrapTight>
            <wp:docPr id="252" name="Рисунок 1" descr="C:\Users\111\Desktop\все с рабочего стола\музыка\все с красной\фото оля\1177m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1\Desktop\все с рабочего стола\музыка\все с красной\фото оля\1177march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658447">
                      <a:off x="0" y="0"/>
                      <a:ext cx="251714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/>
    <w:p w:rsidR="005024F1" w:rsidRDefault="005024F1" w:rsidP="005024F1">
      <w:pPr>
        <w:sectPr w:rsidR="005024F1" w:rsidSect="009D5939">
          <w:type w:val="continuous"/>
          <w:pgSz w:w="11906" w:h="16838"/>
          <w:pgMar w:top="567" w:right="566" w:bottom="568" w:left="993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5024F1" w:rsidRPr="00E24C8A" w:rsidRDefault="005024F1" w:rsidP="005024F1">
      <w:pPr>
        <w:rPr>
          <w:rFonts w:ascii="Georgia" w:hAnsi="Georgia"/>
          <w:b/>
          <w:i/>
          <w:iCs/>
          <w:sz w:val="22"/>
          <w:szCs w:val="22"/>
        </w:rPr>
      </w:pPr>
    </w:p>
    <w:p w:rsidR="005024F1" w:rsidRPr="00EE5347" w:rsidRDefault="005024F1" w:rsidP="005024F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Материал  подготовила  Г.Никитина.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030"/>
        <w:gridCol w:w="2266"/>
        <w:gridCol w:w="2912"/>
      </w:tblGrid>
      <w:tr w:rsidR="005024F1" w:rsidTr="009D5939">
        <w:trPr>
          <w:trHeight w:val="10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1" w:rsidRDefault="005024F1" w:rsidP="009D593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Наш адрес:665696</w:t>
            </w:r>
          </w:p>
          <w:p w:rsidR="005024F1" w:rsidRDefault="005024F1" w:rsidP="009D593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</w:t>
            </w:r>
            <w:proofErr w:type="gramStart"/>
            <w:r>
              <w:rPr>
                <w:b/>
                <w:sz w:val="16"/>
                <w:szCs w:val="16"/>
              </w:rPr>
              <w:t>.Б</w:t>
            </w:r>
            <w:proofErr w:type="gramEnd"/>
            <w:r>
              <w:rPr>
                <w:b/>
                <w:sz w:val="16"/>
                <w:szCs w:val="16"/>
              </w:rPr>
              <w:t>ерезняки</w:t>
            </w:r>
          </w:p>
          <w:p w:rsidR="005024F1" w:rsidRDefault="005024F1" w:rsidP="009D593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</w:t>
            </w:r>
            <w:proofErr w:type="spellStart"/>
            <w:r>
              <w:rPr>
                <w:b/>
                <w:sz w:val="16"/>
                <w:szCs w:val="16"/>
              </w:rPr>
              <w:t>Янгеля</w:t>
            </w:r>
            <w:proofErr w:type="spellEnd"/>
            <w:r>
              <w:rPr>
                <w:b/>
                <w:sz w:val="16"/>
                <w:szCs w:val="16"/>
              </w:rPr>
              <w:t>, 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1" w:rsidRDefault="005024F1" w:rsidP="009D593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60-2-10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1" w:rsidRDefault="005024F1" w:rsidP="009D593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Учредители:</w:t>
            </w:r>
          </w:p>
          <w:p w:rsidR="005024F1" w:rsidRDefault="005024F1" w:rsidP="009D593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Администрация,</w:t>
            </w:r>
          </w:p>
          <w:p w:rsidR="005024F1" w:rsidRDefault="005024F1" w:rsidP="009D593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Дума </w:t>
            </w:r>
            <w:proofErr w:type="spellStart"/>
            <w:r>
              <w:rPr>
                <w:sz w:val="16"/>
                <w:szCs w:val="16"/>
              </w:rPr>
              <w:t>Березняковского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F1" w:rsidRDefault="005024F1" w:rsidP="009D593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газета «Вестник» </w:t>
            </w:r>
          </w:p>
          <w:p w:rsidR="005024F1" w:rsidRDefault="005024F1" w:rsidP="009D593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</w:t>
            </w:r>
          </w:p>
          <w:p w:rsidR="005024F1" w:rsidRDefault="005024F1" w:rsidP="009D593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газета выходит 1 раз в месяц</w:t>
            </w:r>
          </w:p>
          <w:p w:rsidR="005024F1" w:rsidRDefault="005024F1" w:rsidP="009D593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 125</w:t>
            </w:r>
          </w:p>
          <w:p w:rsidR="005024F1" w:rsidRDefault="005024F1" w:rsidP="009D593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редактор</w:t>
            </w:r>
          </w:p>
          <w:p w:rsidR="005024F1" w:rsidRDefault="005024F1" w:rsidP="009D593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А.П.Ефимова</w:t>
            </w:r>
          </w:p>
        </w:tc>
      </w:tr>
    </w:tbl>
    <w:p w:rsidR="005024F1" w:rsidRDefault="005024F1" w:rsidP="005024F1"/>
    <w:p w:rsidR="008A34B8" w:rsidRDefault="008A34B8"/>
    <w:sectPr w:rsidR="008A34B8" w:rsidSect="009D5939">
      <w:type w:val="continuous"/>
      <w:pgSz w:w="11906" w:h="16838"/>
      <w:pgMar w:top="567" w:right="566" w:bottom="568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F5A"/>
    <w:multiLevelType w:val="hybridMultilevel"/>
    <w:tmpl w:val="3144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4944"/>
    <w:multiLevelType w:val="hybridMultilevel"/>
    <w:tmpl w:val="69369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2A92"/>
    <w:multiLevelType w:val="hybridMultilevel"/>
    <w:tmpl w:val="26BC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6E3C"/>
    <w:multiLevelType w:val="hybridMultilevel"/>
    <w:tmpl w:val="BBCC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6169"/>
    <w:multiLevelType w:val="hybridMultilevel"/>
    <w:tmpl w:val="EB86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601BE"/>
    <w:multiLevelType w:val="hybridMultilevel"/>
    <w:tmpl w:val="FFBE9F2E"/>
    <w:lvl w:ilvl="0" w:tplc="257A3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E7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4A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2F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CA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46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A8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25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04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40BFE"/>
    <w:multiLevelType w:val="hybridMultilevel"/>
    <w:tmpl w:val="B30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20216"/>
    <w:multiLevelType w:val="multilevel"/>
    <w:tmpl w:val="6916FCC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4C355E56"/>
    <w:multiLevelType w:val="hybridMultilevel"/>
    <w:tmpl w:val="7EC02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D27D1"/>
    <w:multiLevelType w:val="hybridMultilevel"/>
    <w:tmpl w:val="CBC60C6C"/>
    <w:lvl w:ilvl="0" w:tplc="8BC0D6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7A50C71"/>
    <w:multiLevelType w:val="multilevel"/>
    <w:tmpl w:val="46ACA33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091A7A"/>
    <w:multiLevelType w:val="hybridMultilevel"/>
    <w:tmpl w:val="BFC0D5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A5927F4"/>
    <w:multiLevelType w:val="hybridMultilevel"/>
    <w:tmpl w:val="0B5C4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A61CC6"/>
    <w:multiLevelType w:val="hybridMultilevel"/>
    <w:tmpl w:val="FE6613EA"/>
    <w:lvl w:ilvl="0" w:tplc="3A10E4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0C1039"/>
    <w:multiLevelType w:val="multilevel"/>
    <w:tmpl w:val="0EEE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42715"/>
    <w:multiLevelType w:val="hybridMultilevel"/>
    <w:tmpl w:val="10FA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4F1"/>
    <w:rsid w:val="000028D9"/>
    <w:rsid w:val="0000292B"/>
    <w:rsid w:val="00002B87"/>
    <w:rsid w:val="000038C7"/>
    <w:rsid w:val="0000399B"/>
    <w:rsid w:val="00006D9D"/>
    <w:rsid w:val="00011DC9"/>
    <w:rsid w:val="00015F44"/>
    <w:rsid w:val="00016832"/>
    <w:rsid w:val="00017131"/>
    <w:rsid w:val="0001761C"/>
    <w:rsid w:val="000208F9"/>
    <w:rsid w:val="00021D5E"/>
    <w:rsid w:val="00021EA6"/>
    <w:rsid w:val="00024641"/>
    <w:rsid w:val="00024B08"/>
    <w:rsid w:val="00031133"/>
    <w:rsid w:val="000326FB"/>
    <w:rsid w:val="00033949"/>
    <w:rsid w:val="00033C61"/>
    <w:rsid w:val="00033EAC"/>
    <w:rsid w:val="00035791"/>
    <w:rsid w:val="0003623A"/>
    <w:rsid w:val="00044429"/>
    <w:rsid w:val="0004447F"/>
    <w:rsid w:val="000467B4"/>
    <w:rsid w:val="000505F1"/>
    <w:rsid w:val="0005527A"/>
    <w:rsid w:val="00055496"/>
    <w:rsid w:val="00057506"/>
    <w:rsid w:val="00057A44"/>
    <w:rsid w:val="000601E3"/>
    <w:rsid w:val="00060D01"/>
    <w:rsid w:val="00061CE8"/>
    <w:rsid w:val="000642D2"/>
    <w:rsid w:val="00066C3B"/>
    <w:rsid w:val="00070AFA"/>
    <w:rsid w:val="0007201B"/>
    <w:rsid w:val="00080F9F"/>
    <w:rsid w:val="00083374"/>
    <w:rsid w:val="00084624"/>
    <w:rsid w:val="00091BB1"/>
    <w:rsid w:val="000A186B"/>
    <w:rsid w:val="000A2897"/>
    <w:rsid w:val="000A52E2"/>
    <w:rsid w:val="000A61B6"/>
    <w:rsid w:val="000B028E"/>
    <w:rsid w:val="000B3C70"/>
    <w:rsid w:val="000B48B1"/>
    <w:rsid w:val="000B684D"/>
    <w:rsid w:val="000C20DF"/>
    <w:rsid w:val="000C3F06"/>
    <w:rsid w:val="000D0650"/>
    <w:rsid w:val="000D2B01"/>
    <w:rsid w:val="000D7A5C"/>
    <w:rsid w:val="000E0D6B"/>
    <w:rsid w:val="000E2FBB"/>
    <w:rsid w:val="000E4537"/>
    <w:rsid w:val="000E53F9"/>
    <w:rsid w:val="000F3D28"/>
    <w:rsid w:val="000F6CA7"/>
    <w:rsid w:val="001047E6"/>
    <w:rsid w:val="00105B0A"/>
    <w:rsid w:val="00110DD3"/>
    <w:rsid w:val="00113648"/>
    <w:rsid w:val="00127F83"/>
    <w:rsid w:val="0013113F"/>
    <w:rsid w:val="001311EC"/>
    <w:rsid w:val="00132F54"/>
    <w:rsid w:val="00140294"/>
    <w:rsid w:val="00143EC5"/>
    <w:rsid w:val="00146A6E"/>
    <w:rsid w:val="0014730C"/>
    <w:rsid w:val="00150E6A"/>
    <w:rsid w:val="001518EF"/>
    <w:rsid w:val="00156EF5"/>
    <w:rsid w:val="00161BEC"/>
    <w:rsid w:val="00172280"/>
    <w:rsid w:val="00172611"/>
    <w:rsid w:val="001733A8"/>
    <w:rsid w:val="001748FC"/>
    <w:rsid w:val="00184882"/>
    <w:rsid w:val="001905A5"/>
    <w:rsid w:val="00194422"/>
    <w:rsid w:val="00196FB6"/>
    <w:rsid w:val="00197190"/>
    <w:rsid w:val="001A1BE1"/>
    <w:rsid w:val="001A4051"/>
    <w:rsid w:val="001A4BCC"/>
    <w:rsid w:val="001A79DD"/>
    <w:rsid w:val="001A7B59"/>
    <w:rsid w:val="001B04F1"/>
    <w:rsid w:val="001B216A"/>
    <w:rsid w:val="001C11AD"/>
    <w:rsid w:val="001C43CC"/>
    <w:rsid w:val="001D6EB9"/>
    <w:rsid w:val="001D7044"/>
    <w:rsid w:val="001E45CF"/>
    <w:rsid w:val="001E6D86"/>
    <w:rsid w:val="001F00BD"/>
    <w:rsid w:val="001F02D7"/>
    <w:rsid w:val="001F0B32"/>
    <w:rsid w:val="001F3AE2"/>
    <w:rsid w:val="001F5C7A"/>
    <w:rsid w:val="001F66B2"/>
    <w:rsid w:val="00200CBC"/>
    <w:rsid w:val="00201B57"/>
    <w:rsid w:val="0020395B"/>
    <w:rsid w:val="00205166"/>
    <w:rsid w:val="00215833"/>
    <w:rsid w:val="002163C1"/>
    <w:rsid w:val="00220C81"/>
    <w:rsid w:val="00222A61"/>
    <w:rsid w:val="00222F37"/>
    <w:rsid w:val="00227624"/>
    <w:rsid w:val="002301D1"/>
    <w:rsid w:val="0023046C"/>
    <w:rsid w:val="00231250"/>
    <w:rsid w:val="0023603A"/>
    <w:rsid w:val="00241546"/>
    <w:rsid w:val="0024183C"/>
    <w:rsid w:val="00242929"/>
    <w:rsid w:val="00251234"/>
    <w:rsid w:val="002539D8"/>
    <w:rsid w:val="00262473"/>
    <w:rsid w:val="00265A6C"/>
    <w:rsid w:val="00271170"/>
    <w:rsid w:val="00272AAA"/>
    <w:rsid w:val="00273777"/>
    <w:rsid w:val="00274F77"/>
    <w:rsid w:val="002778D5"/>
    <w:rsid w:val="002803DB"/>
    <w:rsid w:val="00281677"/>
    <w:rsid w:val="002852D4"/>
    <w:rsid w:val="00286472"/>
    <w:rsid w:val="002869F2"/>
    <w:rsid w:val="00286A7B"/>
    <w:rsid w:val="0029040F"/>
    <w:rsid w:val="002915C4"/>
    <w:rsid w:val="002978EF"/>
    <w:rsid w:val="002A24D2"/>
    <w:rsid w:val="002A6348"/>
    <w:rsid w:val="002B19AC"/>
    <w:rsid w:val="002B6187"/>
    <w:rsid w:val="002C1C13"/>
    <w:rsid w:val="002C3402"/>
    <w:rsid w:val="002C4D55"/>
    <w:rsid w:val="002D3BEB"/>
    <w:rsid w:val="002D62FA"/>
    <w:rsid w:val="002D7715"/>
    <w:rsid w:val="002E1A3B"/>
    <w:rsid w:val="002E26F2"/>
    <w:rsid w:val="002E7959"/>
    <w:rsid w:val="002F1394"/>
    <w:rsid w:val="002F1BA9"/>
    <w:rsid w:val="002F1D59"/>
    <w:rsid w:val="002F599E"/>
    <w:rsid w:val="002F6089"/>
    <w:rsid w:val="002F60F4"/>
    <w:rsid w:val="00304470"/>
    <w:rsid w:val="0031382B"/>
    <w:rsid w:val="003342D6"/>
    <w:rsid w:val="0033626F"/>
    <w:rsid w:val="00336D4A"/>
    <w:rsid w:val="00340568"/>
    <w:rsid w:val="00346F96"/>
    <w:rsid w:val="00347087"/>
    <w:rsid w:val="00347125"/>
    <w:rsid w:val="00351FD0"/>
    <w:rsid w:val="00355502"/>
    <w:rsid w:val="00356378"/>
    <w:rsid w:val="00356766"/>
    <w:rsid w:val="003640E1"/>
    <w:rsid w:val="003661C3"/>
    <w:rsid w:val="00367799"/>
    <w:rsid w:val="00372A48"/>
    <w:rsid w:val="00380DEC"/>
    <w:rsid w:val="00381377"/>
    <w:rsid w:val="0038278C"/>
    <w:rsid w:val="003862AF"/>
    <w:rsid w:val="00391AB0"/>
    <w:rsid w:val="00392B6B"/>
    <w:rsid w:val="003933A7"/>
    <w:rsid w:val="003A2F14"/>
    <w:rsid w:val="003A7070"/>
    <w:rsid w:val="003B2237"/>
    <w:rsid w:val="003B2CA2"/>
    <w:rsid w:val="003B7142"/>
    <w:rsid w:val="003B7C2B"/>
    <w:rsid w:val="003C150D"/>
    <w:rsid w:val="003C24D0"/>
    <w:rsid w:val="003D3146"/>
    <w:rsid w:val="003D797D"/>
    <w:rsid w:val="003E4393"/>
    <w:rsid w:val="003E46F2"/>
    <w:rsid w:val="003E60A8"/>
    <w:rsid w:val="003F041B"/>
    <w:rsid w:val="003F2A8D"/>
    <w:rsid w:val="004034F7"/>
    <w:rsid w:val="004055C9"/>
    <w:rsid w:val="00412B82"/>
    <w:rsid w:val="004135AA"/>
    <w:rsid w:val="00416764"/>
    <w:rsid w:val="00425A4C"/>
    <w:rsid w:val="00431C2B"/>
    <w:rsid w:val="00442BEC"/>
    <w:rsid w:val="004432FE"/>
    <w:rsid w:val="00445CE1"/>
    <w:rsid w:val="00451FCB"/>
    <w:rsid w:val="004523B3"/>
    <w:rsid w:val="00471253"/>
    <w:rsid w:val="0047205D"/>
    <w:rsid w:val="00473C55"/>
    <w:rsid w:val="004750AB"/>
    <w:rsid w:val="00476891"/>
    <w:rsid w:val="00477BE6"/>
    <w:rsid w:val="00477DC8"/>
    <w:rsid w:val="004802BD"/>
    <w:rsid w:val="0048233E"/>
    <w:rsid w:val="00485AB6"/>
    <w:rsid w:val="004875F5"/>
    <w:rsid w:val="00487B3A"/>
    <w:rsid w:val="00491506"/>
    <w:rsid w:val="00492BFA"/>
    <w:rsid w:val="004951C0"/>
    <w:rsid w:val="004A0156"/>
    <w:rsid w:val="004A0C4B"/>
    <w:rsid w:val="004A3C7E"/>
    <w:rsid w:val="004A56B7"/>
    <w:rsid w:val="004A6C60"/>
    <w:rsid w:val="004B1326"/>
    <w:rsid w:val="004B38A6"/>
    <w:rsid w:val="004B3D0D"/>
    <w:rsid w:val="004B3F1B"/>
    <w:rsid w:val="004B5889"/>
    <w:rsid w:val="004C0E68"/>
    <w:rsid w:val="004C382D"/>
    <w:rsid w:val="004D40E7"/>
    <w:rsid w:val="004D6078"/>
    <w:rsid w:val="004D7518"/>
    <w:rsid w:val="004E1633"/>
    <w:rsid w:val="004E1668"/>
    <w:rsid w:val="004E193E"/>
    <w:rsid w:val="004E25A2"/>
    <w:rsid w:val="004E6519"/>
    <w:rsid w:val="004F0207"/>
    <w:rsid w:val="004F24FB"/>
    <w:rsid w:val="004F6F96"/>
    <w:rsid w:val="0050033C"/>
    <w:rsid w:val="005024F1"/>
    <w:rsid w:val="00511BE8"/>
    <w:rsid w:val="00513CB1"/>
    <w:rsid w:val="005141C2"/>
    <w:rsid w:val="0051610A"/>
    <w:rsid w:val="005161F2"/>
    <w:rsid w:val="005231E3"/>
    <w:rsid w:val="005255B5"/>
    <w:rsid w:val="00527D6C"/>
    <w:rsid w:val="005310B8"/>
    <w:rsid w:val="00533E4E"/>
    <w:rsid w:val="00534287"/>
    <w:rsid w:val="00535D43"/>
    <w:rsid w:val="00536ABF"/>
    <w:rsid w:val="00541CA3"/>
    <w:rsid w:val="0054202E"/>
    <w:rsid w:val="005438FC"/>
    <w:rsid w:val="00545637"/>
    <w:rsid w:val="00570B4A"/>
    <w:rsid w:val="005805A2"/>
    <w:rsid w:val="00586307"/>
    <w:rsid w:val="00590A0F"/>
    <w:rsid w:val="005922A9"/>
    <w:rsid w:val="00593C89"/>
    <w:rsid w:val="00594589"/>
    <w:rsid w:val="005957E6"/>
    <w:rsid w:val="005A41AE"/>
    <w:rsid w:val="005A4B78"/>
    <w:rsid w:val="005B04A9"/>
    <w:rsid w:val="005B20CF"/>
    <w:rsid w:val="005C4243"/>
    <w:rsid w:val="005E10B1"/>
    <w:rsid w:val="005F2609"/>
    <w:rsid w:val="005F567D"/>
    <w:rsid w:val="00600164"/>
    <w:rsid w:val="00603B2D"/>
    <w:rsid w:val="00613517"/>
    <w:rsid w:val="0062169C"/>
    <w:rsid w:val="00621E11"/>
    <w:rsid w:val="00623124"/>
    <w:rsid w:val="00626285"/>
    <w:rsid w:val="006345BE"/>
    <w:rsid w:val="006349D7"/>
    <w:rsid w:val="00634C4C"/>
    <w:rsid w:val="00636724"/>
    <w:rsid w:val="006417B4"/>
    <w:rsid w:val="00642246"/>
    <w:rsid w:val="006429D5"/>
    <w:rsid w:val="0065091E"/>
    <w:rsid w:val="00650AA7"/>
    <w:rsid w:val="00652EB8"/>
    <w:rsid w:val="00666EA5"/>
    <w:rsid w:val="00666EE7"/>
    <w:rsid w:val="0066795E"/>
    <w:rsid w:val="00672D19"/>
    <w:rsid w:val="00675B46"/>
    <w:rsid w:val="0068673A"/>
    <w:rsid w:val="006A0B49"/>
    <w:rsid w:val="006A24DA"/>
    <w:rsid w:val="006A4875"/>
    <w:rsid w:val="006B00C2"/>
    <w:rsid w:val="006B0F26"/>
    <w:rsid w:val="006B31D5"/>
    <w:rsid w:val="006D183C"/>
    <w:rsid w:val="006D32CE"/>
    <w:rsid w:val="006D72C9"/>
    <w:rsid w:val="006E26EE"/>
    <w:rsid w:val="006E4742"/>
    <w:rsid w:val="006E51AC"/>
    <w:rsid w:val="006E56E9"/>
    <w:rsid w:val="006E7562"/>
    <w:rsid w:val="0070080C"/>
    <w:rsid w:val="00700CB1"/>
    <w:rsid w:val="00706522"/>
    <w:rsid w:val="007134F1"/>
    <w:rsid w:val="007157D2"/>
    <w:rsid w:val="00715808"/>
    <w:rsid w:val="00720037"/>
    <w:rsid w:val="00722E02"/>
    <w:rsid w:val="0072674C"/>
    <w:rsid w:val="00730B61"/>
    <w:rsid w:val="007408C2"/>
    <w:rsid w:val="00741D2B"/>
    <w:rsid w:val="00744295"/>
    <w:rsid w:val="00744CD7"/>
    <w:rsid w:val="00745F04"/>
    <w:rsid w:val="00750F1F"/>
    <w:rsid w:val="00752269"/>
    <w:rsid w:val="007562EE"/>
    <w:rsid w:val="00756921"/>
    <w:rsid w:val="00760002"/>
    <w:rsid w:val="007613D6"/>
    <w:rsid w:val="00761CCF"/>
    <w:rsid w:val="00761E11"/>
    <w:rsid w:val="007716CD"/>
    <w:rsid w:val="00776399"/>
    <w:rsid w:val="00776C89"/>
    <w:rsid w:val="00780174"/>
    <w:rsid w:val="00783D29"/>
    <w:rsid w:val="00787E25"/>
    <w:rsid w:val="007917A6"/>
    <w:rsid w:val="00793092"/>
    <w:rsid w:val="0079344E"/>
    <w:rsid w:val="00794EE3"/>
    <w:rsid w:val="00795152"/>
    <w:rsid w:val="007A2819"/>
    <w:rsid w:val="007A2C6E"/>
    <w:rsid w:val="007A37CD"/>
    <w:rsid w:val="007C1404"/>
    <w:rsid w:val="007C48D3"/>
    <w:rsid w:val="007C58EE"/>
    <w:rsid w:val="007D4ACF"/>
    <w:rsid w:val="007D785B"/>
    <w:rsid w:val="007E0022"/>
    <w:rsid w:val="007E1650"/>
    <w:rsid w:val="007E1A83"/>
    <w:rsid w:val="007E43F1"/>
    <w:rsid w:val="007E444D"/>
    <w:rsid w:val="007E457B"/>
    <w:rsid w:val="007E62D7"/>
    <w:rsid w:val="007E6AC5"/>
    <w:rsid w:val="007F0A10"/>
    <w:rsid w:val="007F56B6"/>
    <w:rsid w:val="00800971"/>
    <w:rsid w:val="00805775"/>
    <w:rsid w:val="00807F86"/>
    <w:rsid w:val="008131A0"/>
    <w:rsid w:val="008153B9"/>
    <w:rsid w:val="0081736F"/>
    <w:rsid w:val="00830058"/>
    <w:rsid w:val="008304CB"/>
    <w:rsid w:val="008332A6"/>
    <w:rsid w:val="00835530"/>
    <w:rsid w:val="00841173"/>
    <w:rsid w:val="00845840"/>
    <w:rsid w:val="00850FB1"/>
    <w:rsid w:val="00860295"/>
    <w:rsid w:val="008635F1"/>
    <w:rsid w:val="00864406"/>
    <w:rsid w:val="00864916"/>
    <w:rsid w:val="00866C9A"/>
    <w:rsid w:val="00870EA2"/>
    <w:rsid w:val="00872D16"/>
    <w:rsid w:val="008768E2"/>
    <w:rsid w:val="00884211"/>
    <w:rsid w:val="008858A5"/>
    <w:rsid w:val="00885CAA"/>
    <w:rsid w:val="0089138F"/>
    <w:rsid w:val="008918B2"/>
    <w:rsid w:val="0089539F"/>
    <w:rsid w:val="008A2A53"/>
    <w:rsid w:val="008A34B8"/>
    <w:rsid w:val="008A72C5"/>
    <w:rsid w:val="008B0FEF"/>
    <w:rsid w:val="008B593B"/>
    <w:rsid w:val="008C1E5D"/>
    <w:rsid w:val="008D6248"/>
    <w:rsid w:val="008E3CE2"/>
    <w:rsid w:val="008E43B3"/>
    <w:rsid w:val="008E528B"/>
    <w:rsid w:val="008F1E6E"/>
    <w:rsid w:val="008F4E5C"/>
    <w:rsid w:val="008F52E9"/>
    <w:rsid w:val="008F73DD"/>
    <w:rsid w:val="00900305"/>
    <w:rsid w:val="00912C16"/>
    <w:rsid w:val="00914E1A"/>
    <w:rsid w:val="009206F1"/>
    <w:rsid w:val="00920BCA"/>
    <w:rsid w:val="0092542F"/>
    <w:rsid w:val="00925E38"/>
    <w:rsid w:val="00931FB3"/>
    <w:rsid w:val="0095041C"/>
    <w:rsid w:val="00953C2E"/>
    <w:rsid w:val="00957C6E"/>
    <w:rsid w:val="00962A80"/>
    <w:rsid w:val="009672B8"/>
    <w:rsid w:val="00973F16"/>
    <w:rsid w:val="00974FB3"/>
    <w:rsid w:val="00982238"/>
    <w:rsid w:val="009839F2"/>
    <w:rsid w:val="00990E77"/>
    <w:rsid w:val="009957F3"/>
    <w:rsid w:val="009973E5"/>
    <w:rsid w:val="009A09E0"/>
    <w:rsid w:val="009B4FAA"/>
    <w:rsid w:val="009C32D2"/>
    <w:rsid w:val="009C5667"/>
    <w:rsid w:val="009D5939"/>
    <w:rsid w:val="009E6451"/>
    <w:rsid w:val="009F24A6"/>
    <w:rsid w:val="009F30A4"/>
    <w:rsid w:val="009F4643"/>
    <w:rsid w:val="009F48D3"/>
    <w:rsid w:val="009F7D92"/>
    <w:rsid w:val="00A011AB"/>
    <w:rsid w:val="00A0196D"/>
    <w:rsid w:val="00A019F2"/>
    <w:rsid w:val="00A04523"/>
    <w:rsid w:val="00A047B2"/>
    <w:rsid w:val="00A061B8"/>
    <w:rsid w:val="00A071EF"/>
    <w:rsid w:val="00A11634"/>
    <w:rsid w:val="00A20C95"/>
    <w:rsid w:val="00A23DA7"/>
    <w:rsid w:val="00A26E9B"/>
    <w:rsid w:val="00A3032D"/>
    <w:rsid w:val="00A32792"/>
    <w:rsid w:val="00A37E75"/>
    <w:rsid w:val="00A37EA0"/>
    <w:rsid w:val="00A41A92"/>
    <w:rsid w:val="00A44DC7"/>
    <w:rsid w:val="00A46199"/>
    <w:rsid w:val="00A47F2F"/>
    <w:rsid w:val="00A55111"/>
    <w:rsid w:val="00A7387E"/>
    <w:rsid w:val="00A7686D"/>
    <w:rsid w:val="00A8060D"/>
    <w:rsid w:val="00A813B8"/>
    <w:rsid w:val="00A83E17"/>
    <w:rsid w:val="00A842DC"/>
    <w:rsid w:val="00A8672C"/>
    <w:rsid w:val="00A87E35"/>
    <w:rsid w:val="00A96A49"/>
    <w:rsid w:val="00A9746C"/>
    <w:rsid w:val="00A977A9"/>
    <w:rsid w:val="00AA4DCC"/>
    <w:rsid w:val="00AA6932"/>
    <w:rsid w:val="00AA7C27"/>
    <w:rsid w:val="00AB2509"/>
    <w:rsid w:val="00AB2F6C"/>
    <w:rsid w:val="00AB4D42"/>
    <w:rsid w:val="00AB5C52"/>
    <w:rsid w:val="00AD04BA"/>
    <w:rsid w:val="00AE1186"/>
    <w:rsid w:val="00AE1FC2"/>
    <w:rsid w:val="00AE4F6E"/>
    <w:rsid w:val="00AE76B5"/>
    <w:rsid w:val="00AE7B4F"/>
    <w:rsid w:val="00AF3B38"/>
    <w:rsid w:val="00B048C6"/>
    <w:rsid w:val="00B04FC9"/>
    <w:rsid w:val="00B07566"/>
    <w:rsid w:val="00B13534"/>
    <w:rsid w:val="00B16FC0"/>
    <w:rsid w:val="00B20964"/>
    <w:rsid w:val="00B20B2C"/>
    <w:rsid w:val="00B20EBA"/>
    <w:rsid w:val="00B21185"/>
    <w:rsid w:val="00B2209C"/>
    <w:rsid w:val="00B24CFD"/>
    <w:rsid w:val="00B24E76"/>
    <w:rsid w:val="00B25ED9"/>
    <w:rsid w:val="00B2615D"/>
    <w:rsid w:val="00B31803"/>
    <w:rsid w:val="00B32A0D"/>
    <w:rsid w:val="00B33DB6"/>
    <w:rsid w:val="00B3527D"/>
    <w:rsid w:val="00B36B18"/>
    <w:rsid w:val="00B43841"/>
    <w:rsid w:val="00B4692C"/>
    <w:rsid w:val="00B46C9F"/>
    <w:rsid w:val="00B55B24"/>
    <w:rsid w:val="00B55E42"/>
    <w:rsid w:val="00B578C0"/>
    <w:rsid w:val="00B57AF6"/>
    <w:rsid w:val="00B61A64"/>
    <w:rsid w:val="00B63A66"/>
    <w:rsid w:val="00B759DF"/>
    <w:rsid w:val="00B77B15"/>
    <w:rsid w:val="00B868A6"/>
    <w:rsid w:val="00B86DED"/>
    <w:rsid w:val="00B93E50"/>
    <w:rsid w:val="00B93EA5"/>
    <w:rsid w:val="00B97094"/>
    <w:rsid w:val="00BA3DD1"/>
    <w:rsid w:val="00BA6D78"/>
    <w:rsid w:val="00BB06EE"/>
    <w:rsid w:val="00BB0967"/>
    <w:rsid w:val="00BB1C0D"/>
    <w:rsid w:val="00BB272B"/>
    <w:rsid w:val="00BB2F85"/>
    <w:rsid w:val="00BB7E09"/>
    <w:rsid w:val="00BC1C28"/>
    <w:rsid w:val="00BC279A"/>
    <w:rsid w:val="00BC3FFB"/>
    <w:rsid w:val="00BC5FF7"/>
    <w:rsid w:val="00BC6B3C"/>
    <w:rsid w:val="00BD3E41"/>
    <w:rsid w:val="00BD707B"/>
    <w:rsid w:val="00BD726D"/>
    <w:rsid w:val="00BD7A46"/>
    <w:rsid w:val="00BE0AE3"/>
    <w:rsid w:val="00BE1D25"/>
    <w:rsid w:val="00BF24D7"/>
    <w:rsid w:val="00BF7BA7"/>
    <w:rsid w:val="00C02866"/>
    <w:rsid w:val="00C03653"/>
    <w:rsid w:val="00C04B3D"/>
    <w:rsid w:val="00C10304"/>
    <w:rsid w:val="00C12674"/>
    <w:rsid w:val="00C12EED"/>
    <w:rsid w:val="00C13243"/>
    <w:rsid w:val="00C134B8"/>
    <w:rsid w:val="00C21DC3"/>
    <w:rsid w:val="00C240DE"/>
    <w:rsid w:val="00C24223"/>
    <w:rsid w:val="00C24C47"/>
    <w:rsid w:val="00C32787"/>
    <w:rsid w:val="00C36E08"/>
    <w:rsid w:val="00C462CF"/>
    <w:rsid w:val="00C4714D"/>
    <w:rsid w:val="00C47EDC"/>
    <w:rsid w:val="00C5117C"/>
    <w:rsid w:val="00C62331"/>
    <w:rsid w:val="00C62422"/>
    <w:rsid w:val="00C65EE0"/>
    <w:rsid w:val="00C662ED"/>
    <w:rsid w:val="00C71110"/>
    <w:rsid w:val="00C74471"/>
    <w:rsid w:val="00C74C38"/>
    <w:rsid w:val="00C771DD"/>
    <w:rsid w:val="00C90D53"/>
    <w:rsid w:val="00C9112F"/>
    <w:rsid w:val="00C931F6"/>
    <w:rsid w:val="00C962BB"/>
    <w:rsid w:val="00C97051"/>
    <w:rsid w:val="00C9771E"/>
    <w:rsid w:val="00CA7DDE"/>
    <w:rsid w:val="00CB099B"/>
    <w:rsid w:val="00CB1424"/>
    <w:rsid w:val="00CB20DB"/>
    <w:rsid w:val="00CB3097"/>
    <w:rsid w:val="00CB5792"/>
    <w:rsid w:val="00CB65C0"/>
    <w:rsid w:val="00CC5872"/>
    <w:rsid w:val="00CC5DCC"/>
    <w:rsid w:val="00CC6D9D"/>
    <w:rsid w:val="00CD7B5F"/>
    <w:rsid w:val="00CF2CAB"/>
    <w:rsid w:val="00CF372A"/>
    <w:rsid w:val="00CF688A"/>
    <w:rsid w:val="00CF6BE4"/>
    <w:rsid w:val="00D017F8"/>
    <w:rsid w:val="00D046EB"/>
    <w:rsid w:val="00D04DF0"/>
    <w:rsid w:val="00D1397C"/>
    <w:rsid w:val="00D16CBD"/>
    <w:rsid w:val="00D17BCA"/>
    <w:rsid w:val="00D22EF8"/>
    <w:rsid w:val="00D42B36"/>
    <w:rsid w:val="00D47574"/>
    <w:rsid w:val="00D53D8F"/>
    <w:rsid w:val="00D57D34"/>
    <w:rsid w:val="00D67F7B"/>
    <w:rsid w:val="00D71FE1"/>
    <w:rsid w:val="00D81E10"/>
    <w:rsid w:val="00D828E3"/>
    <w:rsid w:val="00D833C5"/>
    <w:rsid w:val="00D84039"/>
    <w:rsid w:val="00D9182C"/>
    <w:rsid w:val="00D91B57"/>
    <w:rsid w:val="00DA296B"/>
    <w:rsid w:val="00DA3C89"/>
    <w:rsid w:val="00DA68B5"/>
    <w:rsid w:val="00DA7CBD"/>
    <w:rsid w:val="00DB08D5"/>
    <w:rsid w:val="00DB0B85"/>
    <w:rsid w:val="00DB2DE7"/>
    <w:rsid w:val="00DC2043"/>
    <w:rsid w:val="00DC2F7C"/>
    <w:rsid w:val="00DC3ECF"/>
    <w:rsid w:val="00DC6A0B"/>
    <w:rsid w:val="00DC74A1"/>
    <w:rsid w:val="00DC7807"/>
    <w:rsid w:val="00DC7896"/>
    <w:rsid w:val="00DC7A80"/>
    <w:rsid w:val="00DD2B36"/>
    <w:rsid w:val="00DD5721"/>
    <w:rsid w:val="00DE1B30"/>
    <w:rsid w:val="00DE652F"/>
    <w:rsid w:val="00DE799E"/>
    <w:rsid w:val="00DF3C64"/>
    <w:rsid w:val="00DF5152"/>
    <w:rsid w:val="00E0068D"/>
    <w:rsid w:val="00E00FFE"/>
    <w:rsid w:val="00E01466"/>
    <w:rsid w:val="00E01D36"/>
    <w:rsid w:val="00E02ECB"/>
    <w:rsid w:val="00E05BC9"/>
    <w:rsid w:val="00E06255"/>
    <w:rsid w:val="00E0654E"/>
    <w:rsid w:val="00E1131A"/>
    <w:rsid w:val="00E267CC"/>
    <w:rsid w:val="00E33297"/>
    <w:rsid w:val="00E34337"/>
    <w:rsid w:val="00E34858"/>
    <w:rsid w:val="00E46B1E"/>
    <w:rsid w:val="00E517FD"/>
    <w:rsid w:val="00E54970"/>
    <w:rsid w:val="00E66B8B"/>
    <w:rsid w:val="00E9021B"/>
    <w:rsid w:val="00E96391"/>
    <w:rsid w:val="00E965F9"/>
    <w:rsid w:val="00EA040A"/>
    <w:rsid w:val="00EA4482"/>
    <w:rsid w:val="00EA44F1"/>
    <w:rsid w:val="00EA4CE2"/>
    <w:rsid w:val="00EA6DD5"/>
    <w:rsid w:val="00EB21C2"/>
    <w:rsid w:val="00EB43E3"/>
    <w:rsid w:val="00EB54AD"/>
    <w:rsid w:val="00EC528F"/>
    <w:rsid w:val="00EC54B1"/>
    <w:rsid w:val="00ED1C88"/>
    <w:rsid w:val="00ED30FF"/>
    <w:rsid w:val="00ED3A5B"/>
    <w:rsid w:val="00ED49A1"/>
    <w:rsid w:val="00ED4C89"/>
    <w:rsid w:val="00ED6D77"/>
    <w:rsid w:val="00EE2584"/>
    <w:rsid w:val="00EE7B3C"/>
    <w:rsid w:val="00EF0584"/>
    <w:rsid w:val="00EF1406"/>
    <w:rsid w:val="00EF18B5"/>
    <w:rsid w:val="00EF44DA"/>
    <w:rsid w:val="00F0158C"/>
    <w:rsid w:val="00F01703"/>
    <w:rsid w:val="00F02148"/>
    <w:rsid w:val="00F05D00"/>
    <w:rsid w:val="00F16FB9"/>
    <w:rsid w:val="00F228FB"/>
    <w:rsid w:val="00F24E50"/>
    <w:rsid w:val="00F2711D"/>
    <w:rsid w:val="00F30F73"/>
    <w:rsid w:val="00F34EA1"/>
    <w:rsid w:val="00F36956"/>
    <w:rsid w:val="00F50D3C"/>
    <w:rsid w:val="00F56A4F"/>
    <w:rsid w:val="00F629E7"/>
    <w:rsid w:val="00F64C4D"/>
    <w:rsid w:val="00F74B79"/>
    <w:rsid w:val="00F75575"/>
    <w:rsid w:val="00F7681E"/>
    <w:rsid w:val="00F823D7"/>
    <w:rsid w:val="00F82FCD"/>
    <w:rsid w:val="00F859B1"/>
    <w:rsid w:val="00F90E6B"/>
    <w:rsid w:val="00F91159"/>
    <w:rsid w:val="00F9444B"/>
    <w:rsid w:val="00F95C4C"/>
    <w:rsid w:val="00F963D1"/>
    <w:rsid w:val="00FA259D"/>
    <w:rsid w:val="00FA4C9B"/>
    <w:rsid w:val="00FA7D48"/>
    <w:rsid w:val="00FB13A2"/>
    <w:rsid w:val="00FB7C27"/>
    <w:rsid w:val="00FC3A5F"/>
    <w:rsid w:val="00FD1036"/>
    <w:rsid w:val="00FE27BA"/>
    <w:rsid w:val="00FE5869"/>
    <w:rsid w:val="00FF265A"/>
    <w:rsid w:val="00FF352E"/>
    <w:rsid w:val="00FF41FC"/>
    <w:rsid w:val="00FF6D21"/>
    <w:rsid w:val="00FF71BA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2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024F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024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link w:val="a7"/>
    <w:unhideWhenUsed/>
    <w:rsid w:val="005024F1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502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024F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24F1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a8">
    <w:name w:val="Основной текст_"/>
    <w:basedOn w:val="a0"/>
    <w:link w:val="1"/>
    <w:rsid w:val="005024F1"/>
    <w:rPr>
      <w:rFonts w:ascii="Arial" w:eastAsia="Arial" w:hAnsi="Arial" w:cs="Arial"/>
      <w:spacing w:val="-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5024F1"/>
    <w:pPr>
      <w:shd w:val="clear" w:color="auto" w:fill="FFFFFF"/>
      <w:spacing w:before="420" w:line="205" w:lineRule="exact"/>
      <w:jc w:val="center"/>
    </w:pPr>
    <w:rPr>
      <w:rFonts w:ascii="Arial" w:eastAsia="Arial" w:hAnsi="Arial" w:cs="Arial"/>
      <w:spacing w:val="-2"/>
      <w:sz w:val="16"/>
      <w:szCs w:val="16"/>
      <w:lang w:eastAsia="en-US"/>
    </w:rPr>
  </w:style>
  <w:style w:type="character" w:customStyle="1" w:styleId="a9">
    <w:name w:val="Основной текст + Полужирный"/>
    <w:basedOn w:val="a8"/>
    <w:rsid w:val="005024F1"/>
    <w:rPr>
      <w:b/>
      <w:bCs/>
      <w:spacing w:val="0"/>
    </w:rPr>
  </w:style>
  <w:style w:type="character" w:customStyle="1" w:styleId="aa">
    <w:name w:val="Основной текст + Курсив"/>
    <w:basedOn w:val="a8"/>
    <w:rsid w:val="005024F1"/>
    <w:rPr>
      <w:i/>
      <w:iCs/>
      <w:spacing w:val="2"/>
    </w:rPr>
  </w:style>
  <w:style w:type="character" w:customStyle="1" w:styleId="9pt">
    <w:name w:val="Основной текст + 9 pt"/>
    <w:basedOn w:val="a8"/>
    <w:rsid w:val="005024F1"/>
    <w:rPr>
      <w:spacing w:val="-4"/>
      <w:sz w:val="17"/>
      <w:szCs w:val="17"/>
    </w:rPr>
  </w:style>
  <w:style w:type="character" w:customStyle="1" w:styleId="8pt">
    <w:name w:val="Основной текст + 8 pt"/>
    <w:basedOn w:val="a8"/>
    <w:rsid w:val="005024F1"/>
    <w:rPr>
      <w:spacing w:val="-5"/>
    </w:rPr>
  </w:style>
  <w:style w:type="paragraph" w:styleId="ab">
    <w:name w:val="Balloon Text"/>
    <w:basedOn w:val="a"/>
    <w:link w:val="ac"/>
    <w:uiPriority w:val="99"/>
    <w:semiHidden/>
    <w:unhideWhenUsed/>
    <w:rsid w:val="005024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2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5024F1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basedOn w:val="a0"/>
    <w:rsid w:val="005024F1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5024F1"/>
    <w:rPr>
      <w:rFonts w:ascii="Times New Roman" w:eastAsia="Times New Roman" w:hAnsi="Times New Roman" w:cs="Times New Roman"/>
      <w:spacing w:val="9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024F1"/>
    <w:pPr>
      <w:shd w:val="clear" w:color="auto" w:fill="FFFFFF"/>
      <w:spacing w:after="300" w:line="356" w:lineRule="exact"/>
      <w:jc w:val="right"/>
      <w:outlineLvl w:val="0"/>
    </w:pPr>
    <w:rPr>
      <w:spacing w:val="9"/>
      <w:sz w:val="27"/>
      <w:szCs w:val="27"/>
      <w:lang w:eastAsia="en-US"/>
    </w:rPr>
  </w:style>
  <w:style w:type="character" w:customStyle="1" w:styleId="0pt">
    <w:name w:val="Основной текст + Полужирный;Малые прописные;Интервал 0 pt"/>
    <w:basedOn w:val="a8"/>
    <w:rsid w:val="005024F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8"/>
      <w:sz w:val="19"/>
      <w:szCs w:val="19"/>
      <w:lang w:val="en-US"/>
    </w:rPr>
  </w:style>
  <w:style w:type="character" w:customStyle="1" w:styleId="12">
    <w:name w:val="Заголовок №1 + Не полужирный;Не малые прописные"/>
    <w:basedOn w:val="10"/>
    <w:rsid w:val="005024F1"/>
    <w:rPr>
      <w:b/>
      <w:bCs/>
      <w:i w:val="0"/>
      <w:iCs w:val="0"/>
      <w:smallCaps/>
      <w:strike w:val="0"/>
      <w:spacing w:val="-3"/>
      <w:sz w:val="19"/>
      <w:szCs w:val="19"/>
    </w:rPr>
  </w:style>
  <w:style w:type="character" w:customStyle="1" w:styleId="ae">
    <w:name w:val="Основной текст + Полужирный;Малые прописные"/>
    <w:basedOn w:val="a8"/>
    <w:rsid w:val="005024F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5"/>
      <w:sz w:val="19"/>
      <w:szCs w:val="19"/>
      <w:lang w:val="en-US"/>
    </w:rPr>
  </w:style>
  <w:style w:type="paragraph" w:customStyle="1" w:styleId="21">
    <w:name w:val="Основной текст2"/>
    <w:basedOn w:val="a"/>
    <w:rsid w:val="005024F1"/>
    <w:pPr>
      <w:shd w:val="clear" w:color="auto" w:fill="FFFFFF"/>
      <w:spacing w:line="230" w:lineRule="exact"/>
      <w:jc w:val="both"/>
    </w:pPr>
    <w:rPr>
      <w:color w:val="000000"/>
      <w:spacing w:val="-3"/>
      <w:sz w:val="19"/>
      <w:szCs w:val="19"/>
    </w:rPr>
  </w:style>
  <w:style w:type="paragraph" w:customStyle="1" w:styleId="13">
    <w:name w:val="Абзац списка1"/>
    <w:basedOn w:val="a"/>
    <w:rsid w:val="005024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5024F1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3">
    <w:name w:val="Основной текст с отступом 2 Знак"/>
    <w:basedOn w:val="a0"/>
    <w:link w:val="22"/>
    <w:rsid w:val="005024F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caption"/>
    <w:basedOn w:val="a"/>
    <w:next w:val="a"/>
    <w:uiPriority w:val="35"/>
    <w:unhideWhenUsed/>
    <w:qFormat/>
    <w:rsid w:val="005024F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19772</Words>
  <Characters>112702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4</cp:revision>
  <cp:lastPrinted>2014-06-30T08:57:00Z</cp:lastPrinted>
  <dcterms:created xsi:type="dcterms:W3CDTF">2014-06-30T04:50:00Z</dcterms:created>
  <dcterms:modified xsi:type="dcterms:W3CDTF">2014-06-30T09:19:00Z</dcterms:modified>
</cp:coreProperties>
</file>