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67" w:rsidRDefault="000E1767" w:rsidP="000641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E1767" w:rsidRDefault="000E1767" w:rsidP="00064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подготовке и проведению Года Байкала в 2021 году</w:t>
      </w:r>
    </w:p>
    <w:p w:rsidR="000E1767" w:rsidRDefault="000E1767" w:rsidP="00064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Березняковского сельского поселения Нижнеилимского района</w:t>
      </w:r>
    </w:p>
    <w:p w:rsidR="00064109" w:rsidRDefault="00064109" w:rsidP="00064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540"/>
        <w:gridCol w:w="4228"/>
        <w:gridCol w:w="2333"/>
        <w:gridCol w:w="2613"/>
      </w:tblGrid>
      <w:tr w:rsidR="00E95DD6" w:rsidTr="000E1767">
        <w:tc>
          <w:tcPr>
            <w:tcW w:w="534" w:type="dxa"/>
          </w:tcPr>
          <w:p w:rsidR="000E1767" w:rsidRDefault="000E176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0E1767" w:rsidRDefault="000E176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(планируемый формат мероприятия)</w:t>
            </w:r>
          </w:p>
        </w:tc>
        <w:tc>
          <w:tcPr>
            <w:tcW w:w="2393" w:type="dxa"/>
          </w:tcPr>
          <w:p w:rsidR="000E1767" w:rsidRDefault="000E176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0E1767" w:rsidRDefault="000E176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95DD6" w:rsidTr="000E1767">
        <w:tc>
          <w:tcPr>
            <w:tcW w:w="534" w:type="dxa"/>
          </w:tcPr>
          <w:p w:rsidR="000E1767" w:rsidRDefault="00E95DD6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E1767" w:rsidRDefault="00E95DD6" w:rsidP="0011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</w:rPr>
              <w:t xml:space="preserve">День Байкала. </w:t>
            </w:r>
            <w:r w:rsidR="00114680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="00114680">
              <w:rPr>
                <w:rFonts w:ascii="Times New Roman" w:hAnsi="Times New Roman" w:cs="Times New Roman"/>
                <w:sz w:val="24"/>
                <w:szCs w:val="24"/>
              </w:rPr>
              <w:t>факты о Байкале</w:t>
            </w:r>
            <w:proofErr w:type="gramEnd"/>
            <w:r w:rsidR="0011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AC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</w:t>
            </w:r>
            <w:r w:rsidR="00114680">
              <w:rPr>
                <w:rFonts w:ascii="Times New Roman" w:hAnsi="Times New Roman" w:cs="Times New Roman"/>
                <w:sz w:val="24"/>
                <w:szCs w:val="24"/>
              </w:rPr>
              <w:t xml:space="preserve"> (Беседа, конкурс рисунков)</w:t>
            </w:r>
          </w:p>
        </w:tc>
        <w:tc>
          <w:tcPr>
            <w:tcW w:w="2393" w:type="dxa"/>
          </w:tcPr>
          <w:p w:rsidR="000E1767" w:rsidRDefault="009B4ACC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02.09.2021г. по 16.09.2021г.</w:t>
            </w:r>
          </w:p>
        </w:tc>
        <w:tc>
          <w:tcPr>
            <w:tcW w:w="2393" w:type="dxa"/>
          </w:tcPr>
          <w:p w:rsidR="000E1767" w:rsidRDefault="000E1767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67">
              <w:rPr>
                <w:rFonts w:ascii="Times New Roman" w:hAnsi="Times New Roman" w:cs="Times New Roman"/>
                <w:sz w:val="24"/>
                <w:szCs w:val="24"/>
              </w:rPr>
              <w:t xml:space="preserve">МОУ «Общеобразовательная средняя школа им. М.К. </w:t>
            </w:r>
            <w:proofErr w:type="spellStart"/>
            <w:r w:rsidRPr="000E1767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0E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E17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E1767">
              <w:rPr>
                <w:rFonts w:ascii="Times New Roman" w:hAnsi="Times New Roman" w:cs="Times New Roman"/>
                <w:sz w:val="24"/>
                <w:szCs w:val="24"/>
              </w:rPr>
              <w:t>ерезняки</w:t>
            </w:r>
            <w:proofErr w:type="spellEnd"/>
            <w:r w:rsidRPr="000E1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DD6" w:rsidTr="000E1767">
        <w:tc>
          <w:tcPr>
            <w:tcW w:w="534" w:type="dxa"/>
          </w:tcPr>
          <w:p w:rsidR="000E1767" w:rsidRDefault="00E95DD6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E1767" w:rsidRDefault="00E95DD6" w:rsidP="009B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</w:rPr>
              <w:t xml:space="preserve">День Байкала. </w:t>
            </w:r>
            <w:r w:rsidR="009B4ACC">
              <w:rPr>
                <w:rFonts w:ascii="Times New Roman" w:hAnsi="Times New Roman" w:cs="Times New Roman"/>
                <w:sz w:val="24"/>
                <w:szCs w:val="24"/>
              </w:rPr>
              <w:t>(Рисунки, беседа)</w:t>
            </w:r>
          </w:p>
        </w:tc>
        <w:tc>
          <w:tcPr>
            <w:tcW w:w="2393" w:type="dxa"/>
          </w:tcPr>
          <w:p w:rsidR="000E1767" w:rsidRDefault="009B4ACC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03.09.2021г. по 17.09.2021г.</w:t>
            </w:r>
          </w:p>
        </w:tc>
        <w:tc>
          <w:tcPr>
            <w:tcW w:w="2393" w:type="dxa"/>
          </w:tcPr>
          <w:p w:rsidR="000E1767" w:rsidRDefault="00E95DD6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</w:rPr>
              <w:t xml:space="preserve">МДОУ  Детский сад «Ручеёк» </w:t>
            </w:r>
            <w:proofErr w:type="spellStart"/>
            <w:r w:rsidRPr="00E95D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5DD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95DD6">
              <w:rPr>
                <w:rFonts w:ascii="Times New Roman" w:hAnsi="Times New Roman" w:cs="Times New Roman"/>
                <w:sz w:val="24"/>
                <w:szCs w:val="24"/>
              </w:rPr>
              <w:t>ерезняки</w:t>
            </w:r>
            <w:proofErr w:type="spellEnd"/>
          </w:p>
        </w:tc>
      </w:tr>
      <w:tr w:rsidR="00E95DD6" w:rsidTr="000E1767">
        <w:tc>
          <w:tcPr>
            <w:tcW w:w="534" w:type="dxa"/>
          </w:tcPr>
          <w:p w:rsidR="000E1767" w:rsidRDefault="00E95DD6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E1767" w:rsidRDefault="00E95DD6" w:rsidP="0011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</w:rPr>
              <w:t xml:space="preserve">День Байкала. Интересные </w:t>
            </w:r>
            <w:proofErr w:type="gramStart"/>
            <w:r w:rsidRPr="00E95DD6">
              <w:rPr>
                <w:rFonts w:ascii="Times New Roman" w:hAnsi="Times New Roman" w:cs="Times New Roman"/>
                <w:sz w:val="24"/>
                <w:szCs w:val="24"/>
              </w:rPr>
              <w:t>факты о Ба</w:t>
            </w:r>
            <w:r w:rsidR="00114680">
              <w:rPr>
                <w:rFonts w:ascii="Times New Roman" w:hAnsi="Times New Roman" w:cs="Times New Roman"/>
                <w:sz w:val="24"/>
                <w:szCs w:val="24"/>
              </w:rPr>
              <w:t>йкале</w:t>
            </w:r>
            <w:proofErr w:type="gramEnd"/>
            <w:r w:rsidR="001146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4AC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проблемы. </w:t>
            </w:r>
            <w:r w:rsidR="00114680">
              <w:rPr>
                <w:rFonts w:ascii="Times New Roman" w:hAnsi="Times New Roman" w:cs="Times New Roman"/>
                <w:sz w:val="24"/>
                <w:szCs w:val="24"/>
              </w:rPr>
              <w:t>(Беседа, конкурс рисунков)</w:t>
            </w:r>
          </w:p>
        </w:tc>
        <w:tc>
          <w:tcPr>
            <w:tcW w:w="2393" w:type="dxa"/>
          </w:tcPr>
          <w:p w:rsidR="000E1767" w:rsidRDefault="009B4ACC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03.09.2021г. по 17.09.2021г.</w:t>
            </w:r>
          </w:p>
        </w:tc>
        <w:tc>
          <w:tcPr>
            <w:tcW w:w="2393" w:type="dxa"/>
          </w:tcPr>
          <w:p w:rsidR="000E1767" w:rsidRDefault="00E95DD6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</w:rPr>
              <w:t>Муниципальная казенная общеобразовательная организация «</w:t>
            </w:r>
            <w:proofErr w:type="spellStart"/>
            <w:r w:rsidRPr="00E95DD6">
              <w:rPr>
                <w:rFonts w:ascii="Times New Roman" w:hAnsi="Times New Roman" w:cs="Times New Roman"/>
                <w:sz w:val="24"/>
                <w:szCs w:val="24"/>
              </w:rPr>
              <w:t>Игирменская</w:t>
            </w:r>
            <w:proofErr w:type="spellEnd"/>
            <w:r w:rsidRPr="00E95DD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E95DD6" w:rsidTr="000E1767">
        <w:tc>
          <w:tcPr>
            <w:tcW w:w="534" w:type="dxa"/>
          </w:tcPr>
          <w:p w:rsidR="000E1767" w:rsidRDefault="00E95DD6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E1767" w:rsidRDefault="00114680" w:rsidP="0011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Байкала. Исторические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Байкале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(Беседа,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Байкале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E1767" w:rsidRDefault="009B4ACC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02.09.2021г. по 16.09.2021г.</w:t>
            </w:r>
          </w:p>
        </w:tc>
        <w:tc>
          <w:tcPr>
            <w:tcW w:w="2393" w:type="dxa"/>
          </w:tcPr>
          <w:p w:rsidR="000E1767" w:rsidRDefault="00E95DD6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ерезняки</w:t>
            </w:r>
            <w:proofErr w:type="spellEnd"/>
          </w:p>
        </w:tc>
      </w:tr>
      <w:tr w:rsidR="00114680" w:rsidTr="000E1767">
        <w:tc>
          <w:tcPr>
            <w:tcW w:w="534" w:type="dxa"/>
          </w:tcPr>
          <w:p w:rsidR="00E95DD6" w:rsidRDefault="00E95DD6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95DD6" w:rsidRDefault="00E95DD6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субботник, посвященный Дню Байкала (Субботник)</w:t>
            </w:r>
          </w:p>
        </w:tc>
        <w:tc>
          <w:tcPr>
            <w:tcW w:w="2393" w:type="dxa"/>
          </w:tcPr>
          <w:p w:rsidR="00E95DD6" w:rsidRDefault="009B4ACC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03.09.2021г. по 17.09.2021г.</w:t>
            </w:r>
          </w:p>
        </w:tc>
        <w:tc>
          <w:tcPr>
            <w:tcW w:w="2393" w:type="dxa"/>
          </w:tcPr>
          <w:p w:rsidR="00E95DD6" w:rsidRDefault="00E95DD6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отдыха, 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п.Березняки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п.Игирма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680" w:rsidTr="000E1767">
        <w:tc>
          <w:tcPr>
            <w:tcW w:w="534" w:type="dxa"/>
          </w:tcPr>
          <w:p w:rsidR="00114680" w:rsidRDefault="00114680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14680" w:rsidRDefault="00114680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Байкала (игры,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14680" w:rsidRDefault="009B4ACC" w:rsidP="000E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06.09.2021г. по 15.09.2021г.</w:t>
            </w:r>
          </w:p>
        </w:tc>
        <w:tc>
          <w:tcPr>
            <w:tcW w:w="2393" w:type="dxa"/>
          </w:tcPr>
          <w:p w:rsidR="00114680" w:rsidRDefault="00114680" w:rsidP="0011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0E1767" w:rsidRPr="000E1767" w:rsidRDefault="000E1767" w:rsidP="000E1767">
      <w:pPr>
        <w:rPr>
          <w:rFonts w:ascii="Times New Roman" w:hAnsi="Times New Roman" w:cs="Times New Roman"/>
          <w:sz w:val="24"/>
          <w:szCs w:val="24"/>
        </w:rPr>
      </w:pPr>
    </w:p>
    <w:sectPr w:rsidR="000E1767" w:rsidRPr="000E1767" w:rsidSect="00F45AF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858"/>
    <w:multiLevelType w:val="hybridMultilevel"/>
    <w:tmpl w:val="409C297A"/>
    <w:lvl w:ilvl="0" w:tplc="F228A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63E"/>
    <w:rsid w:val="00041A65"/>
    <w:rsid w:val="00064109"/>
    <w:rsid w:val="0006511C"/>
    <w:rsid w:val="0009463E"/>
    <w:rsid w:val="000E1767"/>
    <w:rsid w:val="000E6AC9"/>
    <w:rsid w:val="00114680"/>
    <w:rsid w:val="001A0CBF"/>
    <w:rsid w:val="00232C77"/>
    <w:rsid w:val="002D4EC8"/>
    <w:rsid w:val="002F2B15"/>
    <w:rsid w:val="00372B6B"/>
    <w:rsid w:val="003A40E8"/>
    <w:rsid w:val="00446D4A"/>
    <w:rsid w:val="004C5F75"/>
    <w:rsid w:val="004D578E"/>
    <w:rsid w:val="005D5096"/>
    <w:rsid w:val="005E65AE"/>
    <w:rsid w:val="00615830"/>
    <w:rsid w:val="0065483B"/>
    <w:rsid w:val="006776A4"/>
    <w:rsid w:val="00752B84"/>
    <w:rsid w:val="007E128F"/>
    <w:rsid w:val="00855E73"/>
    <w:rsid w:val="00891B37"/>
    <w:rsid w:val="008C2FC3"/>
    <w:rsid w:val="009914BF"/>
    <w:rsid w:val="009B257A"/>
    <w:rsid w:val="009B4ACC"/>
    <w:rsid w:val="009B61F3"/>
    <w:rsid w:val="009F056A"/>
    <w:rsid w:val="00A409CB"/>
    <w:rsid w:val="00A65280"/>
    <w:rsid w:val="00A864DB"/>
    <w:rsid w:val="00AE17AB"/>
    <w:rsid w:val="00C7768A"/>
    <w:rsid w:val="00C97933"/>
    <w:rsid w:val="00D76CC7"/>
    <w:rsid w:val="00DB3F26"/>
    <w:rsid w:val="00DF127A"/>
    <w:rsid w:val="00E349A0"/>
    <w:rsid w:val="00E95DD6"/>
    <w:rsid w:val="00F45AFA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63E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46D4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6D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Алексей</cp:lastModifiedBy>
  <cp:revision>21</cp:revision>
  <cp:lastPrinted>2019-01-18T06:50:00Z</cp:lastPrinted>
  <dcterms:created xsi:type="dcterms:W3CDTF">2015-08-26T09:04:00Z</dcterms:created>
  <dcterms:modified xsi:type="dcterms:W3CDTF">2021-03-10T12:04:00Z</dcterms:modified>
</cp:coreProperties>
</file>