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AF" w:rsidRPr="00FA55AF" w:rsidRDefault="00FA55AF" w:rsidP="00FA55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55AF">
        <w:rPr>
          <w:rStyle w:val="a4"/>
          <w:color w:val="003366"/>
          <w:sz w:val="28"/>
          <w:szCs w:val="28"/>
        </w:rPr>
        <w:t>Отчет о работе Молодежного парламента</w:t>
      </w:r>
    </w:p>
    <w:p w:rsidR="00FA55AF" w:rsidRPr="00FA55AF" w:rsidRDefault="00FA55AF" w:rsidP="00FA55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55AF">
        <w:rPr>
          <w:rStyle w:val="a4"/>
          <w:color w:val="003366"/>
          <w:sz w:val="28"/>
          <w:szCs w:val="28"/>
        </w:rPr>
        <w:t>при Думе Березняковского сельского поселения</w:t>
      </w:r>
    </w:p>
    <w:p w:rsidR="001D2592" w:rsidRDefault="00FA55AF" w:rsidP="00FA55AF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/>
        <w:rPr>
          <w:rStyle w:val="a4"/>
          <w:color w:val="003366"/>
          <w:sz w:val="28"/>
          <w:szCs w:val="28"/>
        </w:rPr>
      </w:pPr>
      <w:r>
        <w:rPr>
          <w:rStyle w:val="a4"/>
          <w:color w:val="003366"/>
          <w:sz w:val="28"/>
          <w:szCs w:val="28"/>
        </w:rPr>
        <w:tab/>
      </w:r>
      <w:r w:rsidR="001D2592">
        <w:rPr>
          <w:rStyle w:val="a4"/>
          <w:color w:val="003366"/>
          <w:sz w:val="28"/>
          <w:szCs w:val="28"/>
        </w:rPr>
        <w:t>за 2017</w:t>
      </w:r>
      <w:r w:rsidRPr="00FA55AF">
        <w:rPr>
          <w:rStyle w:val="a4"/>
          <w:color w:val="003366"/>
          <w:sz w:val="28"/>
          <w:szCs w:val="28"/>
        </w:rPr>
        <w:t xml:space="preserve"> год</w:t>
      </w:r>
    </w:p>
    <w:p w:rsidR="001D2592" w:rsidRDefault="001D2592" w:rsidP="00FA55AF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/>
        <w:rPr>
          <w:rStyle w:val="a4"/>
          <w:color w:val="003366"/>
          <w:sz w:val="28"/>
          <w:szCs w:val="28"/>
        </w:rPr>
      </w:pPr>
    </w:p>
    <w:p w:rsidR="001D2592" w:rsidRPr="001D2592" w:rsidRDefault="001D2592" w:rsidP="001D2592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/>
        <w:jc w:val="both"/>
        <w:rPr>
          <w:rStyle w:val="a4"/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Style w:val="a4"/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       </w:t>
      </w:r>
      <w:r w:rsidRPr="001D2592">
        <w:rPr>
          <w:rStyle w:val="a4"/>
          <w:rFonts w:asciiTheme="minorHAnsi" w:hAnsiTheme="minorHAnsi" w:cstheme="minorHAnsi"/>
          <w:i/>
          <w:color w:val="000000" w:themeColor="text1"/>
          <w:sz w:val="28"/>
          <w:szCs w:val="28"/>
        </w:rPr>
        <w:t>Работа председателя и депутатов Березняковского сельского поселения ведется постоянно</w:t>
      </w:r>
      <w:r>
        <w:rPr>
          <w:rStyle w:val="a4"/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. За 2017 год было проведено 9 мероприятий. Информация размещена в «Вестнике» Березняковского сельского поселения, и на официальном сайте Березняковского МО </w:t>
      </w:r>
      <w:r>
        <w:rPr>
          <w:rStyle w:val="a4"/>
          <w:rFonts w:asciiTheme="minorHAnsi" w:hAnsiTheme="minorHAnsi" w:cstheme="minorHAnsi"/>
          <w:i/>
          <w:color w:val="000000" w:themeColor="text1"/>
          <w:sz w:val="28"/>
          <w:szCs w:val="28"/>
          <w:lang w:val="en-US"/>
        </w:rPr>
        <w:t>www</w:t>
      </w:r>
      <w:r w:rsidRPr="001D2592">
        <w:rPr>
          <w:rStyle w:val="a4"/>
          <w:rFonts w:asciiTheme="minorHAnsi" w:hAnsiTheme="minorHAnsi" w:cstheme="minorHAnsi"/>
          <w:i/>
          <w:color w:val="000000" w:themeColor="text1"/>
          <w:sz w:val="28"/>
          <w:szCs w:val="28"/>
        </w:rPr>
        <w:t>.</w:t>
      </w:r>
      <w:r>
        <w:rPr>
          <w:rStyle w:val="a4"/>
          <w:rFonts w:asciiTheme="minorHAnsi" w:hAnsiTheme="minorHAnsi" w:cstheme="minorHAnsi"/>
          <w:i/>
          <w:color w:val="000000" w:themeColor="text1"/>
          <w:sz w:val="28"/>
          <w:szCs w:val="28"/>
          <w:lang w:val="en-US"/>
        </w:rPr>
        <w:t>a</w:t>
      </w:r>
      <w:r w:rsidRPr="001D2592">
        <w:rPr>
          <w:rStyle w:val="a4"/>
          <w:rFonts w:asciiTheme="minorHAnsi" w:hAnsiTheme="minorHAnsi" w:cstheme="minorHAnsi"/>
          <w:i/>
          <w:color w:val="000000" w:themeColor="text1"/>
          <w:sz w:val="28"/>
          <w:szCs w:val="28"/>
        </w:rPr>
        <w:t>-</w:t>
      </w:r>
      <w:proofErr w:type="spellStart"/>
      <w:r>
        <w:rPr>
          <w:rStyle w:val="a4"/>
          <w:rFonts w:asciiTheme="minorHAnsi" w:hAnsiTheme="minorHAnsi" w:cstheme="minorHAnsi"/>
          <w:i/>
          <w:color w:val="000000" w:themeColor="text1"/>
          <w:sz w:val="28"/>
          <w:szCs w:val="28"/>
          <w:lang w:val="en-US"/>
        </w:rPr>
        <w:t>dsp</w:t>
      </w:r>
      <w:proofErr w:type="spellEnd"/>
      <w:r w:rsidRPr="001D2592">
        <w:rPr>
          <w:rStyle w:val="a4"/>
          <w:rFonts w:asciiTheme="minorHAnsi" w:hAnsiTheme="minorHAnsi" w:cstheme="minorHAnsi"/>
          <w:i/>
          <w:color w:val="000000" w:themeColor="text1"/>
          <w:sz w:val="28"/>
          <w:szCs w:val="28"/>
        </w:rPr>
        <w:t>.</w:t>
      </w:r>
      <w:proofErr w:type="spellStart"/>
      <w:r>
        <w:rPr>
          <w:rStyle w:val="a4"/>
          <w:rFonts w:asciiTheme="minorHAnsi" w:hAnsiTheme="minorHAnsi" w:cstheme="minorHAnsi"/>
          <w:i/>
          <w:color w:val="000000" w:themeColor="text1"/>
          <w:sz w:val="28"/>
          <w:szCs w:val="28"/>
          <w:lang w:val="en-US"/>
        </w:rPr>
        <w:t>ru</w:t>
      </w:r>
      <w:proofErr w:type="spellEnd"/>
    </w:p>
    <w:p w:rsidR="001D2592" w:rsidRPr="001D2592" w:rsidRDefault="001D2592" w:rsidP="001D2592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/>
        <w:jc w:val="both"/>
        <w:rPr>
          <w:rStyle w:val="a4"/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tbl>
      <w:tblPr>
        <w:tblW w:w="10595" w:type="dxa"/>
        <w:jc w:val="center"/>
        <w:tblInd w:w="1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"/>
        <w:gridCol w:w="6307"/>
        <w:gridCol w:w="3362"/>
      </w:tblGrid>
      <w:tr w:rsidR="00FA55AF" w:rsidRPr="00FA55AF" w:rsidTr="001D259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FA55AF" w:rsidRDefault="00FA55AF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A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FA55AF" w:rsidRDefault="00FA55AF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мероприятия, краткое содержание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FA55AF" w:rsidRDefault="00FA55AF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  проведения</w:t>
            </w:r>
          </w:p>
        </w:tc>
      </w:tr>
      <w:tr w:rsidR="00FA55AF" w:rsidRPr="00FA55AF" w:rsidTr="001D259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FA55AF" w:rsidRDefault="00FA55AF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1D2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Выезд на военно-спортивную эстафету в г</w:t>
            </w:r>
            <w:proofErr w:type="gramStart"/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-Илимский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</w:tr>
      <w:tr w:rsidR="00FA55AF" w:rsidRPr="00FA55AF" w:rsidTr="001D259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FA55AF" w:rsidRDefault="00FA55AF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1D2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Выез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ратск на «Форум «Братск молодежный»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</w:tr>
      <w:tr w:rsidR="00FA55AF" w:rsidRPr="00FA55AF" w:rsidTr="001D259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FA55AF" w:rsidRDefault="00FA55AF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1D2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«Расскажи стих о войне» - приняли участие 3 участника, награждены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апрель – май 2017г.</w:t>
            </w:r>
          </w:p>
        </w:tc>
      </w:tr>
      <w:tr w:rsidR="00FA55AF" w:rsidRPr="00FA55AF" w:rsidTr="001D259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FA55AF" w:rsidRDefault="00FA55AF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592" w:rsidRDefault="001D2592" w:rsidP="001D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 xml:space="preserve">Выезд на сельские поселковые игры </w:t>
            </w:r>
          </w:p>
          <w:p w:rsidR="00FA55AF" w:rsidRPr="001D2592" w:rsidRDefault="001D2592" w:rsidP="001D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1D2592">
              <w:rPr>
                <w:rFonts w:ascii="Times New Roman" w:hAnsi="Times New Roman" w:cs="Times New Roman"/>
                <w:sz w:val="24"/>
                <w:szCs w:val="24"/>
              </w:rPr>
              <w:t xml:space="preserve"> Игирма,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</w:tr>
      <w:tr w:rsidR="00FA55AF" w:rsidRPr="00FA55AF" w:rsidTr="001D259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FA55AF" w:rsidRDefault="00FA55AF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1D2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Проведение на территории п</w:t>
            </w:r>
            <w:proofErr w:type="gramStart"/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2592">
              <w:rPr>
                <w:rFonts w:ascii="Times New Roman" w:hAnsi="Times New Roman" w:cs="Times New Roman"/>
                <w:sz w:val="24"/>
                <w:szCs w:val="24"/>
              </w:rPr>
              <w:t xml:space="preserve">ерезняки </w:t>
            </w:r>
            <w:proofErr w:type="spellStart"/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1D2592">
              <w:rPr>
                <w:rFonts w:ascii="Times New Roman" w:hAnsi="Times New Roman" w:cs="Times New Roman"/>
                <w:sz w:val="24"/>
                <w:szCs w:val="24"/>
              </w:rPr>
              <w:t xml:space="preserve"> «Дневной дозор» - приняли участие 8 команд (из них 5 приезжих команд)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</w:tr>
      <w:tr w:rsidR="00FA55AF" w:rsidRPr="00FA55AF" w:rsidTr="001D259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FA55AF" w:rsidRDefault="00FA55AF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1D2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«Золотая осень» между 1-5 классами - приняли участие 42 ученика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2017г.</w:t>
            </w:r>
          </w:p>
        </w:tc>
      </w:tr>
      <w:tr w:rsidR="00FA55AF" w:rsidRPr="00FA55AF" w:rsidTr="001D259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FA55AF" w:rsidRDefault="00FA55AF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1D2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подписка для  детского дома «Подари подписку детям!»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</w:tc>
      </w:tr>
      <w:tr w:rsidR="00FA55AF" w:rsidRPr="00FA55AF" w:rsidTr="001D259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FA55AF" w:rsidRDefault="00FA55AF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1D2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участия в областной акции «Тест по истории Иркутской области»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</w:tc>
      </w:tr>
      <w:tr w:rsidR="00FA55AF" w:rsidRPr="00FA55AF" w:rsidTr="001D259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FA55AF" w:rsidRDefault="00FA55AF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1D2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«Золотая осень» между 1-9 классам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- приняли участие 16 учеников</w:t>
            </w: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55AF" w:rsidRPr="001D2592" w:rsidRDefault="001D2592" w:rsidP="00FA5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92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D2592" w:rsidRDefault="001D2592" w:rsidP="001D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592" w:rsidRDefault="00FA55AF" w:rsidP="001D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Молодежного парламента   </w:t>
      </w:r>
    </w:p>
    <w:p w:rsidR="00FA55AF" w:rsidRPr="00FA55AF" w:rsidRDefault="001D2592" w:rsidP="001D2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 сельского поселения</w:t>
      </w:r>
      <w:r w:rsidR="00FA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bookmarkStart w:id="0" w:name="_GoBack"/>
      <w:bookmarkEnd w:id="0"/>
      <w:r w:rsidR="00FA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Милютина</w:t>
      </w:r>
      <w:r w:rsidR="00FA55AF" w:rsidRPr="00FA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FA55AF" w:rsidRPr="00FA55AF" w:rsidSect="001D2592">
      <w:pgSz w:w="11906" w:h="16838"/>
      <w:pgMar w:top="1134" w:right="1558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5AF"/>
    <w:rsid w:val="001D2592"/>
    <w:rsid w:val="00345A2D"/>
    <w:rsid w:val="00572328"/>
    <w:rsid w:val="00FA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XTreme.ws</cp:lastModifiedBy>
  <cp:revision>3</cp:revision>
  <dcterms:created xsi:type="dcterms:W3CDTF">2017-06-13T03:38:00Z</dcterms:created>
  <dcterms:modified xsi:type="dcterms:W3CDTF">2017-12-29T03:20:00Z</dcterms:modified>
</cp:coreProperties>
</file>