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45D9" w14:textId="542E59CD" w:rsidR="00A8224C" w:rsidRPr="001E7515" w:rsidRDefault="009B6E32" w:rsidP="00A8224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19.04.2022</w:t>
      </w:r>
      <w:r w:rsidR="00A8224C">
        <w:rPr>
          <w:rFonts w:ascii="Arial" w:eastAsia="Calibri" w:hAnsi="Arial" w:cs="Arial"/>
          <w:b/>
          <w:sz w:val="30"/>
          <w:szCs w:val="30"/>
        </w:rPr>
        <w:t>. №</w:t>
      </w:r>
      <w:r w:rsidR="00D26FEF">
        <w:rPr>
          <w:rFonts w:ascii="Arial" w:eastAsia="Calibri" w:hAnsi="Arial" w:cs="Arial"/>
          <w:b/>
          <w:sz w:val="30"/>
          <w:szCs w:val="30"/>
        </w:rPr>
        <w:t xml:space="preserve"> 28</w:t>
      </w:r>
    </w:p>
    <w:p w14:paraId="7C88C938" w14:textId="77777777" w:rsidR="00027A2C" w:rsidRPr="00407701" w:rsidRDefault="00027A2C" w:rsidP="0002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0770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РОССИЙСКАЯ ФЕДЕРАЦИЯ</w:t>
      </w:r>
    </w:p>
    <w:p w14:paraId="269C552B" w14:textId="77777777" w:rsidR="00027A2C" w:rsidRPr="00407701" w:rsidRDefault="00027A2C" w:rsidP="0002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0770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ИРКУТСКАЯ ОБЛАСТЬ</w:t>
      </w:r>
    </w:p>
    <w:p w14:paraId="567C14C8" w14:textId="77777777" w:rsidR="00027A2C" w:rsidRPr="00407701" w:rsidRDefault="00027A2C" w:rsidP="0002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0770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НИЖНЕИЛИМСКОГО РАЙОНА</w:t>
      </w:r>
    </w:p>
    <w:p w14:paraId="71362567" w14:textId="77777777" w:rsidR="00027A2C" w:rsidRDefault="00027A2C" w:rsidP="0002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0770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АДМИНИСТРАЦИЯ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40770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БЕРЕЗНЯКОВСКОГО </w:t>
      </w:r>
    </w:p>
    <w:p w14:paraId="4545DE13" w14:textId="77777777" w:rsidR="00027A2C" w:rsidRPr="00407701" w:rsidRDefault="00027A2C" w:rsidP="00027A2C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40770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СЕЛЬСКОГО ПОСЕЛЕНИЯ</w:t>
      </w:r>
    </w:p>
    <w:p w14:paraId="246549E8" w14:textId="77777777" w:rsidR="00027A2C" w:rsidRPr="00407701" w:rsidRDefault="00027A2C" w:rsidP="0002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14:paraId="5CD11C4D" w14:textId="77777777" w:rsidR="00027A2C" w:rsidRPr="00407701" w:rsidRDefault="00027A2C" w:rsidP="0002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0770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ПОСТАНОВЛЕНИЕ</w:t>
      </w:r>
    </w:p>
    <w:p w14:paraId="11EF2481" w14:textId="77777777" w:rsidR="00A632C2" w:rsidRPr="00A8224C" w:rsidRDefault="00A632C2" w:rsidP="00A822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1E581107" w14:textId="77777777" w:rsidR="005F0FE8" w:rsidRPr="00A8224C" w:rsidRDefault="00A8224C" w:rsidP="00A822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8224C">
        <w:rPr>
          <w:rFonts w:ascii="Arial" w:hAnsi="Arial" w:cs="Arial"/>
          <w:b/>
          <w:sz w:val="30"/>
          <w:szCs w:val="30"/>
        </w:rPr>
        <w:t>«О ВВЕДЕНИИ ВРЕМЕННОГО</w:t>
      </w:r>
    </w:p>
    <w:p w14:paraId="3391FACE" w14:textId="77777777" w:rsidR="00A632C2" w:rsidRPr="00A8224C" w:rsidRDefault="00A8224C" w:rsidP="00A822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8224C">
        <w:rPr>
          <w:rFonts w:ascii="Arial" w:hAnsi="Arial" w:cs="Arial"/>
          <w:b/>
          <w:sz w:val="30"/>
          <w:szCs w:val="30"/>
        </w:rPr>
        <w:t>ОГРАНИЧЕНИИ ДВИЖЕНИЯ ТРАНСПОРТНЫХ</w:t>
      </w:r>
    </w:p>
    <w:p w14:paraId="024F92B2" w14:textId="77777777" w:rsidR="00A632C2" w:rsidRPr="00A8224C" w:rsidRDefault="00A8224C" w:rsidP="00A822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8224C">
        <w:rPr>
          <w:rFonts w:ascii="Arial" w:hAnsi="Arial" w:cs="Arial"/>
          <w:b/>
          <w:sz w:val="30"/>
          <w:szCs w:val="30"/>
        </w:rPr>
        <w:t>СРЕДСТВ ПО АВТОМОБИЛЬНЫМ ДОРОГАМ ВНУТРИ</w:t>
      </w:r>
    </w:p>
    <w:p w14:paraId="41BB72AF" w14:textId="77777777" w:rsidR="00A632C2" w:rsidRPr="00A8224C" w:rsidRDefault="00A8224C" w:rsidP="00A822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8224C">
        <w:rPr>
          <w:rFonts w:ascii="Arial" w:hAnsi="Arial" w:cs="Arial"/>
          <w:b/>
          <w:sz w:val="30"/>
          <w:szCs w:val="30"/>
        </w:rPr>
        <w:t>БЕРЕЗНЯКОВСКОГО СЕЛЬСКОГО ПОСЕЛЕНИЯ В</w:t>
      </w:r>
    </w:p>
    <w:p w14:paraId="4F2B6A02" w14:textId="06E87BFF" w:rsidR="00A632C2" w:rsidRPr="00A8224C" w:rsidRDefault="00A8224C" w:rsidP="00A822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8224C">
        <w:rPr>
          <w:rFonts w:ascii="Arial" w:hAnsi="Arial" w:cs="Arial"/>
          <w:b/>
          <w:sz w:val="30"/>
          <w:szCs w:val="30"/>
        </w:rPr>
        <w:t>ВЕСЕННИЙ ПЕРИОД 20</w:t>
      </w:r>
      <w:r w:rsidR="00027A2C">
        <w:rPr>
          <w:rFonts w:ascii="Arial" w:hAnsi="Arial" w:cs="Arial"/>
          <w:b/>
          <w:sz w:val="30"/>
          <w:szCs w:val="30"/>
        </w:rPr>
        <w:t>22</w:t>
      </w:r>
      <w:r w:rsidRPr="00A8224C">
        <w:rPr>
          <w:rFonts w:ascii="Arial" w:hAnsi="Arial" w:cs="Arial"/>
          <w:b/>
          <w:sz w:val="30"/>
          <w:szCs w:val="30"/>
        </w:rPr>
        <w:t>Г.»</w:t>
      </w:r>
    </w:p>
    <w:p w14:paraId="4F8EB5AD" w14:textId="77777777" w:rsidR="00A632C2" w:rsidRPr="00A8224C" w:rsidRDefault="00A632C2" w:rsidP="00A822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30DC9DB8" w14:textId="55024FC2" w:rsidR="00A632C2" w:rsidRDefault="005F0FE8" w:rsidP="00A822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24C">
        <w:rPr>
          <w:rFonts w:ascii="Arial" w:hAnsi="Arial" w:cs="Arial"/>
          <w:sz w:val="24"/>
          <w:szCs w:val="24"/>
        </w:rPr>
        <w:t>В</w:t>
      </w:r>
      <w:r w:rsidR="00A632C2" w:rsidRPr="00A8224C">
        <w:rPr>
          <w:rFonts w:ascii="Arial" w:hAnsi="Arial" w:cs="Arial"/>
          <w:sz w:val="24"/>
          <w:szCs w:val="24"/>
        </w:rPr>
        <w:t xml:space="preserve"> целях обеспечения сохранности автомобильных дорог Нижнеилимского района и дорог внутри поселений района от разрушения в весенний период, в </w:t>
      </w:r>
      <w:r w:rsidR="005C4DD5" w:rsidRPr="00A8224C">
        <w:rPr>
          <w:rFonts w:ascii="Arial" w:hAnsi="Arial" w:cs="Arial"/>
          <w:sz w:val="24"/>
          <w:szCs w:val="24"/>
        </w:rPr>
        <w:t>соответствии со ст. 30 Федерального закона от 08.11.2007г. №257-ФЗ «Об автомобильных дорогах и о дорожной деятельности в Российской Федерации»,</w:t>
      </w:r>
      <w:r w:rsidR="00A632C2" w:rsidRPr="00A8224C">
        <w:rPr>
          <w:rFonts w:ascii="Arial" w:hAnsi="Arial" w:cs="Arial"/>
          <w:sz w:val="24"/>
          <w:szCs w:val="24"/>
        </w:rPr>
        <w:t xml:space="preserve"> </w:t>
      </w:r>
      <w:r w:rsidRPr="00A8224C">
        <w:rPr>
          <w:rFonts w:ascii="Arial" w:hAnsi="Arial" w:cs="Arial"/>
          <w:sz w:val="24"/>
          <w:szCs w:val="24"/>
        </w:rPr>
        <w:t xml:space="preserve">постановления Правительства Иркутской области от 11.05.2012г. №233-пп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Иркутской области», </w:t>
      </w:r>
      <w:r w:rsidR="00A632C2" w:rsidRPr="00A8224C">
        <w:rPr>
          <w:rFonts w:ascii="Arial" w:hAnsi="Arial" w:cs="Arial"/>
          <w:sz w:val="24"/>
          <w:szCs w:val="24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</w:t>
      </w:r>
      <w:r w:rsidR="005C4DD5" w:rsidRPr="00A8224C">
        <w:rPr>
          <w:rFonts w:ascii="Arial" w:hAnsi="Arial" w:cs="Arial"/>
          <w:sz w:val="24"/>
          <w:szCs w:val="24"/>
        </w:rPr>
        <w:t>администрация Бере</w:t>
      </w:r>
      <w:r w:rsidRPr="00A8224C">
        <w:rPr>
          <w:rFonts w:ascii="Arial" w:hAnsi="Arial" w:cs="Arial"/>
          <w:sz w:val="24"/>
          <w:szCs w:val="24"/>
        </w:rPr>
        <w:t>зняковского сельского поселения</w:t>
      </w:r>
      <w:r w:rsidR="00027A2C" w:rsidRPr="00027A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7A2C" w:rsidRPr="00407701">
        <w:rPr>
          <w:rFonts w:ascii="Arial" w:eastAsia="Times New Roman" w:hAnsi="Arial" w:cs="Arial"/>
          <w:sz w:val="24"/>
          <w:szCs w:val="24"/>
          <w:lang w:eastAsia="ru-RU"/>
        </w:rPr>
        <w:t>руководствуясь Постановлением  администрации Нижнеилимского муниципального района №</w:t>
      </w:r>
      <w:r w:rsidR="00027A2C">
        <w:rPr>
          <w:rFonts w:ascii="Arial" w:eastAsia="Times New Roman" w:hAnsi="Arial" w:cs="Arial"/>
          <w:sz w:val="24"/>
          <w:szCs w:val="24"/>
          <w:lang w:eastAsia="ru-RU"/>
        </w:rPr>
        <w:t xml:space="preserve"> 292 о</w:t>
      </w:r>
      <w:r w:rsidR="00027A2C" w:rsidRPr="00027A2C">
        <w:rPr>
          <w:rFonts w:ascii="Arial" w:eastAsia="Times New Roman" w:hAnsi="Arial" w:cs="Arial"/>
          <w:sz w:val="24"/>
          <w:szCs w:val="24"/>
          <w:lang w:eastAsia="ru-RU"/>
        </w:rPr>
        <w:t xml:space="preserve">т « 01»  апреля 2022 г. </w:t>
      </w:r>
    </w:p>
    <w:p w14:paraId="1A9B5697" w14:textId="77777777" w:rsidR="00A8224C" w:rsidRPr="00A8224C" w:rsidRDefault="00A8224C" w:rsidP="00A822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5455A1EA" w14:textId="77777777" w:rsidR="00A632C2" w:rsidRPr="00A8224C" w:rsidRDefault="005C4DD5" w:rsidP="0046559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8224C">
        <w:rPr>
          <w:rFonts w:ascii="Arial" w:hAnsi="Arial" w:cs="Arial"/>
          <w:b/>
          <w:sz w:val="30"/>
          <w:szCs w:val="30"/>
        </w:rPr>
        <w:t>ПОСТАНОВЛЯЕТ</w:t>
      </w:r>
      <w:r w:rsidR="00A632C2" w:rsidRPr="00A8224C">
        <w:rPr>
          <w:rFonts w:ascii="Arial" w:hAnsi="Arial" w:cs="Arial"/>
          <w:b/>
          <w:sz w:val="30"/>
          <w:szCs w:val="30"/>
        </w:rPr>
        <w:t>:</w:t>
      </w:r>
    </w:p>
    <w:p w14:paraId="74317DA6" w14:textId="77777777" w:rsidR="00A632C2" w:rsidRPr="00A8224C" w:rsidRDefault="00A632C2" w:rsidP="0046559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3C68B53B" w14:textId="11915902" w:rsidR="009B6E32" w:rsidRDefault="009B6E32" w:rsidP="009B6E3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B6E32">
        <w:rPr>
          <w:rFonts w:ascii="Arial" w:hAnsi="Arial" w:cs="Arial"/>
          <w:sz w:val="24"/>
          <w:szCs w:val="24"/>
        </w:rPr>
        <w:t>1.</w:t>
      </w:r>
      <w:r w:rsidRPr="009B6E32">
        <w:rPr>
          <w:rFonts w:ascii="Arial" w:hAnsi="Arial" w:cs="Arial"/>
          <w:sz w:val="24"/>
          <w:szCs w:val="24"/>
        </w:rPr>
        <w:tab/>
        <w:t xml:space="preserve">На период с 21.04.2022 г. по 20.05.2022 г. ввести круглосуточное временное ограничение движения транспортных средств </w:t>
      </w:r>
      <w:r w:rsidRPr="00A8224C">
        <w:rPr>
          <w:rFonts w:ascii="Arial" w:hAnsi="Arial" w:cs="Arial"/>
          <w:sz w:val="24"/>
          <w:szCs w:val="24"/>
        </w:rPr>
        <w:t>по автомобильным дорогам внутри Березняковского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14:paraId="1C3BA983" w14:textId="2791509A" w:rsidR="00A632C2" w:rsidRPr="009B6E32" w:rsidRDefault="00A8224C" w:rsidP="009B6E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24C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A632C2" w:rsidRPr="00A8224C">
        <w:rPr>
          <w:rFonts w:ascii="Arial" w:hAnsi="Arial" w:cs="Arial"/>
          <w:color w:val="000000" w:themeColor="text1"/>
          <w:sz w:val="24"/>
          <w:szCs w:val="24"/>
        </w:rPr>
        <w:t>Опубликовать настоящее Постановление в Вестнике Березняковского</w:t>
      </w:r>
      <w:r w:rsidR="00A632C2" w:rsidRPr="00A8224C">
        <w:rPr>
          <w:rFonts w:ascii="Arial" w:hAnsi="Arial" w:cs="Arial"/>
          <w:sz w:val="24"/>
          <w:szCs w:val="24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hyperlink r:id="rId5" w:history="1">
        <w:r w:rsidR="009B6E32" w:rsidRPr="00630A07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9B6E32" w:rsidRPr="00630A07">
          <w:rPr>
            <w:rStyle w:val="a5"/>
            <w:rFonts w:ascii="Arial" w:hAnsi="Arial" w:cs="Arial"/>
            <w:sz w:val="24"/>
            <w:szCs w:val="24"/>
          </w:rPr>
          <w:t>.</w:t>
        </w:r>
        <w:r w:rsidR="009B6E32" w:rsidRPr="00630A07">
          <w:rPr>
            <w:rStyle w:val="a5"/>
            <w:rFonts w:ascii="Arial" w:hAnsi="Arial" w:cs="Arial"/>
            <w:sz w:val="24"/>
            <w:szCs w:val="24"/>
            <w:lang w:val="en-US"/>
          </w:rPr>
          <w:t>a</w:t>
        </w:r>
        <w:r w:rsidR="009B6E32" w:rsidRPr="00630A07">
          <w:rPr>
            <w:rStyle w:val="a5"/>
            <w:rFonts w:ascii="Arial" w:hAnsi="Arial" w:cs="Arial"/>
            <w:sz w:val="24"/>
            <w:szCs w:val="24"/>
          </w:rPr>
          <w:t>-</w:t>
        </w:r>
        <w:proofErr w:type="spellStart"/>
        <w:r w:rsidR="009B6E32" w:rsidRPr="00630A07">
          <w:rPr>
            <w:rStyle w:val="a5"/>
            <w:rFonts w:ascii="Arial" w:hAnsi="Arial" w:cs="Arial"/>
            <w:sz w:val="24"/>
            <w:szCs w:val="24"/>
            <w:lang w:val="en-US"/>
          </w:rPr>
          <w:t>bsp</w:t>
        </w:r>
        <w:proofErr w:type="spellEnd"/>
        <w:r w:rsidR="009B6E32" w:rsidRPr="00630A07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9B6E32" w:rsidRPr="00630A07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14:paraId="37E2D5B7" w14:textId="77777777" w:rsidR="00A632C2" w:rsidRPr="00A8224C" w:rsidRDefault="00A8224C" w:rsidP="009B6E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224C">
        <w:rPr>
          <w:rFonts w:ascii="Arial" w:hAnsi="Arial" w:cs="Arial"/>
          <w:sz w:val="24"/>
          <w:szCs w:val="24"/>
        </w:rPr>
        <w:t xml:space="preserve">3. </w:t>
      </w:r>
      <w:r w:rsidR="00A632C2" w:rsidRPr="00A8224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142DA021" w14:textId="77777777" w:rsidR="00A632C2" w:rsidRPr="00A8224C" w:rsidRDefault="00A632C2" w:rsidP="00A82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64D2E1" w14:textId="1137DF86" w:rsidR="00A8224C" w:rsidRDefault="00A8224C" w:rsidP="00A82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86D2A6" w14:textId="77777777" w:rsidR="00D26FEF" w:rsidRPr="00A8224C" w:rsidRDefault="00D26FEF" w:rsidP="00A82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FAC0C0" w14:textId="77777777" w:rsidR="00A632C2" w:rsidRPr="00A8224C" w:rsidRDefault="00A632C2" w:rsidP="00A8224C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8224C">
        <w:rPr>
          <w:rFonts w:ascii="Arial" w:hAnsi="Arial" w:cs="Arial"/>
          <w:sz w:val="24"/>
          <w:szCs w:val="24"/>
        </w:rPr>
        <w:t>Глава Березняковского</w:t>
      </w:r>
    </w:p>
    <w:p w14:paraId="3EDB2338" w14:textId="7A8781F6" w:rsidR="00A632C2" w:rsidRPr="00A8224C" w:rsidRDefault="005F0FE8" w:rsidP="00A8224C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8224C">
        <w:rPr>
          <w:rFonts w:ascii="Arial" w:hAnsi="Arial" w:cs="Arial"/>
          <w:sz w:val="24"/>
          <w:szCs w:val="24"/>
        </w:rPr>
        <w:t>с</w:t>
      </w:r>
      <w:r w:rsidR="00A8224C" w:rsidRPr="00A8224C">
        <w:rPr>
          <w:rFonts w:ascii="Arial" w:hAnsi="Arial" w:cs="Arial"/>
          <w:sz w:val="24"/>
          <w:szCs w:val="24"/>
        </w:rPr>
        <w:t>ельского поселения</w:t>
      </w:r>
      <w:r w:rsidR="009B6E32">
        <w:rPr>
          <w:rFonts w:ascii="Arial" w:hAnsi="Arial" w:cs="Arial"/>
          <w:sz w:val="24"/>
          <w:szCs w:val="24"/>
        </w:rPr>
        <w:t xml:space="preserve">                                      </w:t>
      </w:r>
      <w:r w:rsidR="00A632C2" w:rsidRPr="00A8224C">
        <w:rPr>
          <w:rFonts w:ascii="Arial" w:hAnsi="Arial" w:cs="Arial"/>
          <w:sz w:val="24"/>
          <w:szCs w:val="24"/>
        </w:rPr>
        <w:t>А.П.</w:t>
      </w:r>
      <w:r w:rsidR="00A8224C">
        <w:rPr>
          <w:rFonts w:ascii="Arial" w:hAnsi="Arial" w:cs="Arial"/>
          <w:sz w:val="24"/>
          <w:szCs w:val="24"/>
        </w:rPr>
        <w:t xml:space="preserve"> </w:t>
      </w:r>
      <w:r w:rsidR="00A632C2" w:rsidRPr="00A8224C">
        <w:rPr>
          <w:rFonts w:ascii="Arial" w:hAnsi="Arial" w:cs="Arial"/>
          <w:sz w:val="24"/>
          <w:szCs w:val="24"/>
        </w:rPr>
        <w:t xml:space="preserve">Ефимова </w:t>
      </w:r>
    </w:p>
    <w:p w14:paraId="77E2FCE6" w14:textId="77777777" w:rsidR="00B41670" w:rsidRPr="002B2750" w:rsidRDefault="00B41670" w:rsidP="002B27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41670" w:rsidRPr="002B2750" w:rsidSect="00A8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7442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2C2"/>
    <w:rsid w:val="00027A2C"/>
    <w:rsid w:val="002B2750"/>
    <w:rsid w:val="004455E8"/>
    <w:rsid w:val="00463A3B"/>
    <w:rsid w:val="00465592"/>
    <w:rsid w:val="005C4DD5"/>
    <w:rsid w:val="005F0FE8"/>
    <w:rsid w:val="00614615"/>
    <w:rsid w:val="00733918"/>
    <w:rsid w:val="0089378A"/>
    <w:rsid w:val="009B6E32"/>
    <w:rsid w:val="00A632C2"/>
    <w:rsid w:val="00A8224C"/>
    <w:rsid w:val="00B41670"/>
    <w:rsid w:val="00D2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5C97"/>
  <w15:docId w15:val="{AB27F210-1D87-482D-A914-0F494B59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6E3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B6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-b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7</cp:revision>
  <cp:lastPrinted>2022-04-19T02:53:00Z</cp:lastPrinted>
  <dcterms:created xsi:type="dcterms:W3CDTF">2015-04-30T01:06:00Z</dcterms:created>
  <dcterms:modified xsi:type="dcterms:W3CDTF">2022-04-19T02:57:00Z</dcterms:modified>
</cp:coreProperties>
</file>