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16C" w:rsidRDefault="00D2116C"/>
    <w:p w:rsidR="00D2116C" w:rsidRPr="006F036D" w:rsidRDefault="00D2116C" w:rsidP="00D2116C">
      <w:pPr>
        <w:jc w:val="center"/>
        <w:rPr>
          <w:b/>
          <w:sz w:val="22"/>
          <w:szCs w:val="22"/>
        </w:rPr>
      </w:pPr>
      <w:r w:rsidRPr="006F036D">
        <w:rPr>
          <w:b/>
          <w:sz w:val="22"/>
          <w:szCs w:val="22"/>
        </w:rPr>
        <w:t>Российская  Федерация</w:t>
      </w:r>
    </w:p>
    <w:p w:rsidR="00D2116C" w:rsidRPr="006F036D" w:rsidRDefault="00D2116C" w:rsidP="00D2116C">
      <w:pPr>
        <w:jc w:val="center"/>
        <w:rPr>
          <w:b/>
          <w:sz w:val="22"/>
          <w:szCs w:val="22"/>
        </w:rPr>
      </w:pPr>
      <w:r w:rsidRPr="006F036D">
        <w:rPr>
          <w:b/>
          <w:sz w:val="22"/>
          <w:szCs w:val="22"/>
        </w:rPr>
        <w:t>Иркутская область</w:t>
      </w:r>
    </w:p>
    <w:p w:rsidR="00D2116C" w:rsidRDefault="00D2116C" w:rsidP="00D2116C">
      <w:pPr>
        <w:jc w:val="center"/>
        <w:rPr>
          <w:b/>
          <w:sz w:val="22"/>
          <w:szCs w:val="22"/>
        </w:rPr>
      </w:pPr>
      <w:r w:rsidRPr="006F036D">
        <w:rPr>
          <w:b/>
          <w:sz w:val="22"/>
          <w:szCs w:val="22"/>
        </w:rPr>
        <w:t>Нижнеилимский муниципальный район</w:t>
      </w:r>
    </w:p>
    <w:p w:rsidR="006F036D" w:rsidRDefault="006F036D" w:rsidP="00D2116C">
      <w:pPr>
        <w:jc w:val="center"/>
        <w:rPr>
          <w:b/>
          <w:sz w:val="28"/>
          <w:szCs w:val="28"/>
        </w:rPr>
      </w:pPr>
    </w:p>
    <w:p w:rsidR="00D2116C" w:rsidRPr="006F036D" w:rsidRDefault="00D2116C" w:rsidP="00D2116C">
      <w:pPr>
        <w:jc w:val="center"/>
        <w:rPr>
          <w:b/>
          <w:sz w:val="36"/>
          <w:szCs w:val="36"/>
        </w:rPr>
      </w:pPr>
      <w:r w:rsidRPr="006F036D">
        <w:rPr>
          <w:b/>
          <w:sz w:val="36"/>
          <w:szCs w:val="36"/>
        </w:rPr>
        <w:t>АДМИНИСТРАЦИЯ</w:t>
      </w:r>
    </w:p>
    <w:p w:rsidR="00D2116C" w:rsidRPr="006F036D" w:rsidRDefault="00D2116C" w:rsidP="00D2116C">
      <w:pPr>
        <w:jc w:val="center"/>
        <w:rPr>
          <w:b/>
          <w:caps/>
          <w:sz w:val="36"/>
          <w:szCs w:val="36"/>
        </w:rPr>
      </w:pPr>
      <w:r w:rsidRPr="006F036D">
        <w:rPr>
          <w:b/>
          <w:caps/>
          <w:sz w:val="36"/>
          <w:szCs w:val="36"/>
          <w:u w:val="single"/>
        </w:rPr>
        <w:t>Березняковского сельского поселения</w:t>
      </w:r>
    </w:p>
    <w:p w:rsidR="006F036D" w:rsidRDefault="006F036D" w:rsidP="00D2116C">
      <w:pPr>
        <w:jc w:val="center"/>
        <w:rPr>
          <w:b/>
          <w:sz w:val="28"/>
          <w:szCs w:val="28"/>
        </w:rPr>
      </w:pPr>
    </w:p>
    <w:p w:rsidR="00D2116C" w:rsidRPr="006F036D" w:rsidRDefault="00D2116C" w:rsidP="00D2116C">
      <w:pPr>
        <w:jc w:val="center"/>
        <w:rPr>
          <w:sz w:val="28"/>
          <w:szCs w:val="28"/>
        </w:rPr>
      </w:pPr>
      <w:r w:rsidRPr="006F036D">
        <w:rPr>
          <w:b/>
          <w:sz w:val="28"/>
          <w:szCs w:val="28"/>
        </w:rPr>
        <w:t>РАСПОРЯЖЕНИЕ</w:t>
      </w:r>
    </w:p>
    <w:p w:rsidR="00D2116C" w:rsidRDefault="00D2116C" w:rsidP="00D2116C">
      <w:pPr>
        <w:jc w:val="center"/>
        <w:rPr>
          <w:sz w:val="28"/>
          <w:szCs w:val="28"/>
        </w:rPr>
      </w:pPr>
    </w:p>
    <w:p w:rsidR="00D2116C" w:rsidRPr="00036A32" w:rsidRDefault="006F036D" w:rsidP="00D2116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="00D2116C" w:rsidRPr="00036A32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</w:t>
      </w:r>
      <w:r w:rsidR="00AC232F">
        <w:rPr>
          <w:sz w:val="28"/>
          <w:szCs w:val="28"/>
          <w:u w:val="single"/>
        </w:rPr>
        <w:t>14</w:t>
      </w:r>
      <w:r w:rsidR="009A78EC">
        <w:rPr>
          <w:sz w:val="28"/>
          <w:szCs w:val="28"/>
          <w:u w:val="single"/>
        </w:rPr>
        <w:t>.04.2020</w:t>
      </w:r>
      <w:r w:rsidR="00D2116C" w:rsidRPr="00036A32">
        <w:rPr>
          <w:sz w:val="28"/>
          <w:szCs w:val="28"/>
          <w:u w:val="single"/>
        </w:rPr>
        <w:t xml:space="preserve">   года    №</w:t>
      </w:r>
      <w:r>
        <w:rPr>
          <w:sz w:val="28"/>
          <w:szCs w:val="28"/>
          <w:u w:val="single"/>
        </w:rPr>
        <w:t xml:space="preserve"> </w:t>
      </w:r>
      <w:r w:rsidR="00AC232F">
        <w:rPr>
          <w:sz w:val="28"/>
          <w:szCs w:val="28"/>
          <w:u w:val="single"/>
        </w:rPr>
        <w:t>29</w:t>
      </w:r>
      <w:r w:rsidR="00D2116C" w:rsidRPr="00036A32">
        <w:rPr>
          <w:sz w:val="28"/>
          <w:szCs w:val="28"/>
          <w:u w:val="single"/>
        </w:rPr>
        <w:t xml:space="preserve">                                                                                      </w:t>
      </w:r>
      <w:r w:rsidR="00D2116C" w:rsidRPr="00036A32">
        <w:rPr>
          <w:u w:val="single"/>
        </w:rPr>
        <w:t xml:space="preserve">                                                </w:t>
      </w:r>
    </w:p>
    <w:p w:rsidR="00D2116C" w:rsidRPr="00D2116C" w:rsidRDefault="00D2116C" w:rsidP="00D2116C">
      <w:pPr>
        <w:rPr>
          <w:sz w:val="28"/>
          <w:szCs w:val="28"/>
        </w:rPr>
      </w:pPr>
      <w:r w:rsidRPr="00D2116C">
        <w:rPr>
          <w:sz w:val="28"/>
          <w:szCs w:val="28"/>
        </w:rPr>
        <w:t xml:space="preserve">п. Березняки </w:t>
      </w:r>
    </w:p>
    <w:p w:rsidR="00D2116C" w:rsidRPr="00D2116C" w:rsidRDefault="00D2116C" w:rsidP="00D2116C">
      <w:pPr>
        <w:rPr>
          <w:sz w:val="28"/>
          <w:szCs w:val="28"/>
        </w:rPr>
      </w:pPr>
      <w:r w:rsidRPr="00D2116C">
        <w:rPr>
          <w:sz w:val="28"/>
          <w:szCs w:val="28"/>
        </w:rPr>
        <w:t xml:space="preserve">                                                                                       </w:t>
      </w:r>
    </w:p>
    <w:p w:rsidR="00D2116C" w:rsidRPr="00D2116C" w:rsidRDefault="00D2116C" w:rsidP="00D2116C">
      <w:pPr>
        <w:rPr>
          <w:sz w:val="28"/>
          <w:szCs w:val="28"/>
        </w:rPr>
      </w:pPr>
      <w:r w:rsidRPr="00D2116C">
        <w:rPr>
          <w:sz w:val="28"/>
          <w:szCs w:val="28"/>
        </w:rPr>
        <w:t xml:space="preserve">«О проведении  Дней защиты </w:t>
      </w:r>
    </w:p>
    <w:p w:rsidR="00D2116C" w:rsidRDefault="00D2116C" w:rsidP="00D2116C">
      <w:pPr>
        <w:rPr>
          <w:sz w:val="28"/>
          <w:szCs w:val="28"/>
        </w:rPr>
      </w:pPr>
      <w:r w:rsidRPr="00D2116C">
        <w:rPr>
          <w:sz w:val="28"/>
          <w:szCs w:val="28"/>
        </w:rPr>
        <w:t>о</w:t>
      </w:r>
      <w:r w:rsidR="004325D0">
        <w:rPr>
          <w:sz w:val="28"/>
          <w:szCs w:val="28"/>
        </w:rPr>
        <w:t>т экологической опасности в 20</w:t>
      </w:r>
      <w:r w:rsidR="009A78EC">
        <w:rPr>
          <w:sz w:val="28"/>
          <w:szCs w:val="28"/>
        </w:rPr>
        <w:t>20</w:t>
      </w:r>
      <w:r w:rsidRPr="00D2116C">
        <w:rPr>
          <w:sz w:val="28"/>
          <w:szCs w:val="28"/>
        </w:rPr>
        <w:t xml:space="preserve"> году»  </w:t>
      </w:r>
    </w:p>
    <w:p w:rsidR="00574AE0" w:rsidRDefault="00574AE0" w:rsidP="00D2116C">
      <w:pPr>
        <w:rPr>
          <w:sz w:val="28"/>
          <w:szCs w:val="28"/>
        </w:rPr>
      </w:pPr>
    </w:p>
    <w:p w:rsidR="00FB6749" w:rsidRDefault="00574AE0" w:rsidP="00036A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B6749">
        <w:rPr>
          <w:sz w:val="28"/>
          <w:szCs w:val="28"/>
        </w:rPr>
        <w:t xml:space="preserve">  В соответствии с Распоряжением Правительства Иркутской области №91-рп от  27 марта 2012 года «О ежегодном проведении на территории Иркутской области Дней защиты от экологической опасности», на основании рекомендаций </w:t>
      </w:r>
      <w:r w:rsidR="00A80EA1">
        <w:rPr>
          <w:sz w:val="28"/>
          <w:szCs w:val="28"/>
        </w:rPr>
        <w:t xml:space="preserve">заместителя мэра Нижнеилимского муниципального района № 4-10\6049 от </w:t>
      </w:r>
      <w:r w:rsidR="006F036D">
        <w:rPr>
          <w:sz w:val="28"/>
          <w:szCs w:val="28"/>
        </w:rPr>
        <w:t xml:space="preserve"> </w:t>
      </w:r>
      <w:r w:rsidR="00A80EA1">
        <w:rPr>
          <w:sz w:val="28"/>
          <w:szCs w:val="28"/>
        </w:rPr>
        <w:t>25.12.2014 года, в целях координации действий органа местного самоуправления, общественных организаций и граждан в проведении эффективной политики в сфере экологического образования и просвещения, воспитания бережного отношения к природе и сохранения биоразнообразия:</w:t>
      </w:r>
    </w:p>
    <w:p w:rsidR="00A80EA1" w:rsidRDefault="00A80EA1" w:rsidP="006F036D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Рекомендовать, директорам муниципальных учреждений, предприятий, частным предпринимателям, жителям п.Березняки и п.Игирма: </w:t>
      </w:r>
    </w:p>
    <w:p w:rsidR="00A80EA1" w:rsidRDefault="006F036D" w:rsidP="006F036D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="00A80EA1">
        <w:rPr>
          <w:sz w:val="28"/>
          <w:szCs w:val="28"/>
        </w:rPr>
        <w:t>ринять участие в подготовке проведения Дней за</w:t>
      </w:r>
      <w:r>
        <w:rPr>
          <w:sz w:val="28"/>
          <w:szCs w:val="28"/>
        </w:rPr>
        <w:t>щиты от экологической опасности.</w:t>
      </w:r>
    </w:p>
    <w:p w:rsidR="00A80EA1" w:rsidRDefault="006F036D" w:rsidP="006F036D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1.2. С</w:t>
      </w:r>
      <w:r w:rsidR="00A80EA1">
        <w:rPr>
          <w:sz w:val="28"/>
          <w:szCs w:val="28"/>
        </w:rPr>
        <w:t>убботниках и экологических акциях по очистке, благоустройстве и озеленению:</w:t>
      </w:r>
    </w:p>
    <w:p w:rsidR="00A80EA1" w:rsidRDefault="006F036D" w:rsidP="006F036D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1.2.1. Т</w:t>
      </w:r>
      <w:r w:rsidR="00A80EA1">
        <w:rPr>
          <w:sz w:val="28"/>
          <w:szCs w:val="28"/>
        </w:rPr>
        <w:t>ерриторий организаций, учебных и детских учреждений;</w:t>
      </w:r>
    </w:p>
    <w:p w:rsidR="00A80EA1" w:rsidRDefault="006F036D" w:rsidP="006F036D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1.2.2. У</w:t>
      </w:r>
      <w:r w:rsidR="00A80EA1">
        <w:rPr>
          <w:sz w:val="28"/>
          <w:szCs w:val="28"/>
        </w:rPr>
        <w:t>лиц, деревьев, памятных мест;</w:t>
      </w:r>
    </w:p>
    <w:p w:rsidR="00A80EA1" w:rsidRDefault="006F036D" w:rsidP="006F036D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1.2.3. Б</w:t>
      </w:r>
      <w:r w:rsidR="00A80EA1">
        <w:rPr>
          <w:sz w:val="28"/>
          <w:szCs w:val="28"/>
        </w:rPr>
        <w:t>ерегов рек, родников, мест массового отдыха, территорий п</w:t>
      </w:r>
      <w:r w:rsidR="00036A32">
        <w:rPr>
          <w:sz w:val="28"/>
          <w:szCs w:val="28"/>
        </w:rPr>
        <w:t>рилегающим к гаражам и огородам.</w:t>
      </w:r>
    </w:p>
    <w:p w:rsidR="00A80EA1" w:rsidRDefault="006F036D" w:rsidP="006F036D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A80EA1">
        <w:rPr>
          <w:sz w:val="28"/>
          <w:szCs w:val="28"/>
        </w:rPr>
        <w:t>Оказать помощь по уборке не санкционированных (стихийных) свалок.</w:t>
      </w:r>
    </w:p>
    <w:p w:rsidR="00574AE0" w:rsidRDefault="009A78EC" w:rsidP="006F036D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Генеральному д</w:t>
      </w:r>
      <w:r w:rsidR="00574AE0">
        <w:rPr>
          <w:sz w:val="28"/>
          <w:szCs w:val="28"/>
        </w:rPr>
        <w:t>иректору ООО «</w:t>
      </w:r>
      <w:r w:rsidR="006F036D">
        <w:rPr>
          <w:sz w:val="28"/>
          <w:szCs w:val="28"/>
        </w:rPr>
        <w:t>ГРАНДСЕРВИС</w:t>
      </w:r>
      <w:r w:rsidR="00574AE0">
        <w:rPr>
          <w:sz w:val="28"/>
          <w:szCs w:val="28"/>
        </w:rPr>
        <w:t xml:space="preserve">» </w:t>
      </w:r>
      <w:r w:rsidR="006F036D">
        <w:rPr>
          <w:sz w:val="28"/>
          <w:szCs w:val="28"/>
        </w:rPr>
        <w:t>Клименко И.К.</w:t>
      </w:r>
      <w:r w:rsidR="00574AE0">
        <w:rPr>
          <w:sz w:val="28"/>
          <w:szCs w:val="28"/>
        </w:rPr>
        <w:t xml:space="preserve"> организовать бесперебойный вывоз мусора с представлением дополнительной техники.</w:t>
      </w:r>
    </w:p>
    <w:p w:rsidR="00574AE0" w:rsidRDefault="00574AE0" w:rsidP="006F036D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Водителю Березняковского сельского поселения провести очистку асфальтированной части дороги.</w:t>
      </w:r>
    </w:p>
    <w:p w:rsidR="00574AE0" w:rsidRPr="00574AE0" w:rsidRDefault="00574AE0" w:rsidP="006F036D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Распоряжения оставляю за собой.</w:t>
      </w:r>
    </w:p>
    <w:p w:rsidR="00A80EA1" w:rsidRPr="00D2116C" w:rsidRDefault="00A80EA1" w:rsidP="00036A32">
      <w:pPr>
        <w:jc w:val="both"/>
        <w:rPr>
          <w:sz w:val="28"/>
          <w:szCs w:val="28"/>
        </w:rPr>
      </w:pPr>
    </w:p>
    <w:p w:rsidR="00D2116C" w:rsidRDefault="00574AE0">
      <w:pPr>
        <w:rPr>
          <w:sz w:val="28"/>
          <w:szCs w:val="28"/>
        </w:rPr>
      </w:pPr>
      <w:r w:rsidRPr="00574AE0">
        <w:rPr>
          <w:sz w:val="28"/>
          <w:szCs w:val="28"/>
        </w:rPr>
        <w:t>Глава Березняковского сельского поселения</w:t>
      </w:r>
      <w:r w:rsidR="00036A32">
        <w:rPr>
          <w:sz w:val="28"/>
          <w:szCs w:val="28"/>
        </w:rPr>
        <w:t xml:space="preserve">                      </w:t>
      </w:r>
      <w:r w:rsidRPr="00574AE0">
        <w:rPr>
          <w:sz w:val="28"/>
          <w:szCs w:val="28"/>
        </w:rPr>
        <w:t xml:space="preserve">А.П.Ефимова </w:t>
      </w:r>
    </w:p>
    <w:p w:rsidR="00036A32" w:rsidRDefault="00036A32">
      <w:pPr>
        <w:rPr>
          <w:sz w:val="20"/>
          <w:szCs w:val="20"/>
        </w:rPr>
      </w:pPr>
    </w:p>
    <w:p w:rsidR="00036A32" w:rsidRDefault="00036A32">
      <w:pPr>
        <w:rPr>
          <w:sz w:val="20"/>
          <w:szCs w:val="20"/>
        </w:rPr>
      </w:pPr>
    </w:p>
    <w:p w:rsidR="00B72738" w:rsidRDefault="00574AE0" w:rsidP="00036A32">
      <w:pPr>
        <w:rPr>
          <w:sz w:val="20"/>
          <w:szCs w:val="20"/>
        </w:rPr>
      </w:pPr>
      <w:r>
        <w:rPr>
          <w:sz w:val="20"/>
          <w:szCs w:val="20"/>
        </w:rPr>
        <w:t xml:space="preserve">Исполнитель: </w:t>
      </w:r>
      <w:r w:rsidR="00815B86">
        <w:rPr>
          <w:sz w:val="20"/>
          <w:szCs w:val="20"/>
        </w:rPr>
        <w:t>Милютина А.А</w:t>
      </w:r>
      <w:r>
        <w:rPr>
          <w:sz w:val="20"/>
          <w:szCs w:val="20"/>
        </w:rPr>
        <w:t>. тел: 60-</w:t>
      </w:r>
      <w:r w:rsidR="00FB1E2D">
        <w:rPr>
          <w:sz w:val="20"/>
          <w:szCs w:val="20"/>
        </w:rPr>
        <w:t>2-10</w:t>
      </w:r>
      <w:r>
        <w:rPr>
          <w:sz w:val="20"/>
          <w:szCs w:val="20"/>
        </w:rPr>
        <w:t>; факс: 60-</w:t>
      </w:r>
      <w:r w:rsidR="004325D0">
        <w:rPr>
          <w:sz w:val="20"/>
          <w:szCs w:val="20"/>
        </w:rPr>
        <w:t>2-10</w:t>
      </w:r>
    </w:p>
    <w:p w:rsidR="00036A32" w:rsidRPr="00036A32" w:rsidRDefault="00036A32" w:rsidP="00036A32">
      <w:pPr>
        <w:jc w:val="right"/>
        <w:rPr>
          <w:sz w:val="20"/>
          <w:szCs w:val="20"/>
        </w:rPr>
      </w:pPr>
    </w:p>
    <w:p w:rsidR="00574AE0" w:rsidRDefault="00574AE0" w:rsidP="00F17C98">
      <w:pPr>
        <w:jc w:val="center"/>
      </w:pPr>
      <w:r>
        <w:t>ПЛАН</w:t>
      </w:r>
    </w:p>
    <w:p w:rsidR="00574AE0" w:rsidRDefault="00574AE0" w:rsidP="00574AE0">
      <w:pPr>
        <w:jc w:val="center"/>
      </w:pPr>
      <w:r>
        <w:t>мероприятий по проведению Дней  защиты от экологической опасности на территории  Березняков</w:t>
      </w:r>
      <w:r w:rsidR="004325D0">
        <w:t>ского сельского поселения в 20</w:t>
      </w:r>
      <w:r w:rsidR="009A78EC">
        <w:t>20</w:t>
      </w:r>
      <w:r>
        <w:t>г.</w:t>
      </w:r>
    </w:p>
    <w:p w:rsidR="00574AE0" w:rsidRDefault="00574AE0" w:rsidP="00574AE0">
      <w:pPr>
        <w:jc w:val="center"/>
      </w:pPr>
    </w:p>
    <w:tbl>
      <w:tblPr>
        <w:tblW w:w="1113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3160"/>
        <w:gridCol w:w="1414"/>
        <w:gridCol w:w="2173"/>
        <w:gridCol w:w="1872"/>
        <w:gridCol w:w="1978"/>
      </w:tblGrid>
      <w:tr w:rsidR="00574AE0" w:rsidTr="000D2088">
        <w:trPr>
          <w:trHeight w:val="74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E0" w:rsidRDefault="00574AE0" w:rsidP="000D2088">
            <w:pPr>
              <w:spacing w:line="276" w:lineRule="auto"/>
              <w:jc w:val="center"/>
            </w:pPr>
            <w:r>
              <w:t>№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E0" w:rsidRDefault="00574AE0" w:rsidP="000D2088">
            <w:pPr>
              <w:spacing w:line="276" w:lineRule="auto"/>
              <w:jc w:val="center"/>
            </w:pPr>
            <w:r>
              <w:t xml:space="preserve">Мероприятия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E0" w:rsidRDefault="00574AE0" w:rsidP="000D2088">
            <w:pPr>
              <w:spacing w:line="276" w:lineRule="auto"/>
              <w:jc w:val="center"/>
            </w:pPr>
            <w:r>
              <w:t xml:space="preserve">Время проведения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E0" w:rsidRDefault="00574AE0" w:rsidP="000D2088">
            <w:pPr>
              <w:tabs>
                <w:tab w:val="left" w:pos="360"/>
                <w:tab w:val="center" w:pos="1056"/>
              </w:tabs>
              <w:spacing w:line="276" w:lineRule="auto"/>
            </w:pPr>
            <w:r>
              <w:t xml:space="preserve"> Исполнители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E0" w:rsidRDefault="00574AE0" w:rsidP="000D2088">
            <w:pPr>
              <w:spacing w:line="276" w:lineRule="auto"/>
              <w:jc w:val="center"/>
            </w:pPr>
            <w:r>
              <w:t>ответственный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E0" w:rsidRDefault="00574AE0" w:rsidP="000D2088">
            <w:pPr>
              <w:spacing w:line="276" w:lineRule="auto"/>
              <w:jc w:val="center"/>
            </w:pPr>
            <w:r>
              <w:t>К какой дате приурочено</w:t>
            </w:r>
          </w:p>
        </w:tc>
      </w:tr>
      <w:tr w:rsidR="00574AE0" w:rsidTr="000D2088">
        <w:trPr>
          <w:trHeight w:val="74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E0" w:rsidRDefault="00574AE0" w:rsidP="000D208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E0" w:rsidRDefault="00574AE0" w:rsidP="000D2088">
            <w:pPr>
              <w:spacing w:line="276" w:lineRule="auto"/>
            </w:pPr>
            <w:r>
              <w:t>Очистка дорог поселения от снега трактором МТЗ-80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E0" w:rsidRDefault="009A78EC" w:rsidP="000D2088">
            <w:pPr>
              <w:spacing w:line="276" w:lineRule="auto"/>
              <w:jc w:val="center"/>
            </w:pPr>
            <w:r>
              <w:t>апрель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E0" w:rsidRDefault="00574AE0" w:rsidP="000D2088">
            <w:pPr>
              <w:spacing w:line="276" w:lineRule="auto"/>
              <w:jc w:val="center"/>
            </w:pPr>
            <w:r>
              <w:t>Водитель администрации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E0" w:rsidRDefault="00574AE0" w:rsidP="000D2088">
            <w:pPr>
              <w:spacing w:line="276" w:lineRule="auto"/>
              <w:jc w:val="center"/>
            </w:pPr>
            <w:r>
              <w:t xml:space="preserve">Администрация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E0" w:rsidRDefault="00574AE0" w:rsidP="000D2088">
            <w:pPr>
              <w:spacing w:line="276" w:lineRule="auto"/>
              <w:jc w:val="center"/>
            </w:pPr>
            <w:r>
              <w:t>День охраны водных ресурсов</w:t>
            </w:r>
          </w:p>
        </w:tc>
      </w:tr>
      <w:tr w:rsidR="00574AE0" w:rsidTr="000D2088">
        <w:trPr>
          <w:trHeight w:val="49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E0" w:rsidRDefault="00574AE0" w:rsidP="000D208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E0" w:rsidRDefault="00574AE0" w:rsidP="000D2088">
            <w:pPr>
              <w:spacing w:line="276" w:lineRule="auto"/>
            </w:pPr>
            <w:r>
              <w:t>Очистка тротуаров от снега и наледи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E0" w:rsidRDefault="009A78EC" w:rsidP="000D2088">
            <w:pPr>
              <w:spacing w:line="276" w:lineRule="auto"/>
              <w:jc w:val="center"/>
            </w:pPr>
            <w:r>
              <w:t>апрель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E0" w:rsidRDefault="00574AE0" w:rsidP="000D2088">
            <w:pPr>
              <w:spacing w:line="276" w:lineRule="auto"/>
              <w:jc w:val="center"/>
            </w:pPr>
            <w:r>
              <w:t>Водитель администрации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E0" w:rsidRDefault="00574AE0" w:rsidP="000D2088">
            <w:pPr>
              <w:spacing w:line="276" w:lineRule="auto"/>
              <w:jc w:val="center"/>
            </w:pPr>
            <w:r>
              <w:t xml:space="preserve">Администрация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E0" w:rsidRDefault="00574AE0" w:rsidP="000D2088">
            <w:pPr>
              <w:spacing w:line="276" w:lineRule="auto"/>
              <w:jc w:val="center"/>
            </w:pPr>
            <w:r>
              <w:t>День охраны водных ресурсов</w:t>
            </w:r>
          </w:p>
        </w:tc>
      </w:tr>
      <w:tr w:rsidR="00574AE0" w:rsidTr="00815B86">
        <w:trPr>
          <w:trHeight w:val="114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E0" w:rsidRDefault="00574AE0" w:rsidP="000D2088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E0" w:rsidRDefault="00574AE0" w:rsidP="000D2088">
            <w:pPr>
              <w:spacing w:line="276" w:lineRule="auto"/>
            </w:pPr>
            <w:r>
              <w:t>Подготовка к паводковому периоду (чистка водостоков, ливневой канализации)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E0" w:rsidRDefault="00574AE0" w:rsidP="000D2088">
            <w:pPr>
              <w:spacing w:line="276" w:lineRule="auto"/>
              <w:jc w:val="center"/>
            </w:pPr>
            <w:r>
              <w:t>апрель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E0" w:rsidRDefault="00574AE0" w:rsidP="00036A32">
            <w:pPr>
              <w:spacing w:line="276" w:lineRule="auto"/>
            </w:pPr>
            <w:r>
              <w:t>ООО «</w:t>
            </w:r>
            <w:r w:rsidR="00036A32">
              <w:t>ГРАНДСЕРВИС</w:t>
            </w:r>
            <w:r w:rsidR="00815B86">
              <w:t>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E0" w:rsidRDefault="00574AE0" w:rsidP="000D2088">
            <w:pPr>
              <w:spacing w:line="276" w:lineRule="auto"/>
              <w:jc w:val="center"/>
            </w:pPr>
            <w:r>
              <w:t xml:space="preserve">Администрация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E0" w:rsidRDefault="00574AE0" w:rsidP="000D2088">
            <w:pPr>
              <w:spacing w:line="276" w:lineRule="auto"/>
              <w:jc w:val="center"/>
            </w:pPr>
            <w:r>
              <w:t xml:space="preserve">День охраны водных ресурсов </w:t>
            </w:r>
          </w:p>
        </w:tc>
      </w:tr>
      <w:tr w:rsidR="00574AE0" w:rsidTr="000D2088">
        <w:trPr>
          <w:trHeight w:val="74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E0" w:rsidRDefault="00574AE0" w:rsidP="000D208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E0" w:rsidRDefault="00574AE0" w:rsidP="000D2088">
            <w:pPr>
              <w:spacing w:line="276" w:lineRule="auto"/>
            </w:pPr>
            <w:r>
              <w:t>Проведение противопожарных мероприятий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E0" w:rsidRDefault="00574AE0" w:rsidP="000D2088">
            <w:pPr>
              <w:spacing w:line="276" w:lineRule="auto"/>
              <w:jc w:val="center"/>
            </w:pPr>
            <w:r>
              <w:t>апрель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E0" w:rsidRDefault="00574AE0" w:rsidP="000D2088">
            <w:pPr>
              <w:spacing w:line="276" w:lineRule="auto"/>
              <w:jc w:val="center"/>
            </w:pPr>
            <w:r>
              <w:t>Водитель администрации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E0" w:rsidRDefault="00574AE0" w:rsidP="000D2088">
            <w:pPr>
              <w:spacing w:line="276" w:lineRule="auto"/>
              <w:jc w:val="center"/>
            </w:pPr>
            <w:r>
              <w:t xml:space="preserve">Администрация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E0" w:rsidRDefault="00574AE0" w:rsidP="000D2088">
            <w:pPr>
              <w:tabs>
                <w:tab w:val="left" w:pos="375"/>
              </w:tabs>
              <w:spacing w:line="276" w:lineRule="auto"/>
            </w:pPr>
            <w:r>
              <w:t>Месячник охраны лесов</w:t>
            </w:r>
          </w:p>
        </w:tc>
      </w:tr>
      <w:tr w:rsidR="00574AE0" w:rsidTr="000D2088">
        <w:trPr>
          <w:trHeight w:val="123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E0" w:rsidRDefault="00574AE0" w:rsidP="000D2088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E0" w:rsidRDefault="00574AE0" w:rsidP="000D2088">
            <w:pPr>
              <w:spacing w:line="276" w:lineRule="auto"/>
            </w:pPr>
            <w:r>
              <w:t>Проведение все поселковых субботников по уборке придомовой территории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E0" w:rsidRDefault="00574AE0" w:rsidP="000D2088">
            <w:pPr>
              <w:spacing w:line="276" w:lineRule="auto"/>
              <w:jc w:val="center"/>
            </w:pPr>
            <w:r>
              <w:t>апрель - май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E0" w:rsidRDefault="00574AE0" w:rsidP="000D2088">
            <w:pPr>
              <w:spacing w:line="276" w:lineRule="auto"/>
            </w:pPr>
            <w:r>
              <w:t>Жители поселения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E0" w:rsidRDefault="00574AE0" w:rsidP="000D2088">
            <w:pPr>
              <w:spacing w:line="276" w:lineRule="auto"/>
              <w:jc w:val="center"/>
            </w:pPr>
            <w:r>
              <w:t xml:space="preserve">Администрация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E0" w:rsidRDefault="00574AE0" w:rsidP="000D2088">
            <w:pPr>
              <w:tabs>
                <w:tab w:val="left" w:pos="255"/>
              </w:tabs>
              <w:spacing w:line="276" w:lineRule="auto"/>
              <w:jc w:val="center"/>
            </w:pPr>
            <w:r>
              <w:t>Международный день земли</w:t>
            </w:r>
          </w:p>
        </w:tc>
      </w:tr>
      <w:tr w:rsidR="00574AE0" w:rsidTr="000D2088">
        <w:trPr>
          <w:trHeight w:val="74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E0" w:rsidRDefault="00574AE0" w:rsidP="000D2088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E0" w:rsidRDefault="009A78EC" w:rsidP="000D2088">
            <w:pPr>
              <w:spacing w:line="276" w:lineRule="auto"/>
            </w:pPr>
            <w:r>
              <w:t>Уборка не</w:t>
            </w:r>
            <w:r w:rsidR="00574AE0">
              <w:t>санкционированных свалок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E0" w:rsidRDefault="00574AE0" w:rsidP="000D2088">
            <w:pPr>
              <w:spacing w:line="276" w:lineRule="auto"/>
              <w:jc w:val="center"/>
            </w:pPr>
            <w:r>
              <w:t>Апрель-май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E0" w:rsidRDefault="00574AE0" w:rsidP="000D2088">
            <w:pPr>
              <w:spacing w:line="276" w:lineRule="auto"/>
            </w:pPr>
            <w:r>
              <w:t>Администрация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E0" w:rsidRDefault="00574AE0" w:rsidP="000D2088">
            <w:pPr>
              <w:spacing w:line="276" w:lineRule="auto"/>
              <w:jc w:val="center"/>
            </w:pPr>
            <w:r>
              <w:t xml:space="preserve">Администрация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E0" w:rsidRDefault="00574AE0" w:rsidP="000D2088">
            <w:pPr>
              <w:spacing w:line="276" w:lineRule="auto"/>
              <w:jc w:val="center"/>
            </w:pPr>
            <w:r>
              <w:t>Проведение экологических акций</w:t>
            </w:r>
          </w:p>
        </w:tc>
      </w:tr>
      <w:tr w:rsidR="00574AE0" w:rsidTr="000D2088">
        <w:trPr>
          <w:trHeight w:val="9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E0" w:rsidRDefault="00574AE0" w:rsidP="000D2088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E0" w:rsidRDefault="00574AE0" w:rsidP="000D2088">
            <w:pPr>
              <w:spacing w:line="276" w:lineRule="auto"/>
            </w:pPr>
            <w:r>
              <w:t>Уборка мусора в зоне отдыха</w:t>
            </w:r>
          </w:p>
          <w:p w:rsidR="00574AE0" w:rsidRPr="00E636E3" w:rsidRDefault="00574AE0" w:rsidP="000D2088">
            <w:pPr>
              <w:ind w:firstLine="708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E0" w:rsidRDefault="00574AE0" w:rsidP="000D2088">
            <w:pPr>
              <w:spacing w:line="276" w:lineRule="auto"/>
              <w:jc w:val="center"/>
            </w:pPr>
            <w:r>
              <w:t>Апрель-май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E0" w:rsidRDefault="00574AE0" w:rsidP="000D2088">
            <w:pPr>
              <w:spacing w:line="276" w:lineRule="auto"/>
            </w:pPr>
            <w:r>
              <w:t>Администрация</w:t>
            </w:r>
          </w:p>
          <w:p w:rsidR="00574AE0" w:rsidRPr="0048556D" w:rsidRDefault="00574AE0" w:rsidP="000D2088">
            <w:pPr>
              <w:jc w:val="center"/>
            </w:pPr>
            <w:r>
              <w:t>Жители поселения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E0" w:rsidRDefault="00574AE0" w:rsidP="000D2088">
            <w:pPr>
              <w:spacing w:line="276" w:lineRule="auto"/>
              <w:jc w:val="center"/>
            </w:pPr>
            <w:r>
              <w:t xml:space="preserve">Администрация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E0" w:rsidRDefault="00574AE0" w:rsidP="000D2088">
            <w:pPr>
              <w:spacing w:line="276" w:lineRule="auto"/>
              <w:jc w:val="center"/>
            </w:pPr>
            <w:r>
              <w:t>Проведение экологических акций</w:t>
            </w:r>
          </w:p>
        </w:tc>
      </w:tr>
      <w:tr w:rsidR="00574AE0" w:rsidTr="000D2088">
        <w:trPr>
          <w:trHeight w:val="45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E0" w:rsidRDefault="00574AE0" w:rsidP="000D2088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E0" w:rsidRDefault="00574AE0" w:rsidP="000D2088">
            <w:pPr>
              <w:spacing w:line="276" w:lineRule="auto"/>
            </w:pPr>
            <w:r>
              <w:t>Проведение Всемирного дня птиц (изготовление скворечников и кормушек)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E0" w:rsidRDefault="00574AE0" w:rsidP="000D2088">
            <w:pPr>
              <w:spacing w:line="276" w:lineRule="auto"/>
              <w:jc w:val="center"/>
            </w:pPr>
            <w:r>
              <w:t>Апрель-май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E0" w:rsidRDefault="00574AE0" w:rsidP="000D2088">
            <w:pPr>
              <w:spacing w:line="276" w:lineRule="auto"/>
            </w:pPr>
            <w:r>
              <w:t>Учащиеся Березняковской и Игирменской школы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E0" w:rsidRDefault="00574AE0" w:rsidP="000D2088">
            <w:pPr>
              <w:spacing w:line="276" w:lineRule="auto"/>
              <w:jc w:val="center"/>
            </w:pPr>
            <w:r>
              <w:t>Рогачева Е.В.</w:t>
            </w:r>
          </w:p>
          <w:p w:rsidR="00574AE0" w:rsidRDefault="00574AE0" w:rsidP="000D2088">
            <w:pPr>
              <w:spacing w:line="276" w:lineRule="auto"/>
              <w:jc w:val="center"/>
            </w:pPr>
            <w:r>
              <w:t>Россова М.Е.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E0" w:rsidRDefault="00574AE0" w:rsidP="000D2088">
            <w:pPr>
              <w:spacing w:line="276" w:lineRule="auto"/>
              <w:jc w:val="center"/>
            </w:pPr>
            <w:r>
              <w:t>Проведение экологических акций</w:t>
            </w:r>
          </w:p>
        </w:tc>
      </w:tr>
      <w:tr w:rsidR="00574AE0" w:rsidTr="000D2088">
        <w:trPr>
          <w:trHeight w:val="8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E0" w:rsidRDefault="00574AE0" w:rsidP="000D2088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E0" w:rsidRDefault="00574AE0" w:rsidP="000D2088">
            <w:pPr>
              <w:spacing w:line="276" w:lineRule="auto"/>
            </w:pPr>
            <w:r>
              <w:t xml:space="preserve">Уборка территорий закрепленной за предприятиями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E0" w:rsidRDefault="00574AE0" w:rsidP="000D2088">
            <w:pPr>
              <w:spacing w:line="276" w:lineRule="auto"/>
              <w:jc w:val="center"/>
            </w:pPr>
            <w:r>
              <w:t>Апрель-май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E0" w:rsidRDefault="00574AE0" w:rsidP="000D2088">
            <w:pPr>
              <w:spacing w:line="276" w:lineRule="auto"/>
            </w:pPr>
            <w:r>
              <w:t xml:space="preserve">Работники предприятий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E0" w:rsidRDefault="00574AE0" w:rsidP="000D2088">
            <w:pPr>
              <w:spacing w:line="276" w:lineRule="auto"/>
            </w:pPr>
            <w:r>
              <w:t xml:space="preserve">Руководители предприятий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E0" w:rsidRDefault="00574AE0" w:rsidP="000D2088">
            <w:pPr>
              <w:spacing w:line="276" w:lineRule="auto"/>
              <w:jc w:val="center"/>
            </w:pPr>
            <w:r>
              <w:t>Месячник по санитарной очистке территории</w:t>
            </w:r>
          </w:p>
        </w:tc>
      </w:tr>
      <w:tr w:rsidR="00574AE0" w:rsidTr="000D2088">
        <w:trPr>
          <w:trHeight w:val="4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E0" w:rsidRDefault="00574AE0" w:rsidP="000D2088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E0" w:rsidRDefault="00574AE0" w:rsidP="000D2088">
            <w:pPr>
              <w:spacing w:line="276" w:lineRule="auto"/>
            </w:pPr>
            <w:r>
              <w:t>Ремонт беседок в зоне отдыха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E0" w:rsidRDefault="00574AE0" w:rsidP="000D2088">
            <w:pPr>
              <w:spacing w:line="276" w:lineRule="auto"/>
              <w:jc w:val="center"/>
            </w:pPr>
            <w:r>
              <w:t xml:space="preserve">Апрель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E0" w:rsidRDefault="00574AE0" w:rsidP="000D2088">
            <w:pPr>
              <w:spacing w:line="276" w:lineRule="auto"/>
            </w:pPr>
            <w:r>
              <w:t>Администрация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E0" w:rsidRDefault="00574AE0" w:rsidP="000D2088">
            <w:pPr>
              <w:spacing w:line="276" w:lineRule="auto"/>
            </w:pPr>
            <w:r>
              <w:t xml:space="preserve">Администрация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E0" w:rsidRDefault="00574AE0" w:rsidP="000D2088">
            <w:pPr>
              <w:spacing w:line="276" w:lineRule="auto"/>
              <w:jc w:val="center"/>
            </w:pPr>
            <w:r>
              <w:t>День добра</w:t>
            </w:r>
          </w:p>
        </w:tc>
      </w:tr>
      <w:tr w:rsidR="00574AE0" w:rsidTr="000D2088">
        <w:trPr>
          <w:trHeight w:val="21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E0" w:rsidRDefault="00574AE0" w:rsidP="000D2088">
            <w:pPr>
              <w:spacing w:line="276" w:lineRule="auto"/>
              <w:jc w:val="center"/>
            </w:pPr>
            <w:r>
              <w:t>1</w:t>
            </w:r>
            <w:r w:rsidR="00BF4B33">
              <w:t>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E0" w:rsidRDefault="00574AE0" w:rsidP="000D2088">
            <w:pPr>
              <w:spacing w:line="276" w:lineRule="auto"/>
            </w:pPr>
            <w:r>
              <w:t>Облагораживание памятника погибшим войнам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E0" w:rsidRDefault="00574AE0" w:rsidP="000D2088">
            <w:pPr>
              <w:spacing w:line="276" w:lineRule="auto"/>
              <w:jc w:val="center"/>
            </w:pPr>
            <w:r>
              <w:t>июнь-октябрь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E0" w:rsidRDefault="00574AE0" w:rsidP="000D2088">
            <w:pPr>
              <w:spacing w:line="276" w:lineRule="auto"/>
            </w:pPr>
            <w:r>
              <w:t>Администрация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E0" w:rsidRDefault="00574AE0" w:rsidP="000D2088">
            <w:pPr>
              <w:spacing w:line="276" w:lineRule="auto"/>
            </w:pPr>
            <w:r>
              <w:t xml:space="preserve">администрация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E0" w:rsidRDefault="00574AE0" w:rsidP="000D2088">
            <w:pPr>
              <w:spacing w:line="276" w:lineRule="auto"/>
              <w:jc w:val="center"/>
            </w:pPr>
            <w:r>
              <w:t>день памяти и скорби</w:t>
            </w:r>
          </w:p>
        </w:tc>
      </w:tr>
    </w:tbl>
    <w:p w:rsidR="00574AE0" w:rsidRDefault="00574AE0" w:rsidP="00574AE0"/>
    <w:p w:rsidR="00574AE0" w:rsidRDefault="00574AE0" w:rsidP="00574AE0">
      <w:r>
        <w:t xml:space="preserve"> Глава Березняковского </w:t>
      </w:r>
    </w:p>
    <w:p w:rsidR="00574AE0" w:rsidRDefault="00574AE0" w:rsidP="00574AE0">
      <w:r>
        <w:t>сельского поселения                                                                      Ефимова А.П.</w:t>
      </w:r>
    </w:p>
    <w:p w:rsidR="00574AE0" w:rsidRDefault="00574AE0" w:rsidP="00574AE0"/>
    <w:p w:rsidR="00D2116C" w:rsidRPr="00D2116C" w:rsidRDefault="00D2116C"/>
    <w:sectPr w:rsidR="00D2116C" w:rsidRPr="00D2116C" w:rsidSect="00383B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1B7" w:rsidRDefault="001061B7" w:rsidP="008B351A">
      <w:r>
        <w:separator/>
      </w:r>
    </w:p>
  </w:endnote>
  <w:endnote w:type="continuationSeparator" w:id="1">
    <w:p w:rsidR="001061B7" w:rsidRDefault="001061B7" w:rsidP="008B3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51A" w:rsidRDefault="008B351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51A" w:rsidRDefault="008B351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51A" w:rsidRDefault="008B351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1B7" w:rsidRDefault="001061B7" w:rsidP="008B351A">
      <w:r>
        <w:separator/>
      </w:r>
    </w:p>
  </w:footnote>
  <w:footnote w:type="continuationSeparator" w:id="1">
    <w:p w:rsidR="001061B7" w:rsidRDefault="001061B7" w:rsidP="008B35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51A" w:rsidRDefault="008B351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51A" w:rsidRDefault="008B351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51A" w:rsidRDefault="008B351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F11C8"/>
    <w:multiLevelType w:val="hybridMultilevel"/>
    <w:tmpl w:val="9F1C97E6"/>
    <w:lvl w:ilvl="0" w:tplc="856849C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16C"/>
    <w:rsid w:val="000234B5"/>
    <w:rsid w:val="00036A32"/>
    <w:rsid w:val="000657A5"/>
    <w:rsid w:val="00073D87"/>
    <w:rsid w:val="000C075F"/>
    <w:rsid w:val="000E564C"/>
    <w:rsid w:val="001061B7"/>
    <w:rsid w:val="001121CB"/>
    <w:rsid w:val="00126EC8"/>
    <w:rsid w:val="001476D1"/>
    <w:rsid w:val="00170F58"/>
    <w:rsid w:val="00256CD6"/>
    <w:rsid w:val="00274433"/>
    <w:rsid w:val="002A09CE"/>
    <w:rsid w:val="002B658F"/>
    <w:rsid w:val="00322A6C"/>
    <w:rsid w:val="00344A4C"/>
    <w:rsid w:val="00356CAF"/>
    <w:rsid w:val="00381B8C"/>
    <w:rsid w:val="00383B88"/>
    <w:rsid w:val="003D23CE"/>
    <w:rsid w:val="003D4FEC"/>
    <w:rsid w:val="003D6F8B"/>
    <w:rsid w:val="003E13DB"/>
    <w:rsid w:val="00411522"/>
    <w:rsid w:val="0041666C"/>
    <w:rsid w:val="004325D0"/>
    <w:rsid w:val="004413A9"/>
    <w:rsid w:val="00462018"/>
    <w:rsid w:val="00463745"/>
    <w:rsid w:val="0047395F"/>
    <w:rsid w:val="0048190E"/>
    <w:rsid w:val="004C72CB"/>
    <w:rsid w:val="004D1728"/>
    <w:rsid w:val="005242BC"/>
    <w:rsid w:val="00554357"/>
    <w:rsid w:val="00565795"/>
    <w:rsid w:val="00574AE0"/>
    <w:rsid w:val="005861B8"/>
    <w:rsid w:val="005D67EC"/>
    <w:rsid w:val="005D714C"/>
    <w:rsid w:val="005E3AA2"/>
    <w:rsid w:val="005E68D4"/>
    <w:rsid w:val="00604B84"/>
    <w:rsid w:val="0062104F"/>
    <w:rsid w:val="0062356D"/>
    <w:rsid w:val="00667F5E"/>
    <w:rsid w:val="00691F0C"/>
    <w:rsid w:val="006F036D"/>
    <w:rsid w:val="006F7143"/>
    <w:rsid w:val="007138BD"/>
    <w:rsid w:val="007C14C6"/>
    <w:rsid w:val="007D00C7"/>
    <w:rsid w:val="007D4186"/>
    <w:rsid w:val="00815B86"/>
    <w:rsid w:val="00875668"/>
    <w:rsid w:val="008A0309"/>
    <w:rsid w:val="008A25B5"/>
    <w:rsid w:val="008B351A"/>
    <w:rsid w:val="008D543B"/>
    <w:rsid w:val="008F23C6"/>
    <w:rsid w:val="00924389"/>
    <w:rsid w:val="009A78EC"/>
    <w:rsid w:val="009A7FA1"/>
    <w:rsid w:val="00A436AB"/>
    <w:rsid w:val="00A62491"/>
    <w:rsid w:val="00A62B15"/>
    <w:rsid w:val="00A80EA1"/>
    <w:rsid w:val="00A90A15"/>
    <w:rsid w:val="00AC232F"/>
    <w:rsid w:val="00AC6BB7"/>
    <w:rsid w:val="00AD0BEC"/>
    <w:rsid w:val="00B453C2"/>
    <w:rsid w:val="00B72738"/>
    <w:rsid w:val="00B81E22"/>
    <w:rsid w:val="00BA4696"/>
    <w:rsid w:val="00BC7B15"/>
    <w:rsid w:val="00BE2476"/>
    <w:rsid w:val="00BF4B33"/>
    <w:rsid w:val="00C10644"/>
    <w:rsid w:val="00C3227B"/>
    <w:rsid w:val="00C47393"/>
    <w:rsid w:val="00C502B2"/>
    <w:rsid w:val="00C52461"/>
    <w:rsid w:val="00CA1D09"/>
    <w:rsid w:val="00CC22D1"/>
    <w:rsid w:val="00D2116C"/>
    <w:rsid w:val="00D935DF"/>
    <w:rsid w:val="00DA1018"/>
    <w:rsid w:val="00DA39CC"/>
    <w:rsid w:val="00E0638D"/>
    <w:rsid w:val="00E33E18"/>
    <w:rsid w:val="00EB1BC8"/>
    <w:rsid w:val="00EC591C"/>
    <w:rsid w:val="00ED2C75"/>
    <w:rsid w:val="00ED5448"/>
    <w:rsid w:val="00ED78E5"/>
    <w:rsid w:val="00EF0C0B"/>
    <w:rsid w:val="00F07FBA"/>
    <w:rsid w:val="00F17C98"/>
    <w:rsid w:val="00F35AEA"/>
    <w:rsid w:val="00F42D1D"/>
    <w:rsid w:val="00F47D31"/>
    <w:rsid w:val="00F86957"/>
    <w:rsid w:val="00F9522E"/>
    <w:rsid w:val="00FB1E2D"/>
    <w:rsid w:val="00FB6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EA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B35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3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B35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35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Привет</cp:lastModifiedBy>
  <cp:revision>20</cp:revision>
  <cp:lastPrinted>2019-01-09T07:21:00Z</cp:lastPrinted>
  <dcterms:created xsi:type="dcterms:W3CDTF">2015-01-12T13:44:00Z</dcterms:created>
  <dcterms:modified xsi:type="dcterms:W3CDTF">2020-04-19T17:35:00Z</dcterms:modified>
</cp:coreProperties>
</file>