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AD6D" w14:textId="77777777" w:rsidR="009B7114" w:rsidRPr="00577B15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6BBB01B1" w14:textId="77777777" w:rsidR="009B7114" w:rsidRPr="00577B15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003CCE01" w14:textId="77777777" w:rsidR="009B7114" w:rsidRPr="00577B15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37B7A2A7" w14:textId="77777777" w:rsidR="009B7114" w:rsidRPr="00577B15" w:rsidRDefault="009B7114" w:rsidP="009B71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AE7B38B" w14:textId="77777777" w:rsidR="009B7114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DF9950" w14:textId="259BCA72" w:rsidR="009B7114" w:rsidRPr="00FC4AC1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</w:t>
      </w:r>
      <w:r>
        <w:rPr>
          <w:rFonts w:ascii="Times New Roman" w:hAnsi="Times New Roman" w:cs="Times New Roman"/>
          <w:b/>
        </w:rPr>
        <w:t>1</w:t>
      </w:r>
    </w:p>
    <w:p w14:paraId="2E096649" w14:textId="77777777" w:rsidR="009B7114" w:rsidRDefault="009B7114" w:rsidP="009B7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p w14:paraId="559DDE4A" w14:textId="77777777" w:rsidR="009B7114" w:rsidRDefault="009B7114" w:rsidP="00AE7B2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14:paraId="7CEB6BD6" w14:textId="77777777" w:rsidR="00AC5C90" w:rsidRPr="002F127D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2F127D">
        <w:rPr>
          <w:rFonts w:ascii="Times New Roman" w:hAnsi="Times New Roman" w:cs="Times New Roman"/>
          <w:sz w:val="24"/>
        </w:rPr>
        <w:t>п. Березняки.</w:t>
      </w:r>
    </w:p>
    <w:p w14:paraId="7B5C9F7D" w14:textId="77777777" w:rsidR="00AC5C90" w:rsidRPr="002F127D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2F127D">
        <w:rPr>
          <w:rFonts w:ascii="Times New Roman" w:hAnsi="Times New Roman" w:cs="Times New Roman"/>
          <w:sz w:val="24"/>
        </w:rPr>
        <w:t>от 11.02.2019г.</w:t>
      </w:r>
    </w:p>
    <w:p w14:paraId="14BCB4C9" w14:textId="77777777" w:rsidR="00AC5C90" w:rsidRPr="00025087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D7C2B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025087">
        <w:rPr>
          <w:rFonts w:ascii="Times New Roman" w:hAnsi="Times New Roman" w:cs="Times New Roman"/>
          <w:sz w:val="24"/>
          <w:szCs w:val="24"/>
        </w:rPr>
        <w:t xml:space="preserve"> - БСП Ефимова А.П.  – Глава БСП</w:t>
      </w:r>
    </w:p>
    <w:p w14:paraId="267047A8" w14:textId="5C7E4111" w:rsidR="00AC5C90" w:rsidRPr="00AE7B25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D7C2B">
        <w:rPr>
          <w:rFonts w:ascii="Times New Roman" w:hAnsi="Times New Roman" w:cs="Times New Roman"/>
          <w:b/>
          <w:sz w:val="24"/>
          <w:szCs w:val="24"/>
        </w:rPr>
        <w:t>Секретарь Думы БСП</w:t>
      </w:r>
      <w:r w:rsidRPr="000250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Соловьев С.Н.</w:t>
      </w:r>
    </w:p>
    <w:p w14:paraId="3C79BA32" w14:textId="77777777" w:rsidR="00AC5C90" w:rsidRPr="00025087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AC5C90" w:rsidRPr="00025087" w14:paraId="0D1E8CE3" w14:textId="77777777" w:rsidTr="00A80EA1">
        <w:tc>
          <w:tcPr>
            <w:tcW w:w="3828" w:type="dxa"/>
          </w:tcPr>
          <w:p w14:paraId="24E8D28D" w14:textId="068FA7A5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М.М </w:t>
            </w:r>
          </w:p>
        </w:tc>
        <w:tc>
          <w:tcPr>
            <w:tcW w:w="2976" w:type="dxa"/>
          </w:tcPr>
          <w:p w14:paraId="12E24284" w14:textId="3D4F8BD7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AC5C90" w:rsidRPr="00025087" w14:paraId="5D7B8637" w14:textId="77777777" w:rsidTr="00A80EA1">
        <w:tc>
          <w:tcPr>
            <w:tcW w:w="3828" w:type="dxa"/>
          </w:tcPr>
          <w:p w14:paraId="680F8627" w14:textId="69411329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  <w:tc>
          <w:tcPr>
            <w:tcW w:w="2976" w:type="dxa"/>
          </w:tcPr>
          <w:p w14:paraId="369A6E05" w14:textId="77777777" w:rsidR="00AC5C90" w:rsidRPr="00025087" w:rsidRDefault="00AC5C90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AC5C90" w:rsidRPr="00025087" w14:paraId="59BAD055" w14:textId="77777777" w:rsidTr="00A80EA1">
        <w:tc>
          <w:tcPr>
            <w:tcW w:w="3828" w:type="dxa"/>
          </w:tcPr>
          <w:p w14:paraId="66D8C1FF" w14:textId="501F0CF4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2976" w:type="dxa"/>
          </w:tcPr>
          <w:p w14:paraId="2497418F" w14:textId="1B0A4569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AC5C90" w:rsidRPr="00025087" w14:paraId="1FADFC31" w14:textId="77777777" w:rsidTr="00A80EA1">
        <w:tc>
          <w:tcPr>
            <w:tcW w:w="3828" w:type="dxa"/>
          </w:tcPr>
          <w:p w14:paraId="6ED72E5C" w14:textId="06A3EC06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501A6553" w14:textId="659EE028" w:rsidR="00AC5C90" w:rsidRPr="00025087" w:rsidRDefault="00904DB6" w:rsidP="00AE7B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</w:tr>
    </w:tbl>
    <w:p w14:paraId="70B0B1E0" w14:textId="77777777" w:rsidR="00AC5C90" w:rsidRPr="00FD7C2B" w:rsidRDefault="00AC5C90" w:rsidP="00AE7B2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D7C2B">
        <w:rPr>
          <w:rFonts w:ascii="Times New Roman" w:hAnsi="Times New Roman" w:cs="Times New Roman"/>
          <w:b/>
          <w:sz w:val="24"/>
          <w:szCs w:val="24"/>
        </w:rPr>
        <w:t xml:space="preserve">Присутствовали депутаты: </w:t>
      </w:r>
    </w:p>
    <w:p w14:paraId="45A4C28E" w14:textId="77777777" w:rsidR="00AC5C90" w:rsidRPr="00025087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10E728D" w14:textId="4BD5D35C" w:rsidR="00AC5C90" w:rsidRDefault="00AC5C90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D7C2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02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DB6" w:rsidRPr="00025087">
        <w:rPr>
          <w:rFonts w:ascii="Times New Roman" w:hAnsi="Times New Roman" w:cs="Times New Roman"/>
          <w:sz w:val="24"/>
          <w:szCs w:val="24"/>
        </w:rPr>
        <w:t>Тамараев</w:t>
      </w:r>
      <w:proofErr w:type="spellEnd"/>
      <w:r w:rsidR="00904DB6" w:rsidRPr="00025087">
        <w:rPr>
          <w:rFonts w:ascii="Times New Roman" w:hAnsi="Times New Roman" w:cs="Times New Roman"/>
          <w:sz w:val="24"/>
          <w:szCs w:val="24"/>
        </w:rPr>
        <w:t xml:space="preserve"> Х.А.</w:t>
      </w:r>
      <w:r w:rsidR="00904DB6" w:rsidRPr="00904DB6">
        <w:rPr>
          <w:rFonts w:ascii="Times New Roman" w:hAnsi="Times New Roman" w:cs="Times New Roman"/>
          <w:sz w:val="24"/>
          <w:szCs w:val="24"/>
        </w:rPr>
        <w:t xml:space="preserve"> </w:t>
      </w:r>
      <w:r w:rsidR="00904DB6">
        <w:rPr>
          <w:rFonts w:ascii="Times New Roman" w:hAnsi="Times New Roman" w:cs="Times New Roman"/>
          <w:sz w:val="24"/>
          <w:szCs w:val="24"/>
        </w:rPr>
        <w:t>–</w:t>
      </w:r>
      <w:r w:rsidR="00904DB6" w:rsidRPr="00904DB6">
        <w:rPr>
          <w:rFonts w:ascii="Times New Roman" w:hAnsi="Times New Roman" w:cs="Times New Roman"/>
          <w:sz w:val="24"/>
          <w:szCs w:val="24"/>
        </w:rPr>
        <w:t xml:space="preserve"> </w:t>
      </w:r>
      <w:r w:rsidR="00904DB6">
        <w:rPr>
          <w:rFonts w:ascii="Times New Roman" w:hAnsi="Times New Roman" w:cs="Times New Roman"/>
          <w:sz w:val="24"/>
          <w:szCs w:val="24"/>
        </w:rPr>
        <w:t>командировка.</w:t>
      </w:r>
    </w:p>
    <w:p w14:paraId="49AEA0C5" w14:textId="77777777" w:rsidR="002B27F3" w:rsidRDefault="002B27F3" w:rsidP="00AE7B2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51A5340" w14:textId="7D448BA8" w:rsidR="00904DB6" w:rsidRPr="002B27F3" w:rsidRDefault="00904DB6" w:rsidP="00AE7B2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F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210C800A" w14:textId="3C819C23" w:rsidR="00904DB6" w:rsidRDefault="00904DB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 Главы БСП «О работе администрации за 2018г.»</w:t>
      </w:r>
    </w:p>
    <w:p w14:paraId="601EF13D" w14:textId="30981538" w:rsidR="00904DB6" w:rsidRDefault="00904DB6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А.П. Ефимова – Глава БСП</w:t>
      </w:r>
      <w:r w:rsidR="00812D54">
        <w:rPr>
          <w:rFonts w:ascii="Times New Roman" w:hAnsi="Times New Roman" w:cs="Times New Roman"/>
          <w:sz w:val="24"/>
          <w:szCs w:val="24"/>
        </w:rPr>
        <w:t>.</w:t>
      </w:r>
    </w:p>
    <w:p w14:paraId="761DFA52" w14:textId="6A68E04C" w:rsidR="00904DB6" w:rsidRDefault="00904DB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специалиста по муниципальному хозяйству «О работе администрации по благоустройству за 2018г.»</w:t>
      </w:r>
    </w:p>
    <w:p w14:paraId="575A3C79" w14:textId="6C63D777" w:rsidR="00904DB6" w:rsidRDefault="00904DB6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имуществу.</w:t>
      </w:r>
    </w:p>
    <w:p w14:paraId="4D4DD156" w14:textId="053B9099" w:rsidR="00904DB6" w:rsidRDefault="00904DB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Отчет председателя Думы БСП «О работе </w:t>
      </w:r>
      <w:r w:rsidR="00812D54">
        <w:rPr>
          <w:rFonts w:ascii="Times New Roman" w:hAnsi="Times New Roman" w:cs="Times New Roman"/>
          <w:sz w:val="24"/>
          <w:szCs w:val="24"/>
        </w:rPr>
        <w:t>Думы БСП</w:t>
      </w:r>
      <w:r>
        <w:rPr>
          <w:rFonts w:ascii="Times New Roman" w:hAnsi="Times New Roman" w:cs="Times New Roman"/>
          <w:sz w:val="24"/>
          <w:szCs w:val="24"/>
        </w:rPr>
        <w:t xml:space="preserve"> за 2018г</w:t>
      </w:r>
      <w:r w:rsidR="00812D54">
        <w:rPr>
          <w:rFonts w:ascii="Times New Roman" w:hAnsi="Times New Roman" w:cs="Times New Roman"/>
          <w:sz w:val="24"/>
          <w:szCs w:val="24"/>
        </w:rPr>
        <w:t>»</w:t>
      </w:r>
    </w:p>
    <w:p w14:paraId="23BB39D5" w14:textId="5572DA76" w:rsidR="00812D54" w:rsidRDefault="00812D54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А.П. Ефимова – председатель Думы БСП.</w:t>
      </w:r>
    </w:p>
    <w:p w14:paraId="066910CF" w14:textId="47E16480" w:rsidR="00812D54" w:rsidRDefault="00812D54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Отчет председателя Молодежного Парламента «О работе Парламента за 2018г.</w:t>
      </w:r>
    </w:p>
    <w:p w14:paraId="2CD96C00" w14:textId="638C3920" w:rsidR="00812D54" w:rsidRDefault="00812D54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 – председатель Молодежного Парламента</w:t>
      </w:r>
      <w:r w:rsidR="00FC7F92">
        <w:rPr>
          <w:rFonts w:ascii="Times New Roman" w:hAnsi="Times New Roman" w:cs="Times New Roman"/>
          <w:sz w:val="24"/>
          <w:szCs w:val="24"/>
        </w:rPr>
        <w:t xml:space="preserve"> </w:t>
      </w:r>
      <w:r w:rsidR="00FC7F92" w:rsidRPr="00025087">
        <w:rPr>
          <w:rFonts w:ascii="Times New Roman" w:hAnsi="Times New Roman" w:cs="Times New Roman"/>
          <w:sz w:val="24"/>
          <w:szCs w:val="24"/>
        </w:rPr>
        <w:t>– ведущего специалиста по муниципальному имуществу.</w:t>
      </w:r>
    </w:p>
    <w:p w14:paraId="07886CAB" w14:textId="7B8D7A34" w:rsidR="00812D54" w:rsidRDefault="00812D54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Отчет председателей Совета ветеранов войны и труда п. Березняки; п. Игирма «О работе Совета за 2018г.»</w:t>
      </w:r>
    </w:p>
    <w:p w14:paraId="026E46DC" w14:textId="6B6846C4" w:rsidR="00812D54" w:rsidRDefault="00812D54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Кузякина Т.В. – председатель п. Березняки.</w:t>
      </w:r>
    </w:p>
    <w:p w14:paraId="1A6FCAEF" w14:textId="53EFDD24" w:rsidR="00812D54" w:rsidRDefault="00812D54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Россов К.В. – председатель п. Игирма.</w:t>
      </w:r>
    </w:p>
    <w:p w14:paraId="34038BBD" w14:textId="34544B96" w:rsidR="00812D54" w:rsidRDefault="00812D54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пересмотре плановых ставок в сторону уменьшения</w:t>
      </w:r>
      <w:r w:rsidR="00D55FF7">
        <w:rPr>
          <w:rFonts w:ascii="Times New Roman" w:hAnsi="Times New Roman" w:cs="Times New Roman"/>
          <w:sz w:val="24"/>
          <w:szCs w:val="24"/>
        </w:rPr>
        <w:t xml:space="preserve"> на 2018-2019 года.</w:t>
      </w:r>
    </w:p>
    <w:p w14:paraId="327D0E2D" w14:textId="6E29AFE2" w:rsidR="00D55FF7" w:rsidRDefault="00D55FF7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БСП.</w:t>
      </w:r>
    </w:p>
    <w:p w14:paraId="504D6983" w14:textId="7D96178B" w:rsidR="00D55FF7" w:rsidRDefault="00D55FF7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«Полномочия по оплате труда работников учреждения МУК КИЦ БСП»</w:t>
      </w:r>
    </w:p>
    <w:p w14:paraId="1474E20A" w14:textId="02123D0A" w:rsidR="00D55FF7" w:rsidRDefault="00D55FF7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Яблокова М.С. – Директор МУК КИЦ БСП.</w:t>
      </w:r>
    </w:p>
    <w:p w14:paraId="10BC60C2" w14:textId="18376CD1" w:rsidR="00D55FF7" w:rsidRDefault="00D55FF7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Внесение изменений и дополнений в Устав БСП.</w:t>
      </w:r>
    </w:p>
    <w:p w14:paraId="21564F31" w14:textId="7C83DDFB" w:rsidR="00D55FF7" w:rsidRDefault="00D55FF7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Никитина М.А. – ведущий специалист по общим вопросам.</w:t>
      </w:r>
    </w:p>
    <w:p w14:paraId="69E7DB25" w14:textId="0ECC61D1" w:rsidR="00D55FF7" w:rsidRPr="00D55FF7" w:rsidRDefault="00D55FF7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Утверждение плана работы Думы БСП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2019 года.</w:t>
      </w:r>
    </w:p>
    <w:p w14:paraId="6499B354" w14:textId="77777777" w:rsidR="00D55FF7" w:rsidRDefault="00D55FF7" w:rsidP="00AE7B25">
      <w:pPr>
        <w:spacing w:after="0"/>
        <w:ind w:left="453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А.П. Ефимова – председатель Думы БСП.</w:t>
      </w:r>
    </w:p>
    <w:p w14:paraId="2F718B9B" w14:textId="0E5B7465" w:rsidR="00D55FF7" w:rsidRDefault="002B27F3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Депутатский час.</w:t>
      </w:r>
    </w:p>
    <w:p w14:paraId="658CFC0A" w14:textId="69A281DC" w:rsidR="002B27F3" w:rsidRDefault="002B27F3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A5CB50F" w14:textId="719AB5A5" w:rsidR="00A754DD" w:rsidRDefault="00A754D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73779CB" w14:textId="77777777" w:rsidR="00A754DD" w:rsidRDefault="00A754D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82C0EE6" w14:textId="06484E85" w:rsidR="002B27F3" w:rsidRDefault="002B27F3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A75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главу БСП Ефимову А.П.</w:t>
      </w:r>
    </w:p>
    <w:p w14:paraId="20D96108" w14:textId="55BCE6F6" w:rsidR="002B27F3" w:rsidRDefault="002B27F3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депутаты, администрация БСП представляет отчет о работе администрации за 2018 год. (отчет прилагается).</w:t>
      </w:r>
    </w:p>
    <w:p w14:paraId="6B717303" w14:textId="492F92DA" w:rsidR="002B27F3" w:rsidRDefault="002B27F3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по отчету нет.</w:t>
      </w:r>
    </w:p>
    <w:p w14:paraId="412197BA" w14:textId="3A3266DC" w:rsidR="002B27F3" w:rsidRDefault="00930BC8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– уважаемые коллеги я считаю, что наша администрация работает отлично, к нам с обращениями избиратели не идут.</w:t>
      </w:r>
    </w:p>
    <w:p w14:paraId="3BD6A53C" w14:textId="3DC50BE7" w:rsidR="00AC5C90" w:rsidRDefault="00930BC8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30BC8">
        <w:rPr>
          <w:rFonts w:ascii="Times New Roman" w:hAnsi="Times New Roman" w:cs="Times New Roman"/>
          <w:sz w:val="24"/>
        </w:rPr>
        <w:t>Предлагаю оценить работу администрации на «отлично»</w:t>
      </w:r>
      <w:r>
        <w:rPr>
          <w:rFonts w:ascii="Times New Roman" w:hAnsi="Times New Roman" w:cs="Times New Roman"/>
          <w:sz w:val="24"/>
        </w:rPr>
        <w:t xml:space="preserve"> и с отчетом выйти на собрание жителей поселков.</w:t>
      </w:r>
    </w:p>
    <w:p w14:paraId="4B666C7E" w14:textId="132F2BF9" w:rsidR="00930BC8" w:rsidRDefault="00930BC8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3E9144D0" w14:textId="77777777" w:rsidR="009B7114" w:rsidRDefault="00930BC8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6C21F3DD" w14:textId="2E1A35DE" w:rsidR="00FC7F92" w:rsidRDefault="00930BC8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</w:t>
      </w:r>
      <w:r w:rsidR="00FC7F92" w:rsidRPr="009B7114">
        <w:rPr>
          <w:rFonts w:ascii="Times New Roman" w:hAnsi="Times New Roman" w:cs="Times New Roman"/>
          <w:b/>
          <w:sz w:val="24"/>
        </w:rPr>
        <w:t>:</w:t>
      </w:r>
      <w:r w:rsidR="00FC7F92">
        <w:rPr>
          <w:rFonts w:ascii="Times New Roman" w:hAnsi="Times New Roman" w:cs="Times New Roman"/>
          <w:sz w:val="24"/>
        </w:rPr>
        <w:t xml:space="preserve"> </w:t>
      </w:r>
      <w:r w:rsidR="00FC7F92"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6EF5E015" w14:textId="77777777" w:rsidR="00A754DD" w:rsidRDefault="00A754DD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14:paraId="34B88C39" w14:textId="1EF8FBC4" w:rsidR="00A754DD" w:rsidRDefault="00A754D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второму вопросу слушали: </w:t>
      </w:r>
      <w:r w:rsidRPr="00025087"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имуществу.</w:t>
      </w:r>
    </w:p>
    <w:p w14:paraId="0A21FCE4" w14:textId="1FA2A152" w:rsidR="00A754DD" w:rsidRDefault="00A754D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</w:t>
      </w:r>
      <w:r w:rsidR="00F7773A">
        <w:rPr>
          <w:rFonts w:ascii="Times New Roman" w:hAnsi="Times New Roman" w:cs="Times New Roman"/>
          <w:sz w:val="24"/>
          <w:szCs w:val="24"/>
        </w:rPr>
        <w:t>ы</w:t>
      </w:r>
      <w:r w:rsidR="00AE3A9D">
        <w:rPr>
          <w:rFonts w:ascii="Times New Roman" w:hAnsi="Times New Roman" w:cs="Times New Roman"/>
          <w:sz w:val="24"/>
          <w:szCs w:val="24"/>
        </w:rPr>
        <w:t xml:space="preserve"> в продолжении выступления администрации я предлагаю рассмотреть вопрос о работе администрации по благоустройству БСП (отчет прилагается)</w:t>
      </w:r>
    </w:p>
    <w:p w14:paraId="3D138CFF" w14:textId="76D744BD" w:rsidR="00AE3A9D" w:rsidRDefault="00AE3A9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по отчету нет.</w:t>
      </w:r>
    </w:p>
    <w:p w14:paraId="3B750105" w14:textId="6A4D861A" w:rsidR="00AE3A9D" w:rsidRDefault="00AE3A9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 – работа проводится не только администрацией</w:t>
      </w:r>
      <w:r w:rsidR="009F743A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всем населением</w:t>
      </w:r>
      <w:r w:rsidR="009F743A">
        <w:rPr>
          <w:rFonts w:ascii="Times New Roman" w:hAnsi="Times New Roman" w:cs="Times New Roman"/>
          <w:sz w:val="24"/>
          <w:szCs w:val="24"/>
        </w:rPr>
        <w:t>, это видно из слайдов, в этом году убраны все несанкционированные свалки, мы все постарались. Предлагаю работу признать на «отлично» и отчет представить жителям на сходе.</w:t>
      </w:r>
    </w:p>
    <w:p w14:paraId="3579D072" w14:textId="77777777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1ECF8DF2" w14:textId="77777777" w:rsidR="009B7114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25629133" w14:textId="6609BE1F" w:rsidR="00FC7F92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</w:t>
      </w:r>
      <w:r w:rsidR="00FC7F92" w:rsidRPr="009B7114">
        <w:rPr>
          <w:rFonts w:ascii="Times New Roman" w:hAnsi="Times New Roman" w:cs="Times New Roman"/>
          <w:b/>
          <w:sz w:val="24"/>
        </w:rPr>
        <w:t>:</w:t>
      </w:r>
      <w:r w:rsidR="00FC7F92">
        <w:rPr>
          <w:rFonts w:ascii="Times New Roman" w:hAnsi="Times New Roman" w:cs="Times New Roman"/>
          <w:sz w:val="24"/>
        </w:rPr>
        <w:t xml:space="preserve"> </w:t>
      </w:r>
      <w:r w:rsidR="00FC7F92"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5577D285" w14:textId="38BEBAB9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80E21FA" w14:textId="43884997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слушали: </w:t>
      </w:r>
      <w:r w:rsidRPr="00025087">
        <w:rPr>
          <w:rFonts w:ascii="Times New Roman" w:hAnsi="Times New Roman" w:cs="Times New Roman"/>
          <w:sz w:val="24"/>
          <w:szCs w:val="24"/>
        </w:rPr>
        <w:t>Ефимов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5087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B46AC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6AC6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025087">
        <w:rPr>
          <w:rFonts w:ascii="Times New Roman" w:hAnsi="Times New Roman" w:cs="Times New Roman"/>
          <w:sz w:val="24"/>
          <w:szCs w:val="24"/>
        </w:rPr>
        <w:t xml:space="preserve"> БСП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C09E2" w14:textId="11EEFEE6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представляю отчет о нашей с Вами работе за 2018г. (отчет прилагается)</w:t>
      </w:r>
    </w:p>
    <w:p w14:paraId="04F7637C" w14:textId="77777777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по отчету нет.</w:t>
      </w:r>
    </w:p>
    <w:p w14:paraId="2D1F1320" w14:textId="4F41CA3E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уважаемые депутаты работа нами проводится, только прошу обратить внимание на посещение заседаний Думы.</w:t>
      </w:r>
    </w:p>
    <w:p w14:paraId="29F898CC" w14:textId="56FDF5B7" w:rsidR="00B46AC6" w:rsidRPr="00025087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работу признать на «отлично» </w:t>
      </w:r>
    </w:p>
    <w:p w14:paraId="046B8174" w14:textId="77777777" w:rsidR="00B46AC6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60E30F62" w14:textId="77777777" w:rsidR="009B7114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0F205B05" w14:textId="1B8538DC" w:rsidR="00FC7F92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</w:t>
      </w:r>
      <w:r w:rsidR="00FC7F92" w:rsidRPr="009B7114">
        <w:rPr>
          <w:rFonts w:ascii="Times New Roman" w:hAnsi="Times New Roman" w:cs="Times New Roman"/>
          <w:b/>
          <w:sz w:val="24"/>
        </w:rPr>
        <w:t>:</w:t>
      </w:r>
      <w:r w:rsidR="00FC7F92">
        <w:rPr>
          <w:rFonts w:ascii="Times New Roman" w:hAnsi="Times New Roman" w:cs="Times New Roman"/>
          <w:sz w:val="24"/>
        </w:rPr>
        <w:t xml:space="preserve"> </w:t>
      </w:r>
      <w:r w:rsidR="00FC7F92"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7217895B" w14:textId="77777777" w:rsidR="00D172B1" w:rsidRDefault="00D172B1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14:paraId="55E8244C" w14:textId="6F3F7FD2" w:rsidR="00FC7F92" w:rsidRDefault="00B46AC6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FC7F92">
        <w:rPr>
          <w:rFonts w:ascii="Times New Roman" w:hAnsi="Times New Roman" w:cs="Times New Roman"/>
          <w:sz w:val="24"/>
        </w:rPr>
        <w:t xml:space="preserve">четвертому вопросу слушали: </w:t>
      </w:r>
      <w:r w:rsidR="00FC7F92">
        <w:rPr>
          <w:rFonts w:ascii="Times New Roman" w:hAnsi="Times New Roman" w:cs="Times New Roman"/>
          <w:sz w:val="24"/>
          <w:szCs w:val="24"/>
        </w:rPr>
        <w:t xml:space="preserve">Милютину А.А – председатель Молодежного Парламента </w:t>
      </w:r>
      <w:r w:rsidR="00FC7F92" w:rsidRPr="00025087">
        <w:rPr>
          <w:rFonts w:ascii="Times New Roman" w:hAnsi="Times New Roman" w:cs="Times New Roman"/>
          <w:sz w:val="24"/>
          <w:szCs w:val="24"/>
        </w:rPr>
        <w:t>– ведущего специалиста по муниципальному имуществу.</w:t>
      </w:r>
    </w:p>
    <w:p w14:paraId="71332B36" w14:textId="23D226EE" w:rsidR="00D172B1" w:rsidRDefault="00D172B1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мы общественное формирование при Думе БСП отрадно то, что молодёжь активно включались в работу, предлагаю посмотреть на экран. (отчет прилагается).</w:t>
      </w:r>
    </w:p>
    <w:p w14:paraId="7C4B4914" w14:textId="77777777" w:rsidR="00D172B1" w:rsidRDefault="00D172B1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Вопросов по отчету нет.</w:t>
      </w:r>
    </w:p>
    <w:p w14:paraId="502C3501" w14:textId="77104643" w:rsidR="00D172B1" w:rsidRDefault="00D172B1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 А.Г. </w:t>
      </w:r>
      <w:r w:rsidR="00FC72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6D">
        <w:rPr>
          <w:rFonts w:ascii="Times New Roman" w:hAnsi="Times New Roman" w:cs="Times New Roman"/>
          <w:sz w:val="24"/>
          <w:szCs w:val="24"/>
        </w:rPr>
        <w:t>предлагаю работу Молодежного Парламента оценить на «отлично»</w:t>
      </w:r>
    </w:p>
    <w:p w14:paraId="4664795E" w14:textId="1669A5C3" w:rsidR="00FC726D" w:rsidRDefault="00FC726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среди молодежи большая, это радует.</w:t>
      </w:r>
    </w:p>
    <w:p w14:paraId="53DB11C5" w14:textId="16459E3E" w:rsidR="00FC726D" w:rsidRDefault="00FC726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Pr="00FC7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45E4C9E4" w14:textId="01B44D01" w:rsidR="00FC726D" w:rsidRDefault="00FC726D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74B0B477" w14:textId="77777777" w:rsidR="009B7114" w:rsidRDefault="00FC726D" w:rsidP="00AE7B25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75220192" w14:textId="01D21D0A" w:rsidR="00FC726D" w:rsidRDefault="00FC726D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3B04AFF9" w14:textId="3DDFBD99" w:rsidR="00AE7B25" w:rsidRDefault="00AE7B25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54D6433" w14:textId="77777777" w:rsidR="00D55F08" w:rsidRDefault="00AE7B25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слушали: председателей Совета ветеранов п. Березняки – Кузякину Т.В. и п. Игирма</w:t>
      </w:r>
      <w:r w:rsidR="00D55F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5F08">
        <w:rPr>
          <w:rFonts w:ascii="Times New Roman" w:hAnsi="Times New Roman" w:cs="Times New Roman"/>
          <w:sz w:val="24"/>
          <w:szCs w:val="24"/>
        </w:rPr>
        <w:t>Росова</w:t>
      </w:r>
      <w:proofErr w:type="spellEnd"/>
      <w:r w:rsidR="00D55F08">
        <w:rPr>
          <w:rFonts w:ascii="Times New Roman" w:hAnsi="Times New Roman" w:cs="Times New Roman"/>
          <w:sz w:val="24"/>
          <w:szCs w:val="24"/>
        </w:rPr>
        <w:t xml:space="preserve"> К.В. (отчет прилагается).</w:t>
      </w:r>
    </w:p>
    <w:p w14:paraId="21D0A543" w14:textId="77777777" w:rsidR="00D55F08" w:rsidRDefault="00AE7B25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F08">
        <w:rPr>
          <w:rFonts w:ascii="Times New Roman" w:hAnsi="Times New Roman" w:cs="Times New Roman"/>
          <w:sz w:val="24"/>
          <w:szCs w:val="24"/>
        </w:rPr>
        <w:t>Вопросов по отчету нет.</w:t>
      </w:r>
    </w:p>
    <w:p w14:paraId="256925F8" w14:textId="01FD99E6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О.В. - предлагаю работу Совета ветеранов оценить на «отлично»</w:t>
      </w:r>
      <w:r w:rsidRPr="00D5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отчет представить жителям на сходе.</w:t>
      </w:r>
    </w:p>
    <w:p w14:paraId="4903FBC2" w14:textId="77777777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644ED116" w14:textId="77777777" w:rsidR="009B7114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6D3A3DDA" w14:textId="3A081D0A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представить жителям на сходе.</w:t>
      </w:r>
    </w:p>
    <w:p w14:paraId="3DD02CD2" w14:textId="3E5DA13F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8FFC627" w14:textId="3AD40C0D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слушали:</w:t>
      </w:r>
      <w:r w:rsidRPr="00D5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087">
        <w:rPr>
          <w:rFonts w:ascii="Times New Roman" w:hAnsi="Times New Roman" w:cs="Times New Roman"/>
          <w:sz w:val="24"/>
          <w:szCs w:val="24"/>
        </w:rPr>
        <w:t>Вологжин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5087">
        <w:rPr>
          <w:rFonts w:ascii="Times New Roman" w:hAnsi="Times New Roman" w:cs="Times New Roman"/>
          <w:sz w:val="24"/>
          <w:szCs w:val="24"/>
        </w:rPr>
        <w:t xml:space="preserve"> Е.В. –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250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5087">
        <w:rPr>
          <w:rFonts w:ascii="Times New Roman" w:hAnsi="Times New Roman" w:cs="Times New Roman"/>
          <w:sz w:val="24"/>
          <w:szCs w:val="24"/>
        </w:rPr>
        <w:t xml:space="preserve"> по контролю и исполнению бюджета БСП.</w:t>
      </w:r>
    </w:p>
    <w:p w14:paraId="73DF2F3A" w14:textId="1EB6BE3E" w:rsidR="00D55F08" w:rsidRDefault="00D55F08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мы данный вопрос рассматривали постоянно, налог на имущество физических лиц взымаемый</w:t>
      </w:r>
      <w:r w:rsidR="008E01CA">
        <w:rPr>
          <w:rFonts w:ascii="Times New Roman" w:hAnsi="Times New Roman" w:cs="Times New Roman"/>
          <w:sz w:val="24"/>
          <w:szCs w:val="24"/>
        </w:rPr>
        <w:t xml:space="preserve"> по инвентаризационной стоимости с 01.01.2020г. будет взыматься по кадастровой стоимости, обременительно будет лицам кто приобретает жилье.</w:t>
      </w:r>
      <w:r w:rsidR="00BE7949">
        <w:rPr>
          <w:rFonts w:ascii="Times New Roman" w:hAnsi="Times New Roman" w:cs="Times New Roman"/>
          <w:sz w:val="24"/>
          <w:szCs w:val="24"/>
        </w:rPr>
        <w:t xml:space="preserve"> Предлагаю ставки налога в % от</w:t>
      </w:r>
    </w:p>
    <w:p w14:paraId="63AD09EB" w14:textId="4522DFB3" w:rsidR="00BE7949" w:rsidRDefault="00BE7949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 – мы данный вопрос рассматривали на комиссии, потому предлагаем принять решение с изменением % ставки налога.</w:t>
      </w:r>
    </w:p>
    <w:p w14:paraId="65ECA899" w14:textId="30FFE4D3" w:rsidR="00BE7949" w:rsidRDefault="00414920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нет.</w:t>
      </w:r>
    </w:p>
    <w:p w14:paraId="049F62A0" w14:textId="77777777" w:rsidR="00414920" w:rsidRDefault="00414920" w:rsidP="00414920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Работу признать на «отлично»</w:t>
      </w:r>
    </w:p>
    <w:p w14:paraId="73764B17" w14:textId="77777777" w:rsidR="00414920" w:rsidRDefault="00414920" w:rsidP="00414920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71974E1E" w14:textId="4554EB4E" w:rsidR="00414920" w:rsidRPr="009B7114" w:rsidRDefault="00414920" w:rsidP="00414920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принято.</w:t>
      </w:r>
    </w:p>
    <w:p w14:paraId="65D3DC0F" w14:textId="0BAE2BA8" w:rsidR="00801719" w:rsidRDefault="00801719" w:rsidP="00414920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14:paraId="33CD7757" w14:textId="3C560382" w:rsidR="00801719" w:rsidRDefault="00801719" w:rsidP="00414920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седьмому вопросу слушали Яблокову М.С. директора МУК КИЦ БСП, - </w:t>
      </w:r>
      <w:r w:rsidR="00280CE9">
        <w:rPr>
          <w:rFonts w:ascii="Times New Roman" w:hAnsi="Times New Roman" w:cs="Times New Roman"/>
          <w:sz w:val="24"/>
        </w:rPr>
        <w:t>уважаемые депутаты мы с вами постоянно рассматриваем вопрос по заработной плате работников культуры, согласно изменениям окладов меняется и само Положение. Вопрос об утверждении Положения об оплате труда работников учреждения МУК КИЦ БСП рассматривался на заседании комиссии. Все вопросы рассмотрели.</w:t>
      </w:r>
    </w:p>
    <w:p w14:paraId="4AD175BB" w14:textId="25FE796E" w:rsidR="00280CE9" w:rsidRDefault="00280CE9" w:rsidP="00414920">
      <w:pPr>
        <w:spacing w:after="0"/>
        <w:ind w:firstLine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Абрамочкина</w:t>
      </w:r>
      <w:proofErr w:type="spellEnd"/>
      <w:r>
        <w:rPr>
          <w:rFonts w:ascii="Times New Roman" w:hAnsi="Times New Roman" w:cs="Times New Roman"/>
          <w:sz w:val="24"/>
        </w:rPr>
        <w:t xml:space="preserve"> М.М. – уважаемые депутаты комиссия предлагает утвердить Положение по оплате труда работников культуры.</w:t>
      </w:r>
    </w:p>
    <w:p w14:paraId="2E85293C" w14:textId="1C1E32E4" w:rsidR="00280CE9" w:rsidRDefault="00BB52B0" w:rsidP="0041492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утвердить</w:t>
      </w:r>
      <w:r w:rsidR="00280CE9">
        <w:rPr>
          <w:rFonts w:ascii="Times New Roman" w:hAnsi="Times New Roman" w:cs="Times New Roman"/>
          <w:sz w:val="24"/>
        </w:rPr>
        <w:t xml:space="preserve"> «Положение по оплате труда работников МУК КИЦ БСП</w:t>
      </w:r>
      <w:r>
        <w:rPr>
          <w:rFonts w:ascii="Times New Roman" w:hAnsi="Times New Roman" w:cs="Times New Roman"/>
          <w:sz w:val="24"/>
        </w:rPr>
        <w:t>»</w:t>
      </w:r>
    </w:p>
    <w:p w14:paraId="486440FD" w14:textId="77777777" w:rsidR="00BB52B0" w:rsidRDefault="00BB52B0" w:rsidP="00BB52B0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491E1488" w14:textId="77777777" w:rsidR="00BB52B0" w:rsidRPr="009B7114" w:rsidRDefault="00BB52B0" w:rsidP="00BB52B0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принято.</w:t>
      </w:r>
    </w:p>
    <w:p w14:paraId="63FA3F4D" w14:textId="4D9313EB" w:rsidR="00414920" w:rsidRDefault="00414920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E6FF5F7" w14:textId="6A918A5B" w:rsidR="00BB52B0" w:rsidRDefault="00BB52B0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восьмому вопросу слушали Никитину М.А. – ведущий специалист администрации – уважаемые депутаты предлагаем внести изменения в Устав БСП. Просим утвердить Порядок учета предложений граждан по проекту решения Думы БСП «о внесении изменений и дополнений в Устав БСП и участия граждан в его обсуждении». Так же о назначении публичных слушаний</w:t>
      </w:r>
      <w:r w:rsidR="00FD04DF">
        <w:rPr>
          <w:rFonts w:ascii="Times New Roman" w:hAnsi="Times New Roman" w:cs="Times New Roman"/>
          <w:sz w:val="24"/>
          <w:szCs w:val="24"/>
        </w:rPr>
        <w:t xml:space="preserve"> по проекту решения Думы БСП «о внесении и дополнении в Устав Думы БСП»</w:t>
      </w:r>
    </w:p>
    <w:p w14:paraId="289A7FCE" w14:textId="33D0DEC6" w:rsidR="00FD04DF" w:rsidRDefault="00FD04DF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Моисеева О.В. – данный вопрос рассмотрен на заседании комиссии, уважаемые депутаты предлагаю утвердить «Порядок учета предложений граждан по проекту решения Думы «о внесении изменений и дополнений в Устав БМО и участие граждан в его </w:t>
      </w:r>
      <w:r w:rsidR="0062069F">
        <w:rPr>
          <w:rFonts w:ascii="Times New Roman" w:hAnsi="Times New Roman" w:cs="Times New Roman"/>
          <w:sz w:val="24"/>
          <w:szCs w:val="24"/>
        </w:rPr>
        <w:t>обсуждении</w:t>
      </w:r>
      <w:r w:rsidR="00C22D22">
        <w:rPr>
          <w:rFonts w:ascii="Times New Roman" w:hAnsi="Times New Roman" w:cs="Times New Roman"/>
          <w:sz w:val="24"/>
          <w:szCs w:val="24"/>
        </w:rPr>
        <w:t>» а так же «о назначении публичных слушаний по датам»</w:t>
      </w:r>
    </w:p>
    <w:p w14:paraId="6EFF26BF" w14:textId="36B51F05" w:rsidR="00C22D22" w:rsidRDefault="00C22D22" w:rsidP="00D55F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утвердить.</w:t>
      </w:r>
    </w:p>
    <w:p w14:paraId="5FD9EB81" w14:textId="77777777" w:rsidR="00C22D22" w:rsidRDefault="00C22D22" w:rsidP="00C22D22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462C90A0" w14:textId="77777777" w:rsidR="00C22D22" w:rsidRPr="009B7114" w:rsidRDefault="00C22D22" w:rsidP="00C22D22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 принято.</w:t>
      </w:r>
    </w:p>
    <w:p w14:paraId="4B795DC3" w14:textId="4DA186E1" w:rsidR="00AE7B25" w:rsidRDefault="00AE7B25" w:rsidP="00AE7B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C5196BB" w14:textId="77777777" w:rsidR="00597021" w:rsidRDefault="00B71897" w:rsidP="00FC7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</w:t>
      </w:r>
      <w:r w:rsidR="007330EE">
        <w:rPr>
          <w:rFonts w:ascii="Times New Roman" w:hAnsi="Times New Roman" w:cs="Times New Roman"/>
          <w:sz w:val="24"/>
          <w:szCs w:val="24"/>
        </w:rPr>
        <w:t xml:space="preserve">вятому вопросу слушали главу БСП Ефимову А.П. – уважаемые депутаты мы в январе </w:t>
      </w:r>
      <w:r w:rsidR="00613EEC">
        <w:rPr>
          <w:rFonts w:ascii="Times New Roman" w:hAnsi="Times New Roman" w:cs="Times New Roman"/>
          <w:sz w:val="24"/>
          <w:szCs w:val="24"/>
        </w:rPr>
        <w:t>планировали работу Думы</w:t>
      </w:r>
      <w:r w:rsidR="00597021">
        <w:rPr>
          <w:rFonts w:ascii="Times New Roman" w:hAnsi="Times New Roman" w:cs="Times New Roman"/>
          <w:sz w:val="24"/>
          <w:szCs w:val="24"/>
        </w:rPr>
        <w:t xml:space="preserve"> БСП, вопрос рассматривался на комиссии. Предлагаем план работы Думы БСП на </w:t>
      </w:r>
      <w:r w:rsidR="005970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7021">
        <w:rPr>
          <w:rFonts w:ascii="Times New Roman" w:hAnsi="Times New Roman" w:cs="Times New Roman"/>
          <w:sz w:val="24"/>
          <w:szCs w:val="24"/>
        </w:rPr>
        <w:t xml:space="preserve"> полугодие 2019г.</w:t>
      </w:r>
    </w:p>
    <w:p w14:paraId="6E08F6CA" w14:textId="72866A51" w:rsidR="00FC726D" w:rsidRDefault="00597021" w:rsidP="00FC7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</w:t>
      </w:r>
      <w:r w:rsidR="00C970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депутаты</w:t>
      </w:r>
      <w:r w:rsidR="00B74D32">
        <w:rPr>
          <w:rFonts w:ascii="Times New Roman" w:hAnsi="Times New Roman" w:cs="Times New Roman"/>
          <w:sz w:val="24"/>
          <w:szCs w:val="24"/>
        </w:rPr>
        <w:t xml:space="preserve"> мы все согласовывали план, предлагаю</w:t>
      </w:r>
      <w:r w:rsidR="00DA0E5D">
        <w:rPr>
          <w:rFonts w:ascii="Times New Roman" w:hAnsi="Times New Roman" w:cs="Times New Roman"/>
          <w:sz w:val="24"/>
          <w:szCs w:val="24"/>
        </w:rPr>
        <w:t xml:space="preserve"> </w:t>
      </w:r>
      <w:r w:rsidR="00B74D32">
        <w:rPr>
          <w:rFonts w:ascii="Times New Roman" w:hAnsi="Times New Roman" w:cs="Times New Roman"/>
          <w:sz w:val="24"/>
          <w:szCs w:val="24"/>
        </w:rPr>
        <w:t>утвердить.</w:t>
      </w:r>
    </w:p>
    <w:p w14:paraId="7C4393B4" w14:textId="77777777" w:rsidR="00B74D32" w:rsidRDefault="00B74D32" w:rsidP="00B74D3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7114">
        <w:rPr>
          <w:rFonts w:ascii="Times New Roman" w:hAnsi="Times New Roman" w:cs="Times New Roman"/>
          <w:b/>
          <w:sz w:val="24"/>
        </w:rPr>
        <w:t>Решение:</w:t>
      </w:r>
      <w:r>
        <w:rPr>
          <w:rFonts w:ascii="Times New Roman" w:hAnsi="Times New Roman" w:cs="Times New Roman"/>
          <w:sz w:val="24"/>
        </w:rPr>
        <w:t xml:space="preserve"> утвердить.</w:t>
      </w:r>
    </w:p>
    <w:p w14:paraId="47865AD3" w14:textId="77777777" w:rsidR="00B74D32" w:rsidRDefault="00B74D32" w:rsidP="00B74D32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Проголосовало «За» - 8 чел.; «Против» - нет; «Воздержалось»- нет. </w:t>
      </w:r>
    </w:p>
    <w:p w14:paraId="085739EE" w14:textId="77777777" w:rsidR="00B74D32" w:rsidRPr="009B7114" w:rsidRDefault="00B74D32" w:rsidP="00B74D32">
      <w:pPr>
        <w:spacing w:after="0"/>
        <w:ind w:firstLine="28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B7114">
        <w:rPr>
          <w:rFonts w:ascii="Times New Roman" w:hAnsi="Times New Roman" w:cs="Times New Roman"/>
          <w:b/>
          <w:sz w:val="24"/>
        </w:rPr>
        <w:t>Решение принято.</w:t>
      </w:r>
    </w:p>
    <w:p w14:paraId="23D2A801" w14:textId="15561ACF" w:rsidR="00B46AC6" w:rsidRDefault="00B46AC6" w:rsidP="00AC5C90">
      <w:pPr>
        <w:rPr>
          <w:rFonts w:ascii="Times New Roman" w:hAnsi="Times New Roman" w:cs="Times New Roman"/>
          <w:sz w:val="24"/>
        </w:rPr>
      </w:pPr>
    </w:p>
    <w:p w14:paraId="35C3FF94" w14:textId="1D0A91C2" w:rsidR="00B74D32" w:rsidRDefault="00B74D32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Депутатский час: слушали главу БСП Ефимову А.П. уважаемые депутаты в межсессионный период проведена встреча Мера Нижнеилимского района Романова М.С. с жителями наших поселков, приведены разъяснения и даны ответы.</w:t>
      </w:r>
    </w:p>
    <w:p w14:paraId="39868563" w14:textId="47615E76" w:rsidR="00B74D32" w:rsidRDefault="00B74D32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Проведены мероприятия: это «Лыжня России 2019» спортивное состязание.</w:t>
      </w:r>
    </w:p>
    <w:p w14:paraId="7D71BCA4" w14:textId="3E894E66" w:rsidR="00B74D32" w:rsidRDefault="00B74D32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Работаем по дровяному </w:t>
      </w:r>
      <w:r w:rsidR="00F27CEB">
        <w:rPr>
          <w:rFonts w:ascii="Times New Roman" w:hAnsi="Times New Roman" w:cs="Times New Roman"/>
          <w:sz w:val="24"/>
        </w:rPr>
        <w:t>фонду, становится сложнее для населения по оформлению документов, назначили собрание в п. Игирма на 21.02.2019г. по двум вопросам:</w:t>
      </w:r>
    </w:p>
    <w:p w14:paraId="34918110" w14:textId="676093B5" w:rsidR="00F27CEB" w:rsidRDefault="00F27CEB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 Дровяной фонд.</w:t>
      </w:r>
    </w:p>
    <w:p w14:paraId="7F0F83E1" w14:textId="5210D72E" w:rsidR="00F27CEB" w:rsidRDefault="00F27CEB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Летний водопровод.</w:t>
      </w:r>
    </w:p>
    <w:p w14:paraId="6B1BEED4" w14:textId="74411BB3" w:rsidR="00F27CEB" w:rsidRDefault="00F27CEB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Жители п. Игирма поставили вопрос по маршрутному транспорту (не регулярно выезжает ИП Трошин на маршрут, когда мало народу совсем не выезжает)</w:t>
      </w:r>
    </w:p>
    <w:p w14:paraId="00D0A3A8" w14:textId="47A66878" w:rsidR="00F27CEB" w:rsidRDefault="00F27CEB" w:rsidP="00AC5C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Абрамочкина</w:t>
      </w:r>
      <w:proofErr w:type="spellEnd"/>
      <w:r>
        <w:rPr>
          <w:rFonts w:ascii="Times New Roman" w:hAnsi="Times New Roman" w:cs="Times New Roman"/>
          <w:sz w:val="24"/>
        </w:rPr>
        <w:t xml:space="preserve"> М.М. – уважаемые депутаты мы часто ездим в г. Иркутск</w:t>
      </w:r>
      <w:r w:rsidR="00AF34B4">
        <w:rPr>
          <w:rFonts w:ascii="Times New Roman" w:hAnsi="Times New Roman" w:cs="Times New Roman"/>
          <w:sz w:val="24"/>
        </w:rPr>
        <w:t xml:space="preserve"> </w:t>
      </w:r>
      <w:r w:rsidR="00A44078">
        <w:rPr>
          <w:rFonts w:ascii="Times New Roman" w:hAnsi="Times New Roman" w:cs="Times New Roman"/>
          <w:sz w:val="24"/>
        </w:rPr>
        <w:t xml:space="preserve">бывает не всегда у водителя стоит отметка, что остановить на перекрестке. </w:t>
      </w:r>
      <w:r w:rsidR="00D57DEF">
        <w:rPr>
          <w:rFonts w:ascii="Times New Roman" w:hAnsi="Times New Roman" w:cs="Times New Roman"/>
          <w:sz w:val="24"/>
        </w:rPr>
        <w:t>Прошу направить депутатский запрос на Автотранспортную компанию.</w:t>
      </w:r>
    </w:p>
    <w:p w14:paraId="5602AC7E" w14:textId="3A2643DD" w:rsidR="00D57DEF" w:rsidRDefault="00D57DEF" w:rsidP="00AC5C9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</w:rPr>
        <w:t xml:space="preserve"> И.Л. – обеспокоены работники школы, что протекает крыша музея, экспонаты портятся, нужно посмотреть и определить фронт работ.</w:t>
      </w:r>
    </w:p>
    <w:p w14:paraId="69063AAB" w14:textId="33B6A405" w:rsidR="00D57DEF" w:rsidRDefault="00D57DEF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главы БСП Ефимовой А.П. направим письмо директору школы Рогачевой Е.П.</w:t>
      </w:r>
    </w:p>
    <w:p w14:paraId="00BF1FF3" w14:textId="6471EA47" w:rsidR="00D57DEF" w:rsidRDefault="00D57DEF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Серебряков А.Г. – у меня обращение от населения, что охотничьи угодья </w:t>
      </w:r>
      <w:r w:rsidR="000E204F">
        <w:rPr>
          <w:rFonts w:ascii="Times New Roman" w:hAnsi="Times New Roman" w:cs="Times New Roman"/>
          <w:sz w:val="24"/>
        </w:rPr>
        <w:t xml:space="preserve">по аренде цена 4 руб. 00 коп. очень дорого, закрывается </w:t>
      </w:r>
      <w:proofErr w:type="spellStart"/>
      <w:r w:rsidR="000E204F">
        <w:rPr>
          <w:rFonts w:ascii="Times New Roman" w:hAnsi="Times New Roman" w:cs="Times New Roman"/>
          <w:sz w:val="24"/>
        </w:rPr>
        <w:t>охтобщество</w:t>
      </w:r>
      <w:proofErr w:type="spellEnd"/>
      <w:r w:rsidR="000E204F">
        <w:rPr>
          <w:rFonts w:ascii="Times New Roman" w:hAnsi="Times New Roman" w:cs="Times New Roman"/>
          <w:sz w:val="24"/>
        </w:rPr>
        <w:t xml:space="preserve"> в районе. Как быть охотников много.</w:t>
      </w:r>
    </w:p>
    <w:p w14:paraId="01359571" w14:textId="4D2F4555" w:rsidR="000E204F" w:rsidRDefault="000E204F" w:rsidP="00AC5C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главы БСП Ефимовой А.П. направим обращение на Мера района.</w:t>
      </w:r>
    </w:p>
    <w:p w14:paraId="27692603" w14:textId="07E4025B" w:rsidR="000E204F" w:rsidRDefault="000E204F" w:rsidP="00AC5C90">
      <w:pPr>
        <w:rPr>
          <w:rFonts w:ascii="Times New Roman" w:hAnsi="Times New Roman" w:cs="Times New Roman"/>
          <w:sz w:val="24"/>
        </w:rPr>
      </w:pPr>
    </w:p>
    <w:p w14:paraId="513B188D" w14:textId="757AC9A0" w:rsidR="000E204F" w:rsidRPr="00930BC8" w:rsidRDefault="000E204F" w:rsidP="000E20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 БСП                                   А.П. Ефимова</w:t>
      </w:r>
    </w:p>
    <w:sectPr w:rsidR="000E204F" w:rsidRPr="0093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CC"/>
    <w:rsid w:val="000E204F"/>
    <w:rsid w:val="00220DC1"/>
    <w:rsid w:val="00280CE9"/>
    <w:rsid w:val="002B27F3"/>
    <w:rsid w:val="002F127D"/>
    <w:rsid w:val="00414920"/>
    <w:rsid w:val="00597021"/>
    <w:rsid w:val="00613EEC"/>
    <w:rsid w:val="0062069F"/>
    <w:rsid w:val="007330EE"/>
    <w:rsid w:val="00801719"/>
    <w:rsid w:val="00812D54"/>
    <w:rsid w:val="008E01CA"/>
    <w:rsid w:val="00904DB6"/>
    <w:rsid w:val="00930BC8"/>
    <w:rsid w:val="009B7114"/>
    <w:rsid w:val="009F743A"/>
    <w:rsid w:val="00A232CC"/>
    <w:rsid w:val="00A44078"/>
    <w:rsid w:val="00A754DD"/>
    <w:rsid w:val="00AC5C90"/>
    <w:rsid w:val="00AE3A9D"/>
    <w:rsid w:val="00AE7B25"/>
    <w:rsid w:val="00AF34B4"/>
    <w:rsid w:val="00B46AC6"/>
    <w:rsid w:val="00B71897"/>
    <w:rsid w:val="00B74D32"/>
    <w:rsid w:val="00BB52B0"/>
    <w:rsid w:val="00BE7949"/>
    <w:rsid w:val="00C22D22"/>
    <w:rsid w:val="00C9700A"/>
    <w:rsid w:val="00D172B1"/>
    <w:rsid w:val="00D55F08"/>
    <w:rsid w:val="00D55FF7"/>
    <w:rsid w:val="00D57DEF"/>
    <w:rsid w:val="00DA0E5D"/>
    <w:rsid w:val="00F27CEB"/>
    <w:rsid w:val="00F7773A"/>
    <w:rsid w:val="00FA5D0B"/>
    <w:rsid w:val="00FC726D"/>
    <w:rsid w:val="00FC7F92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9CD6"/>
  <w15:chartTrackingRefBased/>
  <w15:docId w15:val="{3A172BB2-1B16-43B6-B2D3-2EE34FD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2019-03-14T04:28:00Z</cp:lastPrinted>
  <dcterms:created xsi:type="dcterms:W3CDTF">2019-03-14T01:33:00Z</dcterms:created>
  <dcterms:modified xsi:type="dcterms:W3CDTF">2019-04-18T01:17:00Z</dcterms:modified>
</cp:coreProperties>
</file>